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C93A1" w14:textId="77777777" w:rsidR="00700D02" w:rsidRPr="00AF35B6" w:rsidRDefault="00700D02" w:rsidP="00700D02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  <w:cs/>
        </w:rPr>
      </w:pPr>
      <w:r w:rsidRPr="00AF35B6">
        <w:rPr>
          <w:rFonts w:ascii="TH SarabunPSK" w:hAnsi="TH SarabunPSK" w:cs="TH SarabunPSK"/>
          <w:noProof/>
          <w:spacing w:val="0"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7D1FF89" wp14:editId="5E4503C8">
                <wp:simplePos x="0" y="0"/>
                <wp:positionH relativeFrom="margin">
                  <wp:posOffset>4182893</wp:posOffset>
                </wp:positionH>
                <wp:positionV relativeFrom="paragraph">
                  <wp:posOffset>-60068</wp:posOffset>
                </wp:positionV>
                <wp:extent cx="2000250" cy="7810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81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63545" w14:textId="77777777" w:rsidR="00700D02" w:rsidRPr="00A626C2" w:rsidRDefault="00700D02" w:rsidP="00700D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ขอให้ตัดข้อความที่เป็น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highlight w:val="lightGray"/>
                                <w:cs/>
                              </w:rPr>
                              <w:t>ตัวหนังสือสีแดงบนพื้นหลังสีเทา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ออก ก่อนส่งมายังมหาวิทยาลัย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1FF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.35pt;margin-top:-4.75pt;width:157.5pt;height:61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" fillcolor="yellow">
                <v:textbox>
                  <w:txbxContent>
                    <w:p w14:paraId="73A63545" w14:textId="77777777" w:rsidR="00700D02" w:rsidRPr="00A626C2" w:rsidRDefault="00700D02" w:rsidP="00700D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ขอให้ตัดข้อความที่เป็น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highlight w:val="lightGray"/>
                          <w:cs/>
                        </w:rPr>
                        <w:t>ตัวหนังสือสีแดงบนพื้นหลังสีเทา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ออก ก่อนส่งมายังมหาวิทยาลัย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35B6">
        <w:rPr>
          <w:rFonts w:ascii="TH SarabunPSK" w:hAnsi="TH SarabunPSK" w:cs="TH SarabunPSK"/>
          <w:noProof/>
          <w:spacing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AF07C5" wp14:editId="0DC9CA90">
                <wp:simplePos x="0" y="0"/>
                <wp:positionH relativeFrom="margin">
                  <wp:align>center</wp:align>
                </wp:positionH>
                <wp:positionV relativeFrom="paragraph">
                  <wp:posOffset>-582295</wp:posOffset>
                </wp:positionV>
                <wp:extent cx="4675505" cy="359410"/>
                <wp:effectExtent l="0" t="0" r="10795" b="158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67BB9" w14:textId="77777777" w:rsidR="00700D02" w:rsidRPr="00AD245A" w:rsidRDefault="00700D02" w:rsidP="00700D02">
                            <w:pPr>
                              <w:pStyle w:val="Title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แบบฟอร์ม</w:t>
                            </w:r>
                            <w:r w:rsidRPr="00AF07B1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บทสรุปผู้บริหาร</w:t>
                            </w: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สำหรับ</w:t>
                            </w:r>
                            <w:r w:rsidRPr="00AD245A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หลักสูตร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ปรับปรุง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46CA5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ระดับปริญญาตรี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AF07C5" id="_x0000_s1027" type="#_x0000_t202" style="position:absolute;left:0;text-align:left;margin-left:0;margin-top:-45.85pt;width:368.15pt;height:28.3pt;z-index:2516582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">
                <v:textbox style="mso-fit-shape-to-text:t">
                  <w:txbxContent>
                    <w:p w14:paraId="4A567BB9" w14:textId="77777777" w:rsidR="00700D02" w:rsidRPr="00AD245A" w:rsidRDefault="00700D02" w:rsidP="00700D02">
                      <w:pPr>
                        <w:pStyle w:val="Title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แบบฟอร์ม</w:t>
                      </w:r>
                      <w:r w:rsidRPr="00AF07B1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บทสรุปผู้บริหาร</w:t>
                      </w: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สำหรับ</w:t>
                      </w:r>
                      <w:r w:rsidRPr="00AD245A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หลักสูตร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ปรับปรุง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D46CA5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ระดับปริญญาตรี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35B6">
        <w:rPr>
          <w:rFonts w:ascii="TH SarabunPSK" w:hAnsi="TH SarabunPSK" w:cs="TH SarabunPSK"/>
          <w:noProof/>
          <w:spacing w:val="0"/>
          <w:sz w:val="32"/>
          <w:szCs w:val="32"/>
        </w:rPr>
        <w:drawing>
          <wp:inline distT="0" distB="0" distL="0" distR="0" wp14:anchorId="116CC06B" wp14:editId="141E9500">
            <wp:extent cx="723900" cy="723900"/>
            <wp:effectExtent l="0" t="0" r="0" b="0"/>
            <wp:docPr id="1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3AA9" w14:textId="77777777" w:rsidR="00700D02" w:rsidRPr="00AF35B6" w:rsidRDefault="00700D02" w:rsidP="00700D02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</w:rPr>
      </w:pPr>
    </w:p>
    <w:p w14:paraId="74DF67EB" w14:textId="77777777" w:rsidR="00700D02" w:rsidRPr="00AF35B6" w:rsidRDefault="00700D02" w:rsidP="00700D02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  <w:cs/>
        </w:rPr>
      </w:pPr>
      <w:r w:rsidRPr="00AF35B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บทสรุปผู้บริหา</w:t>
      </w:r>
      <w:r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>ร</w:t>
      </w:r>
    </w:p>
    <w:p w14:paraId="39A28C65" w14:textId="77777777" w:rsidR="00700D02" w:rsidRPr="00AF35B6" w:rsidRDefault="00700D02" w:rsidP="00700D02">
      <w:pPr>
        <w:rPr>
          <w:rFonts w:ascii="TH SarabunPSK" w:hAnsi="TH SarabunPSK" w:cs="TH SarabunPSK"/>
        </w:rPr>
      </w:pPr>
    </w:p>
    <w:p w14:paraId="2BF0D96E" w14:textId="77777777" w:rsidR="00700D02" w:rsidRPr="00AF35B6" w:rsidRDefault="00700D02" w:rsidP="00700D02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</w:rPr>
      </w:pPr>
      <w:r w:rsidRPr="00AF35B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หลักสูตร.................................................... สาขาวิชา </w:t>
      </w:r>
      <w:r w:rsidRPr="00AF35B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>(ถ้ามี)</w:t>
      </w:r>
      <w:r w:rsidRPr="00AF35B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.......................................</w:t>
      </w:r>
    </w:p>
    <w:p w14:paraId="51D22987" w14:textId="77777777" w:rsidR="00700D02" w:rsidRPr="00AF35B6" w:rsidRDefault="00700D02" w:rsidP="00700D02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</w:rPr>
      </w:pPr>
      <w:r w:rsidRPr="00AF35B6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(</w:t>
      </w:r>
      <w:r w:rsidRPr="00335CDD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หลักสูตรนานาชาติ/</w:t>
      </w:r>
      <w:r>
        <w:rPr>
          <w:rFonts w:ascii="TH SarabunPSK" w:hAnsi="TH SarabunPSK" w:cs="TH SarabunPSK" w:hint="cs"/>
          <w:b/>
          <w:bCs/>
          <w:color w:val="FF0000"/>
          <w:spacing w:val="0"/>
          <w:sz w:val="32"/>
          <w:szCs w:val="32"/>
          <w:highlight w:val="lightGray"/>
          <w:cs/>
        </w:rPr>
        <w:t>หลักสูตรสองภาษา</w:t>
      </w:r>
      <w:r w:rsidRPr="00335CDD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/หลักสูตรพหุวิทยาการ หรือ หลักสูตรสหวิทยาการ/</w:t>
      </w:r>
      <w:r w:rsidRPr="00AF35B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หลักสูตรปรับปรุง พ.ศ. ..........</w:t>
      </w:r>
      <w:r w:rsidRPr="00335CDD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)</w:t>
      </w:r>
    </w:p>
    <w:p w14:paraId="068FEE59" w14:textId="77777777" w:rsidR="00700D02" w:rsidRPr="00AF35B6" w:rsidRDefault="00700D02" w:rsidP="00700D02">
      <w:pPr>
        <w:pStyle w:val="Title"/>
        <w:jc w:val="center"/>
        <w:rPr>
          <w:rFonts w:ascii="TH SarabunPSK" w:hAnsi="TH SarabunPSK" w:cs="TH SarabunPSK"/>
          <w:color w:val="0070C0"/>
          <w:spacing w:val="0"/>
          <w:sz w:val="32"/>
          <w:szCs w:val="32"/>
        </w:rPr>
      </w:pPr>
      <w:r w:rsidRPr="00AF35B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>(</w:t>
      </w:r>
      <w:r w:rsidRPr="00AF35B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u w:val="single"/>
          <w:cs/>
        </w:rPr>
        <w:t>กรณีหลักสูตรนานาชาติ</w:t>
      </w:r>
      <w:r w:rsidRPr="00AF35B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 xml:space="preserve"> ขอให้ระบุข้อความเพิ่มเติมตามตัวหนังสือสีแดง)</w:t>
      </w:r>
    </w:p>
    <w:p w14:paraId="5AB778B0" w14:textId="77777777" w:rsidR="00700D02" w:rsidRPr="00AF35B6" w:rsidRDefault="00700D02" w:rsidP="00700D02">
      <w:pPr>
        <w:jc w:val="center"/>
        <w:rPr>
          <w:rFonts w:ascii="TH SarabunPSK" w:hAnsi="TH SarabunPSK" w:cs="TH SarabunPSK"/>
          <w:color w:val="FF0000"/>
        </w:rPr>
      </w:pPr>
      <w:r w:rsidRPr="00AF35B6">
        <w:rPr>
          <w:rFonts w:ascii="TH SarabunPSK" w:hAnsi="TH SarabunPSK" w:cs="TH SarabunPSK"/>
          <w:color w:val="FF0000"/>
          <w:highlight w:val="lightGray"/>
          <w:cs/>
        </w:rPr>
        <w:t>(หากมีการปรับชื่อหลักสูตร เนื้อหาของหลักสูตรควรสะท้อนและสอดคล้องกับชื่อหลักสูตรด้วย)</w:t>
      </w:r>
    </w:p>
    <w:p w14:paraId="4B9DE628" w14:textId="77777777" w:rsidR="00700D02" w:rsidRPr="00AF35B6" w:rsidRDefault="00700D02" w:rsidP="00700D02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</w:rPr>
      </w:pPr>
      <w:r w:rsidRPr="00AF35B6">
        <w:rPr>
          <w:rFonts w:ascii="TH SarabunPSK" w:hAnsi="TH SarabunPSK" w:cs="TH SarabunPSK"/>
          <w:b/>
          <w:bCs/>
          <w:spacing w:val="0"/>
          <w:sz w:val="32"/>
          <w:szCs w:val="32"/>
        </w:rPr>
        <w:sym w:font="Wingdings 2" w:char="F02A"/>
      </w:r>
      <w:r w:rsidRPr="00AF35B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  หลักสูตรแบบวิชาการ    </w:t>
      </w:r>
      <w:r w:rsidRPr="00AF35B6">
        <w:rPr>
          <w:rFonts w:ascii="TH SarabunPSK" w:hAnsi="TH SarabunPSK" w:cs="TH SarabunPSK"/>
          <w:b/>
          <w:bCs/>
          <w:spacing w:val="0"/>
          <w:sz w:val="32"/>
          <w:szCs w:val="32"/>
        </w:rPr>
        <w:sym w:font="Wingdings 2" w:char="F02A"/>
      </w:r>
      <w:r w:rsidRPr="00AF35B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  หลักสูตรแบบวิชาชีพ</w:t>
      </w:r>
    </w:p>
    <w:p w14:paraId="03936DCB" w14:textId="77777777" w:rsidR="00700D02" w:rsidRPr="00AF35B6" w:rsidRDefault="00700D02" w:rsidP="00700D02">
      <w:pPr>
        <w:pStyle w:val="Title"/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pacing w:val="0"/>
          <w:sz w:val="32"/>
          <w:szCs w:val="32"/>
          <w:cs/>
        </w:rPr>
      </w:pPr>
      <w:r w:rsidRPr="00AF35B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คณะ/วิทยาลัย/สถาบัน....................................................</w:t>
      </w:r>
    </w:p>
    <w:p w14:paraId="49E7AF61" w14:textId="77777777" w:rsidR="00700D02" w:rsidRPr="00AF35B6" w:rsidRDefault="00700D02" w:rsidP="00700D02">
      <w:pPr>
        <w:jc w:val="center"/>
        <w:rPr>
          <w:rFonts w:ascii="TH SarabunPSK" w:hAnsi="TH SarabunPSK" w:cs="TH SarabunPSK"/>
          <w:sz w:val="30"/>
          <w:szCs w:val="30"/>
        </w:rPr>
      </w:pPr>
    </w:p>
    <w:p w14:paraId="584003A3" w14:textId="77777777" w:rsidR="00700D02" w:rsidRPr="00AF35B6" w:rsidRDefault="00700D02" w:rsidP="00700D02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AF35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หมวดที่ 1 </w:t>
      </w:r>
      <w:r w:rsidRPr="00F771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ภาพรวมของหลักสูตร</w:t>
      </w:r>
    </w:p>
    <w:p w14:paraId="2AD87788" w14:textId="77777777" w:rsidR="00700D02" w:rsidRPr="00521C26" w:rsidRDefault="00700D02" w:rsidP="00700D02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ชื่อ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14:paraId="4D6E64C9" w14:textId="77777777" w:rsidR="00700D02" w:rsidRPr="00521C26" w:rsidRDefault="00700D02" w:rsidP="00700D02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1F1D5EB2" w14:textId="77777777" w:rsidR="00700D02" w:rsidRPr="00521C26" w:rsidRDefault="00700D02" w:rsidP="00700D02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44C686D0" w14:textId="77777777" w:rsidR="00700D02" w:rsidRPr="00521C26" w:rsidRDefault="00700D02" w:rsidP="00700D02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/>
      </w:r>
      <w:r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ชื่อปริญญา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</w:p>
    <w:p w14:paraId="0F2EC397" w14:textId="77777777" w:rsidR="00700D02" w:rsidRPr="00521C26" w:rsidRDefault="00700D02" w:rsidP="00700D02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10122C29" w14:textId="77777777" w:rsidR="00700D02" w:rsidRPr="00521C26" w:rsidRDefault="00700D02" w:rsidP="00700D02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2434CC21" w14:textId="77777777" w:rsidR="00700D02" w:rsidRPr="00AF35B6" w:rsidRDefault="00700D02" w:rsidP="00700D02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color w:val="FF0000"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AF35B6">
        <w:rPr>
          <w:rFonts w:ascii="TH SarabunPSK" w:hAnsi="TH SarabunPSK" w:cs="TH SarabunPSK"/>
          <w:b/>
          <w:bCs/>
          <w:sz w:val="30"/>
          <w:szCs w:val="30"/>
        </w:rPr>
        <w:tab/>
      </w: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ประเภทของหลักสูตรและการบริหารจัดการหลักสูตร </w:t>
      </w:r>
      <w:r w:rsidRPr="00A217F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1887E06A" w14:textId="77777777" w:rsidR="00700D02" w:rsidRDefault="00700D02" w:rsidP="00700D02">
      <w:pPr>
        <w:tabs>
          <w:tab w:val="left" w:pos="2160"/>
        </w:tabs>
        <w:ind w:left="426"/>
        <w:rPr>
          <w:rFonts w:ascii="TH SarabunPSK" w:hAnsi="TH SarabunPSK" w:cs="TH SarabunPSK"/>
          <w:sz w:val="30"/>
          <w:szCs w:val="30"/>
          <w:cs/>
        </w:rPr>
      </w:pPr>
      <w:r w:rsidRPr="00E1675F">
        <w:rPr>
          <w:rFonts w:ascii="TH SarabunPSK" w:hAnsi="TH SarabunPSK" w:cs="TH SarabunPSK"/>
          <w:b/>
          <w:bCs/>
          <w:sz w:val="30"/>
          <w:szCs w:val="30"/>
        </w:rPr>
        <w:t>3.1</w:t>
      </w:r>
      <w:r w:rsidRPr="00E1675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ประเภทหลักสูตร </w:t>
      </w:r>
      <w:r w:rsidRPr="002922E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2FB8EE7E" w14:textId="77777777" w:rsidR="00700D02" w:rsidRPr="001057D8" w:rsidRDefault="00700D02" w:rsidP="00700D02">
      <w:pPr>
        <w:tabs>
          <w:tab w:val="left" w:pos="2160"/>
        </w:tabs>
        <w:ind w:left="851"/>
        <w:rPr>
          <w:rStyle w:val="CommentReference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หลักสูตรปกติ</w:t>
      </w:r>
    </w:p>
    <w:p w14:paraId="64A22326" w14:textId="77777777" w:rsidR="00700D02" w:rsidRPr="001057D8" w:rsidRDefault="00700D02" w:rsidP="00700D02">
      <w:pPr>
        <w:tabs>
          <w:tab w:val="left" w:pos="2160"/>
        </w:tabs>
        <w:ind w:left="851"/>
        <w:rPr>
          <w:sz w:val="16"/>
          <w:szCs w:val="18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หลักสูตรนานาชาติ</w:t>
      </w:r>
    </w:p>
    <w:p w14:paraId="3B2B5EAB" w14:textId="77777777" w:rsidR="00700D02" w:rsidRPr="001057D8" w:rsidRDefault="00700D02" w:rsidP="00700D02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หลักสูตรสองภาษา</w:t>
      </w:r>
    </w:p>
    <w:p w14:paraId="09DB9540" w14:textId="77777777" w:rsidR="00700D02" w:rsidRPr="0076023E" w:rsidRDefault="00700D02" w:rsidP="00700D02">
      <w:pPr>
        <w:tabs>
          <w:tab w:val="left" w:pos="2160"/>
        </w:tabs>
        <w:spacing w:before="240"/>
        <w:ind w:left="426"/>
        <w:rPr>
          <w:rFonts w:ascii="TH SarabunPSK" w:hAnsi="TH SarabunPSK" w:cs="TH SarabunPSK"/>
          <w:sz w:val="30"/>
          <w:szCs w:val="30"/>
        </w:rPr>
      </w:pPr>
      <w:r w:rsidRPr="00E1675F">
        <w:rPr>
          <w:rFonts w:ascii="TH SarabunPSK" w:hAnsi="TH SarabunPSK" w:cs="TH SarabunPSK"/>
          <w:b/>
          <w:bCs/>
          <w:sz w:val="30"/>
          <w:szCs w:val="30"/>
        </w:rPr>
        <w:t>3.2</w:t>
      </w:r>
      <w:r w:rsidRPr="00E1675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การบริหารจัดการหลักสูตร </w:t>
      </w:r>
      <w:r w:rsidRPr="00B97B4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B97B4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สามารถเลือกได้มากกว่า 1 ข้อ</w:t>
      </w:r>
      <w:r w:rsidRPr="00B97B4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47F96488" w14:textId="77777777" w:rsidR="00700D02" w:rsidRPr="00873D48" w:rsidRDefault="00700D02" w:rsidP="00700D02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873D48">
        <w:rPr>
          <w:rFonts w:ascii="Wingdings" w:eastAsia="Wingdings" w:hAnsi="Wingdings" w:cs="Wingdings"/>
          <w:sz w:val="30"/>
          <w:szCs w:val="30"/>
        </w:rPr>
        <w:t>¨</w:t>
      </w:r>
      <w:r w:rsidRPr="00873D48">
        <w:rPr>
          <w:rFonts w:ascii="TH SarabunPSK" w:hAnsi="TH SarabunPSK" w:cs="TH SarabunPSK"/>
          <w:sz w:val="30"/>
          <w:szCs w:val="30"/>
          <w:cs/>
        </w:rPr>
        <w:t xml:space="preserve"> เปิดสอน ภาคปกติ  </w:t>
      </w:r>
    </w:p>
    <w:p w14:paraId="45929CA8" w14:textId="77777777" w:rsidR="00700D02" w:rsidRDefault="00700D02" w:rsidP="00700D02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873D48">
        <w:rPr>
          <w:rFonts w:ascii="Wingdings" w:eastAsia="Wingdings" w:hAnsi="Wingdings" w:cs="Wingdings"/>
          <w:sz w:val="30"/>
          <w:szCs w:val="30"/>
        </w:rPr>
        <w:t>¨</w:t>
      </w:r>
      <w:r w:rsidRPr="00873D48">
        <w:rPr>
          <w:rFonts w:ascii="TH SarabunPSK" w:hAnsi="TH SarabunPSK" w:cs="TH SarabunPSK"/>
          <w:sz w:val="30"/>
          <w:szCs w:val="30"/>
          <w:cs/>
        </w:rPr>
        <w:t xml:space="preserve"> เปิดสอน ภาคพิเศษ </w:t>
      </w:r>
    </w:p>
    <w:p w14:paraId="2490BE69" w14:textId="77777777" w:rsidR="00700D02" w:rsidRDefault="00700D02" w:rsidP="00700D02">
      <w:pPr>
        <w:tabs>
          <w:tab w:val="left" w:pos="360"/>
        </w:tabs>
        <w:rPr>
          <w:rFonts w:ascii="TH SarabunPSK" w:hAnsi="TH SarabunPSK" w:cs="TH SarabunPSK"/>
          <w:b/>
          <w:bCs/>
          <w:sz w:val="30"/>
          <w:szCs w:val="30"/>
        </w:rPr>
      </w:pPr>
    </w:p>
    <w:p w14:paraId="5FE592C4" w14:textId="77777777" w:rsidR="00700D02" w:rsidRPr="00AF35B6" w:rsidRDefault="00700D02" w:rsidP="00700D02">
      <w:pPr>
        <w:tabs>
          <w:tab w:val="left" w:pos="360"/>
        </w:tabs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ab/>
        <w:t>ผลบังคับใช้ของหลักสูตร</w:t>
      </w:r>
      <w:r w:rsidRPr="00AF35B6">
        <w:rPr>
          <w:rFonts w:ascii="TH SarabunPSK" w:hAnsi="TH SarabunPSK" w:cs="TH SarabunPSK"/>
          <w:sz w:val="30"/>
          <w:szCs w:val="30"/>
          <w:cs/>
        </w:rPr>
        <w:t xml:space="preserve"> ตั้งแต่ภาคการศึกษาที่ ................... ปีการศึกษา ..................</w:t>
      </w:r>
    </w:p>
    <w:p w14:paraId="053C5421" w14:textId="628CB24E" w:rsidR="00700D02" w:rsidRPr="00521C26" w:rsidRDefault="00700D02" w:rsidP="00700D02">
      <w:pPr>
        <w:tabs>
          <w:tab w:val="left" w:pos="360"/>
        </w:tabs>
        <w:spacing w:line="276" w:lineRule="auto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ลักษณะของหลักสูตร</w:t>
      </w: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 และสอดคล้อง</w:t>
      </w:r>
      <w:r w:rsidRPr="00593C0E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กับ</w:t>
      </w:r>
      <w:r w:rsidR="00593C0E" w:rsidRPr="00593C0E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ตารางสรุปรายละเอียดโครงการร่วมผลิตบัณฑิตของหลักสูตร</w:t>
      </w:r>
      <w:r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2C0469B7" w14:textId="77777777" w:rsidR="00D62A2C" w:rsidRDefault="00700D02" w:rsidP="00D62A2C">
      <w:pPr>
        <w:spacing w:line="276" w:lineRule="auto"/>
        <w:ind w:left="360"/>
        <w:rPr>
          <w:rFonts w:ascii="TH SarabunPSK" w:hAnsi="TH SarabunPSK" w:cs="TH SarabunPSK"/>
          <w:color w:val="FF0000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 xml:space="preserve">.1 </w:t>
      </w:r>
      <w:r w:rsidRPr="00C03974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ลักษณะของหลักสูตรเชิงวิชาการ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FB06E1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7674312E" w14:textId="4058585D" w:rsidR="00700D02" w:rsidRPr="00C03974" w:rsidRDefault="00700D02" w:rsidP="00D62A2C">
      <w:pPr>
        <w:tabs>
          <w:tab w:val="left" w:pos="1080"/>
        </w:tabs>
        <w:spacing w:line="276" w:lineRule="auto"/>
        <w:ind w:left="720"/>
        <w:rPr>
          <w:rFonts w:ascii="TH SarabunIT๙" w:eastAsia="Wingdings" w:hAnsi="TH SarabunIT๙" w:cs="TH SarabunIT๙"/>
          <w:sz w:val="30"/>
          <w:szCs w:val="30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/>
          <w:b/>
          <w:bCs/>
          <w:sz w:val="30"/>
          <w:szCs w:val="30"/>
          <w:cs/>
        </w:rPr>
        <w:t>หลักสูตรเดี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่</w:t>
      </w:r>
      <w:r w:rsidRPr="006D3CDA">
        <w:rPr>
          <w:rFonts w:ascii="TH SarabunPSK" w:hAnsi="TH SarabunPSK" w:cs="TH SarabunPSK"/>
          <w:b/>
          <w:bCs/>
          <w:sz w:val="30"/>
          <w:szCs w:val="30"/>
          <w:cs/>
        </w:rPr>
        <w:t>ยว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EC718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(หลักสูตรที่มีเพียงศาสตร์เดียว โดย</w:t>
      </w:r>
      <w:r w:rsidRPr="00EC718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มุ่งเน้นให้เกิดความเชี่ยวชาญแบบเฉพาะด้าน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Pr="00AF70DF">
        <w:rPr>
          <w:rFonts w:ascii="TH SarabunIT๙" w:eastAsia="Wingdings" w:hAnsi="TH SarabunIT๙" w:cs="TH SarabunIT๙"/>
          <w:color w:val="FF0000"/>
          <w:sz w:val="30"/>
          <w:szCs w:val="30"/>
          <w:highlight w:val="lightGray"/>
          <w:cs/>
        </w:rPr>
        <w:t>หลักสูตรนิติ</w:t>
      </w:r>
      <w:proofErr w:type="spellStart"/>
      <w:r w:rsidRPr="00AF70DF">
        <w:rPr>
          <w:rFonts w:ascii="TH SarabunIT๙" w:eastAsia="Wingdings" w:hAnsi="TH SarabunIT๙" w:cs="TH SarabunIT๙"/>
          <w:color w:val="FF0000"/>
          <w:sz w:val="30"/>
          <w:szCs w:val="30"/>
          <w:highlight w:val="lightGray"/>
          <w:cs/>
        </w:rPr>
        <w:t>ศา</w:t>
      </w:r>
      <w:proofErr w:type="spellEnd"/>
      <w:r w:rsidRPr="00AF70DF">
        <w:rPr>
          <w:rFonts w:ascii="TH SarabunIT๙" w:eastAsia="Wingdings" w:hAnsi="TH SarabunIT๙" w:cs="TH SarabunIT๙"/>
          <w:color w:val="FF0000"/>
          <w:sz w:val="30"/>
          <w:szCs w:val="30"/>
          <w:highlight w:val="lightGray"/>
          <w:cs/>
        </w:rPr>
        <w:t>สตรบัณฑิต</w:t>
      </w:r>
      <w:r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>)</w:t>
      </w:r>
    </w:p>
    <w:p w14:paraId="628F9E94" w14:textId="77777777" w:rsidR="00700D02" w:rsidRDefault="00700D02" w:rsidP="00D62A2C">
      <w:pPr>
        <w:tabs>
          <w:tab w:val="left" w:pos="709"/>
          <w:tab w:val="left" w:pos="1080"/>
          <w:tab w:val="left" w:pos="2160"/>
        </w:tabs>
        <w:spacing w:line="276" w:lineRule="auto"/>
        <w:ind w:left="720"/>
        <w:rPr>
          <w:rFonts w:ascii="TH SarabunPSK" w:hAnsi="TH SarabunPSK" w:cs="TH SarabunPSK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lastRenderedPageBreak/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หลักสูตรพหุวิทยาการ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Multi-disciplinary) 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หมายถึง หลักสูตรที่ประกอบดวยศาสตรจากสาขาวิชา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ต่าง ๆ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มารวมกันไว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โดยแต่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ละ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กระบวน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วิชาสามารถแยก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อิสระจากกันได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3AC3911F" w14:textId="77777777" w:rsidR="00700D02" w:rsidRPr="006D3CDA" w:rsidRDefault="00700D02" w:rsidP="00D62A2C">
      <w:pPr>
        <w:tabs>
          <w:tab w:val="left" w:pos="709"/>
          <w:tab w:val="left" w:pos="1080"/>
          <w:tab w:val="left" w:pos="2160"/>
        </w:tabs>
        <w:spacing w:line="276" w:lineRule="auto"/>
        <w:ind w:left="720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(ระบุเหตุผลที่หลักสูตรนิยามตนเองว่าเป็นหลักสูตรพหุวิทยาการ).....</w:t>
      </w:r>
    </w:p>
    <w:p w14:paraId="7BA327AD" w14:textId="77777777" w:rsidR="00700D02" w:rsidRDefault="00700D02" w:rsidP="00D62A2C">
      <w:pPr>
        <w:tabs>
          <w:tab w:val="left" w:pos="709"/>
          <w:tab w:val="left" w:pos="1080"/>
          <w:tab w:val="left" w:pos="2160"/>
        </w:tabs>
        <w:spacing w:line="276" w:lineRule="auto"/>
        <w:ind w:left="7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หลักสูตรสหวิทยาการ/บูรณาการ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หลักสูตรสหวิทยาการ (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Inter-disciplinary) 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หมายถึง หลักสูตรที่ประกอบดวยศาสตรจากสาขาวิชา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ต่าง 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ๆ มาบูรณาการ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อย่าง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กลมกลืนจน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วิทยาการ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สาขาวิชา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/ศาสตร์ใหม่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3D361ABF" w14:textId="77777777" w:rsidR="00700D02" w:rsidRPr="006D3CDA" w:rsidRDefault="00700D02" w:rsidP="00D62A2C">
      <w:pPr>
        <w:tabs>
          <w:tab w:val="left" w:pos="709"/>
          <w:tab w:val="left" w:pos="1080"/>
          <w:tab w:val="left" w:pos="2160"/>
        </w:tabs>
        <w:spacing w:line="276" w:lineRule="auto"/>
        <w:ind w:left="720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(ระบุเหตุผลที่หลักสูตรนิยามตนเองว่าเป็นหลักสูต</w:t>
      </w:r>
      <w:r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</w:t>
      </w:r>
      <w:r w:rsidRPr="001330F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สหวิทยาการ/บูรณาการ</w:t>
      </w:r>
      <w:r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.....</w:t>
      </w:r>
    </w:p>
    <w:p w14:paraId="5FACF7D0" w14:textId="370707A9" w:rsidR="00700D02" w:rsidRDefault="00700D02" w:rsidP="00700D02">
      <w:pPr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>.</w:t>
      </w:r>
      <w:r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03974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ลักษณะของ</w:t>
      </w:r>
      <w:r w:rsidR="00115F2C">
        <w:rPr>
          <w:rFonts w:ascii="TH SarabunPSK" w:hAnsi="TH SarabunPSK" w:cs="TH SarabunPSK" w:hint="cs"/>
          <w:b/>
          <w:bCs/>
          <w:sz w:val="30"/>
          <w:szCs w:val="30"/>
          <w:cs/>
        </w:rPr>
        <w:t>การออกแบบหลักสูตร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8608F4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09ABCC05" w14:textId="347ADE24" w:rsidR="00700D02" w:rsidRPr="00423400" w:rsidRDefault="00700D02" w:rsidP="00D62A2C">
      <w:pPr>
        <w:spacing w:line="276" w:lineRule="auto"/>
        <w:ind w:left="720"/>
        <w:rPr>
          <w:rFonts w:ascii="Wingdings" w:eastAsia="Wingdings" w:hAnsi="Wingdings" w:cs="Wingdings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D5586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F42D30">
        <w:rPr>
          <w:rFonts w:ascii="TH SarabunPSK" w:hAnsi="TH SarabunPSK" w:cs="TH SarabunPSK" w:hint="cs"/>
          <w:b/>
          <w:bCs/>
          <w:sz w:val="30"/>
          <w:szCs w:val="30"/>
          <w:cs/>
        </w:rPr>
        <w:t>สถานประกอบการไม่ได้มีส่วนร่วมในการออกแบบหลักสูตร</w:t>
      </w:r>
      <w:r>
        <w:rPr>
          <w:rFonts w:ascii="Wingdings" w:eastAsia="Wingdings" w:hAnsi="Wingdings" w:cs="Wingdings"/>
          <w:sz w:val="30"/>
          <w:szCs w:val="30"/>
          <w:cs/>
        </w:rPr>
        <w:br/>
      </w: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52F69">
        <w:rPr>
          <w:rFonts w:ascii="TH SarabunPSK" w:hAnsi="TH SarabunPSK" w:cs="TH SarabunPSK" w:hint="cs"/>
          <w:b/>
          <w:bCs/>
          <w:sz w:val="30"/>
          <w:szCs w:val="30"/>
          <w:cs/>
        </w:rPr>
        <w:t>ออกแบบ</w:t>
      </w:r>
      <w:r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Pr="006D3CDA">
        <w:rPr>
          <w:rFonts w:ascii="TH SarabunPSK" w:hAnsi="TH SarabunPSK" w:cs="TH SarabunPSK"/>
          <w:b/>
          <w:bCs/>
          <w:sz w:val="30"/>
          <w:szCs w:val="30"/>
          <w:cs/>
        </w:rPr>
        <w:t>ร่วมกับสถานประกอบการ (</w:t>
      </w:r>
      <w:r w:rsidRPr="006D3CDA">
        <w:rPr>
          <w:rFonts w:ascii="TH SarabunPSK" w:hAnsi="TH SarabunPSK" w:cs="TH SarabunPSK"/>
          <w:b/>
          <w:bCs/>
          <w:sz w:val="30"/>
          <w:szCs w:val="30"/>
        </w:rPr>
        <w:t>CBPM)</w:t>
      </w:r>
      <w:r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**</w:t>
      </w:r>
      <w:r w:rsidRPr="00C644B5">
        <w:rPr>
          <w:rFonts w:ascii="TH SarabunPSK" w:hAnsi="TH SarabunPSK" w:cs="TH SarabunPSK"/>
          <w:b/>
          <w:bCs/>
          <w:sz w:val="30"/>
          <w:szCs w:val="30"/>
          <w:highlight w:val="lightGray"/>
        </w:rPr>
        <w:t xml:space="preserve"> 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การบูรณาการการจัดการศึกษาที่ตรงตามความต้องการของผู้เรียนและผู้ใช้งาน (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Customized Brain Power Marketplace</w:t>
      </w:r>
      <w:r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) โดยมหาวิทยาลัยเป็น 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Marketplace </w:t>
      </w:r>
      <w:r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ที่ผู้ต้องการใช้บัณฑิตสามารถเข้ามาร่วมกับมหาวิทยาลัยในการพัฒนาหลักสูตรเพื่อสร้างความรู้และทักษะที่มีความเฉพาะเจาะจงที่ตอบโจทย์ความต้องการ เช่น หลักสูตร 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DII </w:t>
      </w:r>
      <w:r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ของ 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CAMT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</w:p>
    <w:p w14:paraId="1EBE8D0C" w14:textId="77777777" w:rsidR="00700D02" w:rsidRDefault="00700D02" w:rsidP="00D62A2C">
      <w:pPr>
        <w:tabs>
          <w:tab w:val="left" w:pos="709"/>
          <w:tab w:val="left" w:pos="1080"/>
        </w:tabs>
        <w:spacing w:line="276" w:lineRule="auto"/>
        <w:ind w:left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3A532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ระบุเหตุผลที่หลักสูตรนิยามตนเองว่าเป็นหลักสูต</w:t>
      </w:r>
      <w:r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</w:t>
      </w:r>
      <w:r w:rsidRPr="0019586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Pr="0019586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</w:t>
      </w:r>
      <w:r w:rsidRPr="0019586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</w:t>
      </w:r>
    </w:p>
    <w:p w14:paraId="0F35C5CD" w14:textId="77777777" w:rsidR="00700D02" w:rsidRDefault="00700D02" w:rsidP="00700D02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9061FF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9061F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นิยามคำว่า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“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พหุวิทยาการ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”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และ 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”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อ้างอิง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มติที่ประชุมคณะกรรมการมาตรฐานการอุดมศึกษา ครั้งที่ 5/2564 และ </w:t>
      </w:r>
      <w:r w:rsidRPr="00D40E97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ข้อบังคับ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D40E97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</w:t>
      </w:r>
      <w:r w:rsidRPr="00D40E9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ช.</w:t>
      </w:r>
      <w:r w:rsidRPr="00D40E97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ว่าด้วยการศึกษาระดับปริญญาตรี พ.ศ. 2566</w:t>
      </w:r>
    </w:p>
    <w:p w14:paraId="1CF2050B" w14:textId="77777777" w:rsidR="00700D02" w:rsidRPr="006D1899" w:rsidRDefault="00700D02" w:rsidP="00700D02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color w:val="FF0000"/>
          <w:sz w:val="30"/>
          <w:szCs w:val="30"/>
        </w:rPr>
      </w:pPr>
      <w:r w:rsidRPr="003A763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** </w:t>
      </w:r>
      <w:r w:rsidRPr="003A76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นโยบายเป้าหมายการบริหารงานตามวิสัยทัศน์ของแผนพัฒนาการศึกษา มหาวิทยาลัยเชียงใหม่ ระยะที่ 13 (พ.ศ. 2566 - 2570)</w:t>
      </w:r>
    </w:p>
    <w:p w14:paraId="0BB839FC" w14:textId="77777777" w:rsidR="00700D02" w:rsidRDefault="00700D02" w:rsidP="00700D02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6</w:t>
      </w:r>
      <w:r w:rsidRPr="002D0BA5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</w:t>
      </w:r>
      <w:r w:rsidRPr="00091A36">
        <w:rPr>
          <w:rFonts w:ascii="TH SarabunPSK" w:hAnsi="TH SarabunPSK" w:cs="TH SarabunPSK"/>
          <w:b/>
          <w:bCs/>
          <w:sz w:val="30"/>
          <w:szCs w:val="30"/>
          <w:cs/>
        </w:rPr>
        <w:t>ในการผลิตบัณฑิต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bookmarkStart w:id="0" w:name="_Hlk183523489"/>
      <w:r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  <w:bookmarkEnd w:id="0"/>
    </w:p>
    <w:p w14:paraId="35953ADC" w14:textId="77777777" w:rsidR="00700D02" w:rsidRPr="005059B2" w:rsidRDefault="00700D02" w:rsidP="00D62A2C">
      <w:pPr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ไม่มี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38FFDA3F" w14:textId="77777777" w:rsidR="00700D02" w:rsidRPr="00885159" w:rsidRDefault="00700D02" w:rsidP="00D62A2C">
      <w:pPr>
        <w:ind w:left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มีความร่วมมือกันภายในสถาบัน </w:t>
      </w:r>
      <w:r w:rsidRPr="000D3010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มี </w:t>
      </w:r>
      <w:r w:rsidRPr="000D3010">
        <w:rPr>
          <w:rFonts w:ascii="TH SarabunPSK" w:hAnsi="TH SarabunPSK" w:cs="TH SarabunPSK"/>
          <w:b/>
          <w:bCs/>
          <w:sz w:val="30"/>
          <w:szCs w:val="30"/>
        </w:rPr>
        <w:t>MOU</w:t>
      </w:r>
      <w:r w:rsidRPr="000D301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885159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Pr="00885159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1A930B20" w14:textId="77777777" w:rsidR="00AD18C2" w:rsidRDefault="00700D02" w:rsidP="000A07B8">
      <w:pPr>
        <w:ind w:left="720" w:hanging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ความร่วมมือกับสถาบันอื่น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</w:p>
    <w:p w14:paraId="75F5DE08" w14:textId="00C4D7AF" w:rsidR="00700D02" w:rsidRDefault="00700D02" w:rsidP="00AD18C2">
      <w:pPr>
        <w:ind w:left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(มี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ต้องมีการลงนามในบันทึกความเข้าใจ และแนบ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MOU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ไว้ในภาคผนวก /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หลักสูตร สามารถมีความร่วมมือได้มากกว่า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1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/ ทุก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ๆ ความร่วมมือต้องมีแผนการศึกษาเฉพาะ)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3D031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ภาษาและวัฒนธรรมพม่า</w:t>
      </w:r>
      <w:r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5DF3201D" w14:textId="77777777" w:rsidR="00700D02" w:rsidRPr="006805A5" w:rsidRDefault="00700D02" w:rsidP="000A07B8">
      <w:pPr>
        <w:ind w:left="720" w:hanging="360"/>
        <w:rPr>
          <w:rFonts w:ascii="TH SarabunPSK" w:hAnsi="TH SarabunPSK" w:cs="TH SarabunPSK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</w:t>
      </w:r>
      <w:r w:rsidRPr="00EB18E3">
        <w:rPr>
          <w:rFonts w:ascii="TH SarabunPSK" w:hAnsi="TH SarabunPSK" w:cs="TH SarabunPSK"/>
          <w:b/>
          <w:bCs/>
          <w:sz w:val="30"/>
          <w:szCs w:val="30"/>
          <w:cs/>
        </w:rPr>
        <w:t>องค์กรภายนอก</w:t>
      </w:r>
      <w:r w:rsidRPr="002F741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**</w:t>
      </w:r>
    </w:p>
    <w:p w14:paraId="5323D37F" w14:textId="77777777" w:rsidR="00700D02" w:rsidRPr="005B26CA" w:rsidRDefault="00700D02" w:rsidP="000A07B8">
      <w:pPr>
        <w:ind w:left="720"/>
        <w:rPr>
          <w:rFonts w:ascii="TH SarabunPSK" w:hAnsi="TH SarabunPSK" w:cs="TH SarabunPSK"/>
          <w:color w:val="FF0000"/>
          <w:sz w:val="30"/>
          <w:szCs w:val="30"/>
        </w:rPr>
      </w:pP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(มี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+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เป็นไปตามคำนิยามในประกาศฯ เรื่อง เกณฑ์มาตรฐานการศึกษาระดับปริญญาตรี พ.ศ.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2566 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+ เฉพาะหลักสูตรที่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ระบุว่าเป็น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‘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CBPM)’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ในข้อ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5.2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เท่านั้น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บูรณาการอุตสาหกรรมดิจิทัล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DII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</w:p>
    <w:p w14:paraId="5B05CE9C" w14:textId="77777777" w:rsidR="00700D02" w:rsidRPr="00A87502" w:rsidRDefault="00700D02" w:rsidP="00700D02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9F697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9F697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อ้างอิง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ประกาศ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กมอ.</w:t>
      </w:r>
      <w:r w:rsidRPr="007B117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เรื่อง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เกณฑ์มาตรฐานหลักสูตร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ระดับปริญญาตรี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พ.ศ.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</w:rPr>
        <w:t>2565</w:t>
      </w:r>
    </w:p>
    <w:p w14:paraId="08D40A85" w14:textId="77777777" w:rsidR="00700D02" w:rsidRDefault="00700D02" w:rsidP="00700D02">
      <w:pPr>
        <w:tabs>
          <w:tab w:val="left" w:pos="1260"/>
        </w:tabs>
        <w:ind w:left="900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สถาบันอื่น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4412B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สถาบันอุดมศึกษาในหรือต่างประเทศที่ได้รับการรับรองจากหน่วยงานที่รับผิดชอบการศึกษาของประเทศนั้น</w:t>
      </w:r>
    </w:p>
    <w:p w14:paraId="49A44D9C" w14:textId="77777777" w:rsidR="00700D02" w:rsidRDefault="00700D02" w:rsidP="00700D02">
      <w:pPr>
        <w:tabs>
          <w:tab w:val="left" w:pos="1260"/>
        </w:tabs>
        <w:ind w:left="900"/>
        <w:rPr>
          <w:rFonts w:ascii="TH SarabunPSK" w:hAnsi="TH SarabunPSK" w:cs="TH SarabunPSK"/>
          <w:color w:val="FF0000"/>
          <w:sz w:val="30"/>
          <w:szCs w:val="30"/>
        </w:rPr>
      </w:pP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**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องค์กรภายนอก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4412B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เป็นหน่วยราชการระดับกรมหรือเทียบเท่า หรือหน่วยงานรัฐวิสาหกิจ หรือองค์การมหาชน หรือบริษัทเอกชนที่จดทะเบียนในตลาดหลักทรัพย์แห่งประเทศไทยเท่านั้น หากเป็นบริษัทเอกชนที่ไม่ได้จดทะเบียนในตลาดหลักทรัพย์แห่งประเทศไทย ให้อยู่ในดุลยพินิจของสภาสถาบันอุดมศึกษา โดย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lastRenderedPageBreak/>
        <w:t>ต้องแสดงศักยภาพและความพร้อมในการร่วมผลิตบัณฑิตของบริษัทดังกล่าว และต้องให้ได้คุณภาพตามมาตรฐานการอุดมศึกษา</w:t>
      </w:r>
    </w:p>
    <w:p w14:paraId="3F42237A" w14:textId="7293FA6E" w:rsidR="00700D02" w:rsidRDefault="00E44BED" w:rsidP="00700D02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/>
      </w:r>
      <w:r w:rsidR="00700D02"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  <w:r w:rsidR="00700D02" w:rsidRPr="00827D54">
        <w:rPr>
          <w:rFonts w:ascii="TH SarabunPSK" w:hAnsi="TH SarabunPSK" w:cs="TH SarabunPSK"/>
          <w:b/>
          <w:bCs/>
          <w:sz w:val="30"/>
          <w:szCs w:val="30"/>
        </w:rPr>
        <w:t xml:space="preserve">. </w:t>
      </w:r>
      <w:r w:rsidR="00700D02" w:rsidRPr="004E135F">
        <w:rPr>
          <w:rFonts w:ascii="TH SarabunPSK" w:hAnsi="TH SarabunPSK" w:cs="TH SarabunPSK"/>
          <w:b/>
          <w:bCs/>
          <w:sz w:val="30"/>
          <w:szCs w:val="30"/>
          <w:cs/>
        </w:rPr>
        <w:t>การให้ปริญญาแก่ผู้สำเร็จการศึกษา</w:t>
      </w:r>
      <w:r w:rsidR="00700D0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700D02"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6757D5EF" w14:textId="77777777" w:rsidR="00700D02" w:rsidRDefault="00700D02" w:rsidP="00AD18C2">
      <w:pPr>
        <w:ind w:left="720" w:hanging="36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81370">
        <w:rPr>
          <w:rFonts w:ascii="TH SarabunPSK" w:hAnsi="TH SarabunPSK" w:cs="TH SarabunPSK" w:hint="cs"/>
          <w:b/>
          <w:bCs/>
          <w:sz w:val="30"/>
          <w:szCs w:val="30"/>
          <w:cs/>
        </w:rPr>
        <w:t>ปริญญาเดี่ยว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F7627C">
        <w:rPr>
          <w:rFonts w:ascii="TH SarabunPSK" w:hAnsi="TH SarabunPSK" w:cs="TH SarabunPSK"/>
          <w:sz w:val="30"/>
          <w:szCs w:val="30"/>
          <w:cs/>
        </w:rPr>
        <w:t>(ปริญญาของ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มช.</w:t>
      </w:r>
      <w:r w:rsidRPr="00F7627C">
        <w:rPr>
          <w:rFonts w:ascii="TH SarabunPSK" w:hAnsi="TH SarabunPSK" w:cs="TH SarabunPSK"/>
          <w:sz w:val="30"/>
          <w:szCs w:val="30"/>
          <w:cs/>
        </w:rPr>
        <w:t>)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(เช่น </w:t>
      </w:r>
      <w:r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หลักสูตรบูรณาการอุตสาหกรรมดิจิทัล</w:t>
      </w:r>
      <w:r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หลักสูตรนิติ</w:t>
      </w:r>
      <w:proofErr w:type="spellStart"/>
      <w:r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ศา</w:t>
      </w:r>
      <w:proofErr w:type="spellEnd"/>
      <w:r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สตรบัณฑิต</w:t>
      </w:r>
      <w:r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2FB73121" w14:textId="77777777" w:rsidR="00700D02" w:rsidRDefault="00700D02" w:rsidP="00AD18C2">
      <w:pPr>
        <w:ind w:left="720" w:hanging="360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A2C35">
        <w:rPr>
          <w:rFonts w:ascii="TH SarabunPSK" w:hAnsi="TH SarabunPSK" w:cs="TH SarabunPSK"/>
          <w:b/>
          <w:bCs/>
          <w:sz w:val="30"/>
          <w:szCs w:val="30"/>
          <w:cs/>
        </w:rPr>
        <w:t>ปริญญา</w:t>
      </w:r>
      <w:r w:rsidRPr="001A2C35">
        <w:rPr>
          <w:rFonts w:ascii="TH SarabunPSK" w:hAnsi="TH SarabunPSK" w:cs="TH SarabunPSK" w:hint="cs"/>
          <w:b/>
          <w:bCs/>
          <w:sz w:val="30"/>
          <w:szCs w:val="30"/>
          <w:cs/>
        </w:rPr>
        <w:t>ควบ</w:t>
      </w:r>
      <w:r w:rsidRPr="00C530C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32E28">
        <w:rPr>
          <w:rFonts w:ascii="TH SarabunPSK" w:hAnsi="TH SarabunPSK" w:cs="TH SarabunPSK"/>
          <w:b/>
          <w:bCs/>
          <w:sz w:val="30"/>
          <w:szCs w:val="30"/>
          <w:cs/>
        </w:rPr>
        <w:t>(</w:t>
      </w:r>
      <w:r w:rsidRPr="00D32E28">
        <w:rPr>
          <w:rFonts w:ascii="TH SarabunPSK" w:hAnsi="TH SarabunPSK" w:cs="TH SarabunPSK"/>
          <w:b/>
          <w:bCs/>
          <w:sz w:val="30"/>
          <w:szCs w:val="30"/>
        </w:rPr>
        <w:t>Double Degree</w:t>
      </w:r>
      <w:r w:rsidRPr="00D32E2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C530C4">
        <w:rPr>
          <w:rFonts w:ascii="TH SarabunPSK" w:hAnsi="TH SarabunPSK" w:cs="TH SarabunPSK"/>
          <w:sz w:val="30"/>
          <w:szCs w:val="30"/>
        </w:rPr>
        <w:t xml:space="preserve"> 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ผู้ศึกษาได้รับปริญญาจาก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2 </w:t>
      </w:r>
      <w:r w:rsidRPr="001318B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</w:t>
      </w:r>
      <w:r w:rsidRPr="00835AF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</w:t>
      </w:r>
      <w:r w:rsidRPr="00835AF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มหาวิทยาลัย/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 w:rsidRPr="001318B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</w:p>
    <w:p w14:paraId="0E9945B0" w14:textId="12178FCA" w:rsidR="00AE7AEE" w:rsidRPr="00114797" w:rsidRDefault="00AD18C2" w:rsidP="00AD18C2">
      <w:pPr>
        <w:tabs>
          <w:tab w:val="left" w:pos="360"/>
          <w:tab w:val="left" w:pos="1890"/>
        </w:tabs>
        <w:ind w:left="720" w:hanging="360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AD18C2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700D02" w:rsidRPr="00A46ED4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ลักษณะการควบ</w:t>
      </w:r>
      <w:r w:rsidR="00700D02" w:rsidRPr="00A46ED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00D02" w:rsidRPr="00A46ED4">
        <w:rPr>
          <w:rFonts w:ascii="TH SarabunPSK" w:hAnsi="TH SarabunPSK" w:cs="TH SarabunPSK"/>
          <w:sz w:val="30"/>
          <w:szCs w:val="30"/>
        </w:rPr>
        <w:t xml:space="preserve">: </w:t>
      </w:r>
      <w:r w:rsidR="00700D02" w:rsidRPr="00A46ED4">
        <w:rPr>
          <w:rFonts w:ascii="TH SarabunPSK" w:hAnsi="TH SarabunPSK" w:cs="TH SarabunPSK" w:hint="cs"/>
          <w:sz w:val="30"/>
          <w:szCs w:val="30"/>
          <w:cs/>
        </w:rPr>
        <w:t xml:space="preserve">ควบสองปริญญา </w:t>
      </w:r>
      <w:r w:rsidR="00700D02" w:rsidRPr="00A46ED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หรือ</w:t>
      </w:r>
      <w:r w:rsidR="00700D02" w:rsidRPr="00A46ED4">
        <w:rPr>
          <w:rFonts w:ascii="TH SarabunPSK" w:hAnsi="TH SarabunPSK" w:cs="TH SarabunPSK" w:hint="cs"/>
          <w:color w:val="FF0000"/>
          <w:sz w:val="30"/>
          <w:szCs w:val="30"/>
          <w:cs/>
        </w:rPr>
        <w:t xml:space="preserve"> </w:t>
      </w:r>
      <w:r w:rsidR="00700D02" w:rsidRPr="00A46ED4">
        <w:rPr>
          <w:rFonts w:ascii="TH SarabunPSK" w:hAnsi="TH SarabunPSK" w:cs="TH SarabunPSK" w:hint="cs"/>
          <w:sz w:val="30"/>
          <w:szCs w:val="30"/>
          <w:cs/>
        </w:rPr>
        <w:t>ควบต่างระดับปริญญา</w:t>
      </w:r>
    </w:p>
    <w:p w14:paraId="6A2B55FA" w14:textId="77777777" w:rsidR="00700D02" w:rsidRPr="000B008D" w:rsidRDefault="00700D02" w:rsidP="00AD18C2">
      <w:pPr>
        <w:ind w:left="720" w:hanging="360"/>
        <w:rPr>
          <w:rFonts w:ascii="TH SarabunPSK" w:hAnsi="TH SarabunPSK" w:cs="TH SarabunPSK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A2C35">
        <w:rPr>
          <w:rFonts w:ascii="TH SarabunPSK" w:hAnsi="TH SarabunPSK" w:cs="TH SarabunPSK"/>
          <w:b/>
          <w:bCs/>
          <w:sz w:val="30"/>
          <w:szCs w:val="30"/>
          <w:cs/>
        </w:rPr>
        <w:t>ปริญญาร่วม</w:t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32E28">
        <w:rPr>
          <w:rFonts w:ascii="TH SarabunPSK" w:hAnsi="TH SarabunPSK" w:cs="TH SarabunPSK"/>
          <w:b/>
          <w:bCs/>
          <w:sz w:val="30"/>
          <w:szCs w:val="30"/>
          <w:cs/>
        </w:rPr>
        <w:t>(</w:t>
      </w:r>
      <w:r w:rsidRPr="00D32E28">
        <w:rPr>
          <w:rFonts w:ascii="TH SarabunPSK" w:hAnsi="TH SarabunPSK" w:cs="TH SarabunPSK"/>
          <w:b/>
          <w:bCs/>
          <w:sz w:val="30"/>
          <w:szCs w:val="30"/>
        </w:rPr>
        <w:t>Joint Degree</w:t>
      </w:r>
      <w:r w:rsidRPr="00D32E2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521C2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มหาวิทยาลัยเชียงใหม่เป็นผู้ให้ปริญญา</w:t>
      </w:r>
      <w:r w:rsidRPr="00120D9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</w:t>
      </w:r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</w:t>
      </w:r>
      <w:proofErr w:type="spellStart"/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ศิลปศา</w:t>
      </w:r>
      <w:proofErr w:type="spellEnd"/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สตรบัณฑิต สาขาวิชาภาษาและวัฒนธรรมพม่า</w:t>
      </w:r>
      <w:r w:rsidRPr="00120D9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ของคณะมนุษยศาสตร์</w:t>
      </w:r>
      <w:r w:rsidRPr="00F0786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03DA4A0F" w14:textId="77777777" w:rsidR="00700D02" w:rsidRDefault="00700D02" w:rsidP="00700D02">
      <w:pPr>
        <w:tabs>
          <w:tab w:val="left" w:pos="1260"/>
          <w:tab w:val="left" w:pos="1890"/>
        </w:tabs>
        <w:ind w:left="270"/>
        <w:jc w:val="center"/>
        <w:rPr>
          <w:rFonts w:ascii="TH SarabunPSK" w:hAnsi="TH SarabunPSK" w:cs="TH SarabunPSK"/>
          <w:sz w:val="30"/>
          <w:szCs w:val="30"/>
        </w:rPr>
      </w:pPr>
    </w:p>
    <w:p w14:paraId="6857C989" w14:textId="621FC277" w:rsidR="00700D02" w:rsidRPr="00704CA1" w:rsidRDefault="00700D02" w:rsidP="00700D02">
      <w:pPr>
        <w:tabs>
          <w:tab w:val="left" w:pos="720"/>
          <w:tab w:val="left" w:pos="1890"/>
        </w:tabs>
        <w:rPr>
          <w:rFonts w:ascii="TH SarabunPSK" w:hAnsi="TH SarabunPSK" w:cs="TH SarabunPSK"/>
          <w:b/>
          <w:bCs/>
          <w:color w:val="FF0000"/>
        </w:rPr>
      </w:pPr>
      <w:r w:rsidRPr="000B6418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สำหรับ</w:t>
      </w:r>
      <w:r w:rsidRPr="000B641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หลักสูตร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ที่มี</w:t>
      </w:r>
      <w:r w:rsidRPr="00704CA1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โครงการความร่วมมือผลิตบัณฑิต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กับคณะ/มหาวิทยาลัย/สถาบันอื่นในทุกรูปแบบ (ตามที่ระบุในข้อ 6</w:t>
      </w:r>
      <w:r w:rsidR="00B8510E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- ข้อ 7</w:t>
      </w:r>
      <w:r w:rsidR="0067134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  <w:r w:rsidRPr="000B641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ให้ระบุรายละเอียดโครงการ</w:t>
      </w:r>
      <w:r w:rsidRPr="00F0519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เพิ่มเติม ดังนี้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Pr="00BF5F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cs/>
        </w:rPr>
        <w:t>(ถ้าไม่มี</w:t>
      </w:r>
      <w:r w:rsidR="004E3681">
        <w:rPr>
          <w:rFonts w:ascii="TH SarabunPSK" w:hAnsi="TH SarabunPSK" w:cs="TH SarabunPSK"/>
          <w:b/>
          <w:bCs/>
          <w:color w:val="FF0000"/>
          <w:sz w:val="30"/>
          <w:szCs w:val="30"/>
          <w:highlight w:val="yellow"/>
        </w:rPr>
        <w:t xml:space="preserve">: </w:t>
      </w:r>
      <w:r w:rsidRPr="00BF5F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cs/>
        </w:rPr>
        <w:t>ให้ตัดข้อความส่วนนี้และตารางด้านล่างออก)</w:t>
      </w:r>
    </w:p>
    <w:p w14:paraId="1F01D494" w14:textId="77777777" w:rsidR="00700D02" w:rsidRPr="00F05197" w:rsidRDefault="00700D02" w:rsidP="00700D02">
      <w:pPr>
        <w:tabs>
          <w:tab w:val="left" w:pos="720"/>
          <w:tab w:val="left" w:pos="1890"/>
        </w:tabs>
        <w:jc w:val="center"/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F0519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ตารางสรุปรายละเอียดโครงการร่วมผลิตบัณฑิตของหลักสูตร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54"/>
        <w:gridCol w:w="2552"/>
        <w:gridCol w:w="2977"/>
        <w:gridCol w:w="1933"/>
      </w:tblGrid>
      <w:tr w:rsidR="00700D02" w14:paraId="6E9EAC80" w14:textId="77777777" w:rsidTr="00AF0DFA">
        <w:trPr>
          <w:tblHeader/>
        </w:trPr>
        <w:tc>
          <w:tcPr>
            <w:tcW w:w="862" w:type="pct"/>
            <w:shd w:val="clear" w:color="auto" w:fill="FBE4D5" w:themeFill="accent2" w:themeFillTint="33"/>
          </w:tcPr>
          <w:p w14:paraId="2444ED69" w14:textId="77777777" w:rsidR="00700D02" w:rsidRPr="00261832" w:rsidRDefault="00700D02" w:rsidP="00AF0DFA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ชื่อโครงการ</w:t>
            </w:r>
          </w:p>
        </w:tc>
        <w:tc>
          <w:tcPr>
            <w:tcW w:w="1415" w:type="pct"/>
            <w:shd w:val="clear" w:color="auto" w:fill="FBE4D5" w:themeFill="accent2" w:themeFillTint="33"/>
          </w:tcPr>
          <w:p w14:paraId="03549F1A" w14:textId="77777777" w:rsidR="00700D02" w:rsidRDefault="00700D02" w:rsidP="00AF0DFA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6183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ความร่วมมือ</w:t>
            </w:r>
          </w:p>
          <w:p w14:paraId="606866A2" w14:textId="77777777" w:rsidR="00700D02" w:rsidRPr="00261832" w:rsidRDefault="00700D02" w:rsidP="00AF0DFA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ในการผลิตบัณฑิต</w:t>
            </w:r>
          </w:p>
        </w:tc>
        <w:tc>
          <w:tcPr>
            <w:tcW w:w="1651" w:type="pct"/>
            <w:shd w:val="clear" w:color="auto" w:fill="FBE4D5" w:themeFill="accent2" w:themeFillTint="33"/>
          </w:tcPr>
          <w:p w14:paraId="20364BEB" w14:textId="2B5D478A" w:rsidR="00700D02" w:rsidRPr="00261832" w:rsidRDefault="00700D02" w:rsidP="00AF0DFA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การให้ปริญญา</w:t>
            </w:r>
            <w:r w:rsidR="00E718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26183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แก่ผู้สำเร็จการศึกษา</w:t>
            </w:r>
          </w:p>
        </w:tc>
        <w:tc>
          <w:tcPr>
            <w:tcW w:w="1072" w:type="pct"/>
            <w:shd w:val="clear" w:color="auto" w:fill="FBE4D5" w:themeFill="accent2" w:themeFillTint="33"/>
          </w:tcPr>
          <w:p w14:paraId="5E0B3289" w14:textId="77777777" w:rsidR="00700D02" w:rsidRPr="00261832" w:rsidRDefault="00700D02" w:rsidP="00AF0DFA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ลักษณะความร่วมมือ</w:t>
            </w:r>
          </w:p>
        </w:tc>
      </w:tr>
      <w:tr w:rsidR="00700D02" w14:paraId="578DDDBF" w14:textId="77777777" w:rsidTr="00AF0DFA">
        <w:tc>
          <w:tcPr>
            <w:tcW w:w="862" w:type="pct"/>
          </w:tcPr>
          <w:p w14:paraId="584C9892" w14:textId="77777777" w:rsidR="00700D02" w:rsidRPr="005D6E41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D6E4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โครงการ.....</w:t>
            </w:r>
          </w:p>
        </w:tc>
        <w:tc>
          <w:tcPr>
            <w:tcW w:w="1415" w:type="pct"/>
          </w:tcPr>
          <w:p w14:paraId="0D85EC70" w14:textId="77777777" w:rsidR="00700D02" w:rsidRPr="007E390B" w:rsidRDefault="00700D02" w:rsidP="00AF0DFA">
            <w:pPr>
              <w:tabs>
                <w:tab w:val="left" w:pos="284"/>
              </w:tabs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7E390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(เลือกเฉพาะข้อมูลที่เกี่ยวข้อง)</w:t>
            </w:r>
            <w:r w:rsidRPr="007E390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</w:r>
            <w:r w:rsidRPr="005B413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มีความร่วมมือกันภายในสถาบัน</w:t>
            </w:r>
          </w:p>
          <w:p w14:paraId="65CC3E88" w14:textId="77777777" w:rsidR="00700D02" w:rsidRPr="00FF51CA" w:rsidRDefault="00700D02" w:rsidP="00AF0DF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u w:val="single"/>
              </w:rPr>
            </w:pPr>
            <w:r w:rsidRPr="00FF51C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มี</w:t>
            </w:r>
            <w:r w:rsidRPr="00FF5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ความร่วมมือกับสถาบันอื่น</w:t>
            </w:r>
          </w:p>
          <w:p w14:paraId="6787C9EF" w14:textId="77777777" w:rsidR="00700D02" w:rsidRPr="007E390B" w:rsidRDefault="00700D02" w:rsidP="00AF0DFA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ชื่อสถาบัน  ……………………  </w:t>
            </w:r>
          </w:p>
          <w:p w14:paraId="5F5AD08E" w14:textId="77777777" w:rsidR="00700D02" w:rsidRPr="007E390B" w:rsidRDefault="00700D02" w:rsidP="00AF0DFA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>ประเทศ ………………</w:t>
            </w:r>
          </w:p>
          <w:p w14:paraId="39FFC5A8" w14:textId="77777777" w:rsidR="00700D02" w:rsidRPr="007E390B" w:rsidRDefault="00700D02" w:rsidP="00AF0DFA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>ชื่อหลักสูตร …</w:t>
            </w:r>
            <w:r w:rsidRPr="007E390B">
              <w:rPr>
                <w:rFonts w:ascii="TH SarabunPSK" w:hAnsi="TH SarabunPSK" w:cs="TH SarabunPSK" w:hint="cs"/>
                <w:sz w:val="30"/>
                <w:szCs w:val="30"/>
                <w:cs/>
              </w:rPr>
              <w:t>(ถ้ามี)</w:t>
            </w: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… </w:t>
            </w:r>
          </w:p>
          <w:p w14:paraId="244E915B" w14:textId="77777777" w:rsidR="00700D02" w:rsidRPr="00FF51CA" w:rsidRDefault="00700D02" w:rsidP="00AF0DF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u w:val="single"/>
              </w:rPr>
            </w:pPr>
            <w:r w:rsidRPr="00FF51C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มี</w:t>
            </w:r>
            <w:r w:rsidRPr="00FF5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ความร่วมมือกับองค์กรภายนอก</w:t>
            </w:r>
          </w:p>
          <w:p w14:paraId="752B02EF" w14:textId="77777777" w:rsidR="00700D02" w:rsidRPr="007E390B" w:rsidRDefault="00700D02" w:rsidP="00AF0DFA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>ร่วมกับ...........................</w:t>
            </w:r>
          </w:p>
        </w:tc>
        <w:tc>
          <w:tcPr>
            <w:tcW w:w="1651" w:type="pct"/>
          </w:tcPr>
          <w:p w14:paraId="0E1C717B" w14:textId="77777777" w:rsidR="00700D02" w:rsidRPr="00FF36A5" w:rsidRDefault="00700D02" w:rsidP="00AF0DFA">
            <w:pPr>
              <w:tabs>
                <w:tab w:val="left" w:pos="284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cs/>
              </w:rPr>
            </w:pPr>
            <w:r w:rsidRPr="007E390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(เลือกเฉพาะข้อมูลที่เกี่ยวข้อง)</w:t>
            </w:r>
            <w:r w:rsidRPr="007E390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</w:r>
            <w:r w:rsidRPr="00FF36A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ปริญญา</w:t>
            </w:r>
            <w:r w:rsidRPr="00BE7D6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เดี่ยว</w:t>
            </w:r>
            <w:r w:rsidRPr="00BE7D6F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  <w:t xml:space="preserve"> </w:t>
            </w:r>
          </w:p>
          <w:p w14:paraId="743A2976" w14:textId="77777777" w:rsidR="00700D02" w:rsidRPr="00FF36A5" w:rsidRDefault="00700D02" w:rsidP="00AF0DFA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</w:pPr>
            <w:r w:rsidRPr="00FF36A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ควบ</w:t>
            </w:r>
            <w:r w:rsidRPr="00FF36A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</w:t>
            </w:r>
          </w:p>
          <w:p w14:paraId="76559364" w14:textId="77777777" w:rsidR="00700D02" w:rsidRPr="00790118" w:rsidRDefault="00700D02" w:rsidP="00AF0DFA">
            <w:pPr>
              <w:tabs>
                <w:tab w:val="left" w:pos="99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9011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ร่วมกับมหาวิทยาลัย/สถาบัน...........................</w:t>
            </w:r>
            <w:r w:rsidRPr="007901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4C046986" w14:textId="77777777" w:rsidR="00700D02" w:rsidRPr="00521C26" w:rsidRDefault="00700D02" w:rsidP="00AF0DFA">
            <w:pPr>
              <w:ind w:left="26"/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</w:pPr>
            <w:r w:rsidRPr="000B513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0B513A">
              <w:rPr>
                <w:rFonts w:ascii="TH SarabunPSK" w:hAnsi="TH SarabunPSK" w:cs="TH SarabunPSK"/>
                <w:sz w:val="30"/>
                <w:szCs w:val="30"/>
                <w:cs/>
              </w:rPr>
              <w:t>ชื่อปริญญา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(ชื่อเต็ม)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........บัณฑิต สาขาวิชา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..............</w:t>
            </w:r>
          </w:p>
          <w:p w14:paraId="60511FCE" w14:textId="77777777" w:rsidR="00700D02" w:rsidRPr="00521C26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ชื่อย่อภาษาไทย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: ……………… (…………………………………………)</w:t>
            </w:r>
          </w:p>
          <w:p w14:paraId="233E11C8" w14:textId="77777777" w:rsidR="00700D02" w:rsidRPr="00521C26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ชื่อย่อภาษาอังกฤษ:  ……………… (…………………………………………)</w:t>
            </w:r>
          </w:p>
          <w:p w14:paraId="1F3CE75F" w14:textId="77777777" w:rsidR="00700D02" w:rsidRDefault="00700D02" w:rsidP="00AF0DFA">
            <w:pPr>
              <w:tabs>
                <w:tab w:val="left" w:pos="1260"/>
                <w:tab w:val="left" w:pos="189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(กรณีร่วมมากกว่า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1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สถาบัน-โปรดระบุชื่อสถาบันและชื่อปริญญาให้ครบ)</w:t>
            </w:r>
          </w:p>
          <w:p w14:paraId="7E84E673" w14:textId="77777777" w:rsidR="00700D02" w:rsidRPr="00461664" w:rsidRDefault="00700D02" w:rsidP="00AF0DFA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</w:pPr>
            <w:r w:rsidRPr="0046166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ปริญญาร่วม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  <w:t xml:space="preserve"> </w:t>
            </w:r>
          </w:p>
          <w:p w14:paraId="4B89B9CB" w14:textId="77777777" w:rsidR="00700D02" w:rsidRPr="003B451B" w:rsidRDefault="00700D02" w:rsidP="003B451B">
            <w:pPr>
              <w:tabs>
                <w:tab w:val="left" w:pos="99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3B451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ร่วมกับ มหาวิทยาลัย/สถาบัน...........................</w:t>
            </w:r>
            <w:r w:rsidRPr="003B451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7DA98FDC" w14:textId="77777777" w:rsidR="00700D02" w:rsidRPr="00521C26" w:rsidRDefault="00700D02" w:rsidP="00AF0DFA">
            <w:pPr>
              <w:ind w:left="26"/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</w:pPr>
            <w:r w:rsidRPr="000B513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0B513A">
              <w:rPr>
                <w:rFonts w:ascii="TH SarabunPSK" w:hAnsi="TH SarabunPSK" w:cs="TH SarabunPSK"/>
                <w:sz w:val="30"/>
                <w:szCs w:val="30"/>
                <w:cs/>
              </w:rPr>
              <w:t>ชื่อปริญญา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(ชื่อเต็ม)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........บัณฑิต สาขาวิชา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..............</w:t>
            </w:r>
          </w:p>
          <w:p w14:paraId="6D00F96F" w14:textId="77777777" w:rsidR="00700D02" w:rsidRPr="00521C26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ชื่อย่อภาษาไทย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: ……………… (…………………………………………)</w:t>
            </w:r>
          </w:p>
          <w:p w14:paraId="596E03BF" w14:textId="77777777" w:rsidR="00700D02" w:rsidRPr="00521C26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ชื่อย่อภาษาอังกฤษ:  ……………… (…………………………………………)</w:t>
            </w:r>
          </w:p>
          <w:p w14:paraId="6C9289EE" w14:textId="77777777" w:rsidR="00700D02" w:rsidRDefault="00700D02" w:rsidP="00AF0DF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lastRenderedPageBreak/>
              <w:t>(กรณีร่วมมากกว่า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1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สถาบัน-โปรดระบุชื่อสถาบันและชื่อปริญญาให้ครบ)</w:t>
            </w:r>
          </w:p>
        </w:tc>
        <w:tc>
          <w:tcPr>
            <w:tcW w:w="1072" w:type="pct"/>
          </w:tcPr>
          <w:p w14:paraId="4CC25D9B" w14:textId="77777777" w:rsidR="00700D02" w:rsidRDefault="00700D02" w:rsidP="00AF0DF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F6467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lastRenderedPageBreak/>
              <w:t>(แลกเปลี่ยน ทำวิจัย หรือ อื่นๆ.......)</w:t>
            </w:r>
          </w:p>
        </w:tc>
      </w:tr>
      <w:tr w:rsidR="00700D02" w14:paraId="416627FC" w14:textId="77777777" w:rsidTr="00AF0DFA">
        <w:tc>
          <w:tcPr>
            <w:tcW w:w="862" w:type="pct"/>
          </w:tcPr>
          <w:p w14:paraId="7880CB70" w14:textId="77777777" w:rsidR="00700D02" w:rsidRPr="00E00659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ถ้ามีมากกว่า 1 โครงการ ให้ระบุให้ครบทุกโครงการ</w:t>
            </w:r>
          </w:p>
        </w:tc>
        <w:tc>
          <w:tcPr>
            <w:tcW w:w="1415" w:type="pct"/>
          </w:tcPr>
          <w:p w14:paraId="00098CD7" w14:textId="77777777" w:rsidR="00700D02" w:rsidRPr="002E0DC1" w:rsidRDefault="00700D02" w:rsidP="00AF0DFA">
            <w:pPr>
              <w:tabs>
                <w:tab w:val="left" w:pos="1260"/>
                <w:tab w:val="left" w:pos="189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51" w:type="pct"/>
          </w:tcPr>
          <w:p w14:paraId="096CBF0B" w14:textId="77777777" w:rsidR="00700D02" w:rsidRDefault="00700D02" w:rsidP="00AF0DF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72" w:type="pct"/>
          </w:tcPr>
          <w:p w14:paraId="2BE9BF8C" w14:textId="77777777" w:rsidR="00700D02" w:rsidRDefault="00700D02" w:rsidP="00AF0DF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3E7A4695" w14:textId="77777777" w:rsidR="00700D02" w:rsidRDefault="00700D02" w:rsidP="0057186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cs/>
        </w:rPr>
      </w:pPr>
    </w:p>
    <w:p w14:paraId="73F28CD4" w14:textId="40FDB048" w:rsidR="00700D02" w:rsidRPr="00BD5E71" w:rsidRDefault="00954130" w:rsidP="00020E8E">
      <w:pPr>
        <w:spacing w:line="259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BD5E71">
        <w:rPr>
          <w:rFonts w:ascii="TH SarabunPSK" w:hAnsi="TH SarabunPSK" w:cs="TH SarabunPSK"/>
          <w:b/>
          <w:bCs/>
          <w:sz w:val="30"/>
          <w:szCs w:val="30"/>
        </w:rPr>
        <w:t>8</w:t>
      </w:r>
      <w:r w:rsidR="00700D02" w:rsidRPr="00BD5E7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</w:t>
      </w:r>
      <w:r w:rsidR="00700D02" w:rsidRPr="00BD5E71">
        <w:rPr>
          <w:rFonts w:ascii="TH SarabunPSK" w:hAnsi="TH SarabunPSK" w:cs="TH SarabunPSK"/>
          <w:b/>
          <w:bCs/>
          <w:sz w:val="30"/>
          <w:szCs w:val="30"/>
          <w:cs/>
        </w:rPr>
        <w:t xml:space="preserve">การตอบสนองความต้องการของผู้มีส่วนได้ส่วนเสีย </w:t>
      </w:r>
      <w:r w:rsidR="00700D02" w:rsidRPr="00BD5E71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(สอดคล้องกับหมวดที่ 2 ข้อ 4)</w:t>
      </w:r>
    </w:p>
    <w:p w14:paraId="3B11A4E4" w14:textId="41659144" w:rsidR="00700D02" w:rsidRPr="00F66A6F" w:rsidRDefault="00954130" w:rsidP="00700D02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7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8</w:t>
      </w:r>
      <w:r w:rsidR="00700D02" w:rsidRPr="007701B2">
        <w:rPr>
          <w:rFonts w:ascii="TH SarabunPSK" w:hAnsi="TH SarabunPSK" w:cs="TH SarabunPSK"/>
          <w:b/>
          <w:bCs/>
        </w:rPr>
        <w:t xml:space="preserve">.1 </w:t>
      </w:r>
      <w:r w:rsidR="00700D02" w:rsidRPr="007701B2">
        <w:rPr>
          <w:rFonts w:ascii="TH SarabunPSK" w:hAnsi="TH SarabunPSK" w:cs="TH SarabunPSK"/>
          <w:b/>
          <w:bCs/>
          <w:cs/>
        </w:rPr>
        <w:t xml:space="preserve">กลุ่มผู้มีส่วนได้ส่วนเสียและจำนวนประชากรที่ทำการสำรวจ </w:t>
      </w:r>
      <w:r w:rsidR="00700D02" w:rsidRPr="007701B2">
        <w:rPr>
          <w:rFonts w:ascii="TH SarabunPSK" w:hAnsi="TH SarabunPSK" w:cs="TH SarabunPSK"/>
          <w:color w:val="FF0000"/>
          <w:highlight w:val="lightGray"/>
        </w:rPr>
        <w:t>“</w:t>
      </w:r>
      <w:r w:rsidR="00700D02" w:rsidRPr="007701B2">
        <w:rPr>
          <w:rFonts w:ascii="TH SarabunPSK" w:hAnsi="TH SarabunPSK" w:cs="TH SarabunPSK"/>
          <w:color w:val="FF0000"/>
          <w:highlight w:val="lightGray"/>
          <w:u w:val="single"/>
          <w:cs/>
        </w:rPr>
        <w:t>มีกี่กลุ่ม และแต่ละกลุ่มมีตัวอย่างเท่าไหร่</w:t>
      </w:r>
      <w:r w:rsidR="00700D02" w:rsidRPr="007701B2">
        <w:rPr>
          <w:rFonts w:ascii="TH SarabunPSK" w:hAnsi="TH SarabunPSK" w:cs="TH SarabunPSK"/>
          <w:color w:val="FF0000"/>
          <w:highlight w:val="lightGray"/>
        </w:rPr>
        <w:t>”</w:t>
      </w:r>
    </w:p>
    <w:p w14:paraId="2EEF8CAE" w14:textId="77777777" w:rsidR="00700D02" w:rsidRPr="00AF35B6" w:rsidRDefault="00700D02" w:rsidP="00700D02">
      <w:pPr>
        <w:pStyle w:val="BodyTextIndent"/>
        <w:tabs>
          <w:tab w:val="clear" w:pos="1530"/>
          <w:tab w:val="clear" w:pos="2610"/>
          <w:tab w:val="clear" w:pos="3240"/>
        </w:tabs>
        <w:ind w:left="720"/>
        <w:rPr>
          <w:rFonts w:ascii="TH SarabunPSK" w:hAnsi="TH SarabunPSK" w:cs="TH SarabunPSK"/>
          <w:b/>
          <w:bCs/>
          <w:color w:val="FF0000"/>
          <w:highlight w:val="yellow"/>
        </w:rPr>
      </w:pPr>
      <w:r w:rsidRPr="00AF35B6">
        <w:rPr>
          <w:rFonts w:ascii="TH SarabunPSK" w:hAnsi="TH SarabunPSK" w:cs="TH SarabunPSK"/>
          <w:b/>
          <w:bCs/>
          <w:color w:val="FF0000"/>
          <w:highlight w:val="lightGray"/>
          <w:cs/>
        </w:rPr>
        <w:t xml:space="preserve">( </w:t>
      </w:r>
      <w:r w:rsidRPr="00AF35B6">
        <w:rPr>
          <w:rFonts w:ascii="TH SarabunPSK" w:hAnsi="TH SarabunPSK" w:cs="TH SarabunPSK"/>
          <w:color w:val="FF0000"/>
          <w:highlight w:val="lightGray"/>
          <w:cs/>
        </w:rPr>
        <w:t xml:space="preserve">- โดยระบุผู้มีส่วนได้ส่วนเสียให้ชัดเจน หลากหลาย ครอบคลุมและเหมาะสมกับหลักสูตร </w:t>
      </w:r>
      <w:r w:rsidRPr="00AF35B6">
        <w:rPr>
          <w:rFonts w:ascii="TH SarabunPSK" w:hAnsi="TH SarabunPSK" w:cs="TH SarabunPSK"/>
          <w:color w:val="FF0000"/>
          <w:highlight w:val="lightGray"/>
          <w:cs/>
        </w:rPr>
        <w:br/>
        <w:t xml:space="preserve">  - ระบุจำนวนประชากรที่ทำการสำรวจให้เหมาะสม) </w:t>
      </w:r>
      <w:r w:rsidRPr="00AF35B6">
        <w:rPr>
          <w:rFonts w:ascii="TH SarabunPSK" w:hAnsi="TH SarabunPSK" w:cs="TH SarabunPSK"/>
          <w:color w:val="FF0000"/>
          <w:highlight w:val="lightGray"/>
          <w:u w:val="single"/>
          <w:cs/>
        </w:rPr>
        <w:br/>
        <w:t>(สามารถนำเสนอในรูปแบบที่เหมาะสมกับหลักสูตร เช่น ตาราง/กราฟ/แผนภูมิ โดยสรุปย่อและสอดคล้องกับข้อมูลที่ระบุในเล่มหลักสูตร)</w:t>
      </w:r>
    </w:p>
    <w:p w14:paraId="36F4BE7C" w14:textId="45EDFBA8" w:rsidR="00700D02" w:rsidRPr="00AF35B6" w:rsidRDefault="00700D02" w:rsidP="00700D02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  <w:color w:val="FF0000"/>
          <w:highlight w:val="yellow"/>
          <w:cs/>
        </w:rPr>
      </w:pPr>
      <w:r w:rsidRPr="00AF35B6">
        <w:rPr>
          <w:rFonts w:ascii="TH SarabunPSK" w:hAnsi="TH SarabunPSK" w:cs="TH SarabunPSK"/>
          <w:b/>
          <w:bCs/>
          <w:color w:val="FF0000"/>
          <w:highlight w:val="yellow"/>
          <w:cs/>
        </w:rPr>
        <w:br/>
      </w:r>
      <w:r w:rsidR="00954130">
        <w:rPr>
          <w:rFonts w:ascii="TH SarabunPSK" w:hAnsi="TH SarabunPSK" w:cs="TH SarabunPSK"/>
          <w:b/>
          <w:bCs/>
        </w:rPr>
        <w:t>8</w:t>
      </w:r>
      <w:r w:rsidRPr="00AF35B6">
        <w:rPr>
          <w:rFonts w:ascii="TH SarabunPSK" w:hAnsi="TH SarabunPSK" w:cs="TH SarabunPSK"/>
          <w:b/>
          <w:bCs/>
        </w:rPr>
        <w:t>.</w:t>
      </w:r>
      <w:r w:rsidRPr="00AF35B6">
        <w:rPr>
          <w:rFonts w:ascii="TH SarabunPSK" w:hAnsi="TH SarabunPSK" w:cs="TH SarabunPSK"/>
          <w:b/>
          <w:bCs/>
          <w:cs/>
        </w:rPr>
        <w:t>2</w:t>
      </w:r>
      <w:r w:rsidRPr="00AF35B6">
        <w:rPr>
          <w:rFonts w:ascii="TH SarabunPSK" w:hAnsi="TH SarabunPSK" w:cs="TH SarabunPSK"/>
          <w:b/>
          <w:bCs/>
        </w:rPr>
        <w:t xml:space="preserve"> </w:t>
      </w:r>
      <w:r w:rsidRPr="00AF35B6">
        <w:rPr>
          <w:rFonts w:ascii="TH SarabunPSK" w:hAnsi="TH SarabunPSK" w:cs="TH SarabunPSK"/>
          <w:b/>
          <w:bCs/>
          <w:cs/>
        </w:rPr>
        <w:t>ความเชื่อมโยงคุณสมบัติของบัณฑิตตามความต้องการของผู้มีส่วนได้ส่วนเสีย</w:t>
      </w:r>
      <w:r w:rsidRPr="00AF35B6">
        <w:rPr>
          <w:rFonts w:ascii="TH SarabunPSK" w:hAnsi="TH SarabunPSK" w:cs="TH SarabunPSK"/>
          <w:b/>
          <w:bCs/>
          <w:color w:val="FF0000"/>
        </w:rPr>
        <w:t xml:space="preserve"> </w:t>
      </w:r>
      <w:r w:rsidRPr="00AF35B6">
        <w:rPr>
          <w:rFonts w:ascii="TH SarabunPSK" w:hAnsi="TH SarabunPSK" w:cs="TH SarabunPSK"/>
          <w:b/>
          <w:bCs/>
          <w:color w:val="FF0000"/>
          <w:highlight w:val="lightGray"/>
          <w:cs/>
        </w:rPr>
        <w:t>(</w:t>
      </w:r>
      <w:r w:rsidRPr="00AF35B6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Pr="00AF35B6">
        <w:rPr>
          <w:rFonts w:ascii="TH SarabunPSK" w:hAnsi="TH SarabunPSK" w:cs="TH SarabunPSK"/>
          <w:b/>
          <w:bCs/>
          <w:color w:val="FF0000"/>
          <w:highlight w:val="lightGray"/>
          <w:cs/>
        </w:rPr>
        <w:t>หมวด 2 ข้อ 5)</w:t>
      </w:r>
    </w:p>
    <w:tbl>
      <w:tblPr>
        <w:tblStyle w:val="TableGrid"/>
        <w:tblW w:w="4845" w:type="pct"/>
        <w:tblInd w:w="279" w:type="dxa"/>
        <w:tblLook w:val="04A0" w:firstRow="1" w:lastRow="0" w:firstColumn="1" w:lastColumn="0" w:noHBand="0" w:noVBand="1"/>
      </w:tblPr>
      <w:tblGrid>
        <w:gridCol w:w="1837"/>
        <w:gridCol w:w="3449"/>
        <w:gridCol w:w="3451"/>
      </w:tblGrid>
      <w:tr w:rsidR="00700D02" w:rsidRPr="00AF35B6" w14:paraId="349A0E49" w14:textId="77777777" w:rsidTr="00AF0DFA">
        <w:tc>
          <w:tcPr>
            <w:tcW w:w="1051" w:type="pct"/>
          </w:tcPr>
          <w:p w14:paraId="663C7BA1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cs/>
              </w:rPr>
              <w:t>ผู้มีส่วนได้ส่วนเสีย</w:t>
            </w:r>
          </w:p>
        </w:tc>
        <w:tc>
          <w:tcPr>
            <w:tcW w:w="1974" w:type="pct"/>
          </w:tcPr>
          <w:p w14:paraId="395FAE80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F35B6">
              <w:rPr>
                <w:rFonts w:ascii="TH SarabunPSK" w:hAnsi="TH SarabunPSK" w:cs="TH SarabunPSK"/>
                <w:b/>
                <w:bCs/>
                <w:cs/>
              </w:rPr>
              <w:t>สมรรถนะที่คาดหวัง</w:t>
            </w:r>
          </w:p>
        </w:tc>
        <w:tc>
          <w:tcPr>
            <w:tcW w:w="1975" w:type="pct"/>
          </w:tcPr>
          <w:p w14:paraId="26B62444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F35B6">
              <w:rPr>
                <w:rFonts w:ascii="TH SarabunPSK" w:hAnsi="TH SarabunPSK" w:cs="TH SarabunPSK"/>
                <w:b/>
                <w:bCs/>
                <w:cs/>
              </w:rPr>
              <w:t>จรณทักษะที่คาดหวัง</w:t>
            </w:r>
          </w:p>
        </w:tc>
      </w:tr>
      <w:tr w:rsidR="00700D02" w:rsidRPr="00AF35B6" w14:paraId="5FF52EF4" w14:textId="77777777" w:rsidTr="00AF0DFA">
        <w:tc>
          <w:tcPr>
            <w:tcW w:w="1051" w:type="pct"/>
          </w:tcPr>
          <w:p w14:paraId="1522C83C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 xml:space="preserve">SH1 </w:t>
            </w:r>
            <w:r w:rsidRPr="00AF35B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ผู้ใช้บัณฑิต</w:t>
            </w:r>
            <w:r w:rsidRPr="00AF35B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 </w:t>
            </w:r>
          </w:p>
        </w:tc>
        <w:tc>
          <w:tcPr>
            <w:tcW w:w="1974" w:type="pct"/>
          </w:tcPr>
          <w:p w14:paraId="726864BC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29ED7051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 xml:space="preserve">EC2 </w:t>
            </w: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บัณฑิตเป็นผู้ที่สามารถออกแบบส่วนต่อประสานผู้ใช้ได้</w:t>
            </w:r>
          </w:p>
          <w:p w14:paraId="14FA9C2F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 xml:space="preserve">EC3 </w:t>
            </w: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บัณฑิตเป็นผู้ที่สามารถประมาณระยะเวลาในการพัฒนาซอฟต์แวร์ได้</w:t>
            </w:r>
          </w:p>
        </w:tc>
        <w:tc>
          <w:tcPr>
            <w:tcW w:w="1975" w:type="pct"/>
          </w:tcPr>
          <w:p w14:paraId="6D4678DC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 xml:space="preserve">ES1 </w:t>
            </w: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บัณฑิตเป็นผู้ที่แสดงออกถึงความซื่อสัตย์</w:t>
            </w:r>
          </w:p>
          <w:p w14:paraId="43977C32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 xml:space="preserve">ES2 </w:t>
            </w: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บัณฑิตเป็นผู้ที่แสดงออกถึงการเป็นผู้มีความคิดสร้างสรรค์</w:t>
            </w:r>
          </w:p>
          <w:p w14:paraId="25844FC6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 xml:space="preserve">ES3 </w:t>
            </w: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บัณฑิตเป็นผู้ที่แสดงออกถึงการเป็นผู้นำ</w:t>
            </w:r>
          </w:p>
        </w:tc>
      </w:tr>
      <w:tr w:rsidR="00700D02" w:rsidRPr="00AF35B6" w14:paraId="57A6D282" w14:textId="77777777" w:rsidTr="00AF0DFA">
        <w:tc>
          <w:tcPr>
            <w:tcW w:w="1051" w:type="pct"/>
          </w:tcPr>
          <w:p w14:paraId="5C17202E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 xml:space="preserve">SH2 </w:t>
            </w:r>
            <w:r w:rsidRPr="00AF35B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นักศึกษาปัจจุบัน</w:t>
            </w:r>
          </w:p>
        </w:tc>
        <w:tc>
          <w:tcPr>
            <w:tcW w:w="1974" w:type="pct"/>
          </w:tcPr>
          <w:p w14:paraId="7E3A60DF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20A334E3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 xml:space="preserve">EC4 </w:t>
            </w: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บัณฑิตเป็นผู้ที่สามารถออกแบบฐานข้อมูลได้</w:t>
            </w:r>
          </w:p>
        </w:tc>
        <w:tc>
          <w:tcPr>
            <w:tcW w:w="1975" w:type="pct"/>
          </w:tcPr>
          <w:p w14:paraId="3030B545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 xml:space="preserve">ES4 </w:t>
            </w: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บัณฑิตเป็นผู้ที่แสดงออกถึงความรับผิดชอบ</w:t>
            </w:r>
          </w:p>
        </w:tc>
      </w:tr>
      <w:tr w:rsidR="00700D02" w:rsidRPr="00AF35B6" w14:paraId="72B3A591" w14:textId="77777777" w:rsidTr="00AF0DFA">
        <w:tc>
          <w:tcPr>
            <w:tcW w:w="1051" w:type="pct"/>
          </w:tcPr>
          <w:p w14:paraId="35E6B924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4" w:type="pct"/>
          </w:tcPr>
          <w:p w14:paraId="6F5973D7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5" w:type="pct"/>
          </w:tcPr>
          <w:p w14:paraId="55BDF02C" w14:textId="77777777" w:rsidR="00700D02" w:rsidRPr="00AF35B6" w:rsidRDefault="00700D02" w:rsidP="00AF0DF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</w:tr>
    </w:tbl>
    <w:p w14:paraId="70E3A6DB" w14:textId="77777777" w:rsidR="00700D02" w:rsidRPr="00AF35B6" w:rsidRDefault="00700D02" w:rsidP="00700D02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</w:p>
    <w:p w14:paraId="68851113" w14:textId="38A976C7" w:rsidR="00700D02" w:rsidRPr="00AF35B6" w:rsidRDefault="00954130" w:rsidP="00700D02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  <w:highlight w:val="yellow"/>
        </w:rPr>
      </w:pPr>
      <w:r>
        <w:rPr>
          <w:rFonts w:ascii="TH SarabunPSK" w:hAnsi="TH SarabunPSK" w:cs="TH SarabunPSK"/>
          <w:b/>
          <w:bCs/>
        </w:rPr>
        <w:t>8</w:t>
      </w:r>
      <w:r w:rsidR="00700D02" w:rsidRPr="00AF35B6">
        <w:rPr>
          <w:rFonts w:ascii="TH SarabunPSK" w:hAnsi="TH SarabunPSK" w:cs="TH SarabunPSK"/>
          <w:b/>
          <w:bCs/>
          <w:cs/>
        </w:rPr>
        <w:t xml:space="preserve">.3 ความสอดคล้องระหว่าง </w:t>
      </w:r>
      <w:r w:rsidR="00700D02" w:rsidRPr="00AF35B6">
        <w:rPr>
          <w:rFonts w:ascii="TH SarabunPSK" w:hAnsi="TH SarabunPSK" w:cs="TH SarabunPSK"/>
          <w:b/>
          <w:bCs/>
        </w:rPr>
        <w:t xml:space="preserve">PLOs </w:t>
      </w:r>
      <w:r w:rsidR="00700D02" w:rsidRPr="00AF35B6">
        <w:rPr>
          <w:rFonts w:ascii="TH SarabunPSK" w:hAnsi="TH SarabunPSK" w:cs="TH SarabunPSK"/>
          <w:b/>
          <w:bCs/>
          <w:cs/>
        </w:rPr>
        <w:t>และความคาดหวังของผู้มีส่วนได้ส่วนเสีย</w:t>
      </w:r>
      <w:r w:rsidR="00700D02" w:rsidRPr="00AF35B6">
        <w:rPr>
          <w:rFonts w:ascii="TH SarabunPSK" w:hAnsi="TH SarabunPSK" w:cs="TH SarabunPSK"/>
          <w:b/>
          <w:bCs/>
        </w:rPr>
        <w:t xml:space="preserve"> </w:t>
      </w:r>
      <w:r w:rsidR="00700D02" w:rsidRPr="00AF35B6">
        <w:rPr>
          <w:rFonts w:ascii="TH SarabunPSK" w:hAnsi="TH SarabunPSK" w:cs="TH SarabunPSK"/>
          <w:b/>
          <w:bCs/>
          <w:color w:val="FF0000"/>
          <w:highlight w:val="lightGray"/>
          <w:cs/>
        </w:rPr>
        <w:t>(</w:t>
      </w:r>
      <w:r w:rsidR="00700D02" w:rsidRPr="00AF35B6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700D02" w:rsidRPr="00AF35B6">
        <w:rPr>
          <w:rFonts w:ascii="TH SarabunPSK" w:hAnsi="TH SarabunPSK" w:cs="TH SarabunPSK"/>
          <w:b/>
          <w:bCs/>
          <w:color w:val="FF0000"/>
          <w:highlight w:val="lightGray"/>
          <w:cs/>
        </w:rPr>
        <w:t xml:space="preserve">หมวด 2 ข้อ </w:t>
      </w:r>
      <w:r w:rsidR="00700D02" w:rsidRPr="00AF35B6">
        <w:rPr>
          <w:rFonts w:ascii="TH SarabunPSK" w:hAnsi="TH SarabunPSK" w:cs="TH SarabunPSK"/>
          <w:b/>
          <w:bCs/>
          <w:color w:val="FF0000"/>
          <w:highlight w:val="lightGray"/>
        </w:rPr>
        <w:t>8.1.</w:t>
      </w:r>
      <w:r w:rsidR="00700D02" w:rsidRPr="00AF35B6">
        <w:rPr>
          <w:rFonts w:ascii="TH SarabunPSK" w:hAnsi="TH SarabunPSK" w:cs="TH SarabunPSK"/>
          <w:b/>
          <w:bCs/>
          <w:color w:val="FF0000"/>
          <w:highlight w:val="lightGray"/>
          <w:cs/>
        </w:rPr>
        <w:t>3)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80"/>
        <w:gridCol w:w="963"/>
        <w:gridCol w:w="963"/>
        <w:gridCol w:w="963"/>
        <w:gridCol w:w="962"/>
        <w:gridCol w:w="962"/>
        <w:gridCol w:w="963"/>
      </w:tblGrid>
      <w:tr w:rsidR="00700D02" w:rsidRPr="00AF35B6" w14:paraId="16D21DC8" w14:textId="77777777" w:rsidTr="00AF0DFA">
        <w:tc>
          <w:tcPr>
            <w:tcW w:w="2880" w:type="dxa"/>
            <w:vMerge w:val="restart"/>
          </w:tcPr>
          <w:p w14:paraId="53ECE6EF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PLOs</w:t>
            </w:r>
          </w:p>
        </w:tc>
        <w:tc>
          <w:tcPr>
            <w:tcW w:w="2889" w:type="dxa"/>
            <w:gridSpan w:val="3"/>
          </w:tcPr>
          <w:p w14:paraId="42644148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สมรรถนะทักษะ</w:t>
            </w:r>
          </w:p>
        </w:tc>
        <w:tc>
          <w:tcPr>
            <w:tcW w:w="2887" w:type="dxa"/>
            <w:gridSpan w:val="3"/>
          </w:tcPr>
          <w:p w14:paraId="1B29348F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จรณทักษะ</w:t>
            </w:r>
          </w:p>
        </w:tc>
      </w:tr>
      <w:tr w:rsidR="00700D02" w:rsidRPr="00AF35B6" w14:paraId="0729C51B" w14:textId="77777777" w:rsidTr="00AF0DFA">
        <w:tc>
          <w:tcPr>
            <w:tcW w:w="2880" w:type="dxa"/>
            <w:vMerge/>
          </w:tcPr>
          <w:p w14:paraId="15CD2E3E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7B73B6EB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EC1</w:t>
            </w:r>
          </w:p>
        </w:tc>
        <w:tc>
          <w:tcPr>
            <w:tcW w:w="963" w:type="dxa"/>
          </w:tcPr>
          <w:p w14:paraId="213D50A1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EC2</w:t>
            </w:r>
          </w:p>
        </w:tc>
        <w:tc>
          <w:tcPr>
            <w:tcW w:w="963" w:type="dxa"/>
          </w:tcPr>
          <w:p w14:paraId="484B02AF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EC..</w:t>
            </w:r>
          </w:p>
        </w:tc>
        <w:tc>
          <w:tcPr>
            <w:tcW w:w="962" w:type="dxa"/>
          </w:tcPr>
          <w:p w14:paraId="00B2D762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ES1</w:t>
            </w:r>
          </w:p>
        </w:tc>
        <w:tc>
          <w:tcPr>
            <w:tcW w:w="962" w:type="dxa"/>
          </w:tcPr>
          <w:p w14:paraId="67FD7BFA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ES2</w:t>
            </w:r>
          </w:p>
        </w:tc>
        <w:tc>
          <w:tcPr>
            <w:tcW w:w="963" w:type="dxa"/>
          </w:tcPr>
          <w:p w14:paraId="028A1A90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ES…</w:t>
            </w:r>
          </w:p>
        </w:tc>
      </w:tr>
      <w:tr w:rsidR="00700D02" w:rsidRPr="00AF35B6" w14:paraId="5F6A1665" w14:textId="77777777" w:rsidTr="00AF0DFA">
        <w:tc>
          <w:tcPr>
            <w:tcW w:w="2880" w:type="dxa"/>
          </w:tcPr>
          <w:p w14:paraId="687B5887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PLO1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......................................</w:t>
            </w:r>
          </w:p>
        </w:tc>
        <w:tc>
          <w:tcPr>
            <w:tcW w:w="963" w:type="dxa"/>
          </w:tcPr>
          <w:p w14:paraId="5F001AF5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22171773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6AEB6693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63CB0066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7DDB3194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5D09E384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D02" w:rsidRPr="00AF35B6" w14:paraId="126DB26C" w14:textId="77777777" w:rsidTr="00AF0DFA">
        <w:tc>
          <w:tcPr>
            <w:tcW w:w="2880" w:type="dxa"/>
          </w:tcPr>
          <w:p w14:paraId="03E9F98F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  <w:p w14:paraId="4217A6C2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หากมี 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sub PLOs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ให้ระบุให้ครบทุกข้อย่อย</w:t>
            </w:r>
          </w:p>
        </w:tc>
        <w:tc>
          <w:tcPr>
            <w:tcW w:w="963" w:type="dxa"/>
          </w:tcPr>
          <w:p w14:paraId="20654914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68B14D9E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74FB9FEE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74335F20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71D53D97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1CA8CA83" w14:textId="77777777" w:rsidR="00700D02" w:rsidRPr="00AF35B6" w:rsidRDefault="00700D02" w:rsidP="00AF0DF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562A0DE" w14:textId="77777777" w:rsidR="00700D02" w:rsidRPr="00AF35B6" w:rsidRDefault="00700D02" w:rsidP="00700D02">
      <w:pPr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03C23101" w14:textId="6E6658A3" w:rsidR="00700D02" w:rsidRPr="009A384E" w:rsidRDefault="00954130" w:rsidP="00700D02">
      <w:pPr>
        <w:tabs>
          <w:tab w:val="left" w:pos="360"/>
        </w:tabs>
        <w:ind w:left="360" w:right="-154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</w:rPr>
        <w:lastRenderedPageBreak/>
        <w:t>8</w:t>
      </w:r>
      <w:r w:rsidR="00700D02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.4 </w:t>
      </w:r>
      <w:r w:rsidR="00700D02" w:rsidRPr="007B6541">
        <w:rPr>
          <w:rFonts w:ascii="TH SarabunPSK" w:hAnsi="TH SarabunPSK" w:cs="TH SarabunPSK"/>
          <w:b/>
          <w:bCs/>
          <w:sz w:val="30"/>
          <w:szCs w:val="30"/>
          <w:cs/>
        </w:rPr>
        <w:t>ความเชื่อมโยงของ</w:t>
      </w:r>
      <w:r w:rsidR="00700D02" w:rsidRPr="007B6541">
        <w:rPr>
          <w:rFonts w:ascii="TH SarabunPSK" w:hAnsi="TH SarabunPSK" w:cs="TH SarabunPSK"/>
          <w:b/>
          <w:bCs/>
          <w:sz w:val="30"/>
          <w:szCs w:val="30"/>
        </w:rPr>
        <w:t xml:space="preserve"> PLOs</w:t>
      </w:r>
      <w:r w:rsidR="00700D02" w:rsidRPr="007B6541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กับผลลัพธ์การเรียนรู้เมื่อสิ้นปีการศึกษา </w:t>
      </w:r>
      <w:r w:rsidR="00700D02" w:rsidRPr="007B6541">
        <w:rPr>
          <w:rFonts w:ascii="TH SarabunPSK" w:hAnsi="TH SarabunPSK" w:cs="TH SarabunPSK"/>
          <w:b/>
          <w:bCs/>
          <w:sz w:val="30"/>
          <w:szCs w:val="30"/>
        </w:rPr>
        <w:t>(YLOs</w:t>
      </w:r>
      <w:proofErr w:type="gramStart"/>
      <w:r w:rsidR="00700D02" w:rsidRPr="007B6541">
        <w:rPr>
          <w:rFonts w:ascii="TH SarabunPSK" w:hAnsi="TH SarabunPSK" w:cs="TH SarabunPSK"/>
          <w:b/>
          <w:bCs/>
          <w:sz w:val="30"/>
          <w:szCs w:val="30"/>
        </w:rPr>
        <w:t>)</w:t>
      </w:r>
      <w:r w:rsidR="00700D02" w:rsidRPr="007B6541">
        <w:rPr>
          <w:rFonts w:ascii="TH SarabunPSK" w:hAnsi="TH SarabunPSK" w:cs="TH SarabunPSK"/>
          <w:b/>
          <w:bCs/>
          <w:color w:val="FF0000"/>
          <w:highlight w:val="lightGray"/>
          <w:cs/>
        </w:rPr>
        <w:t>(</w:t>
      </w:r>
      <w:proofErr w:type="gramEnd"/>
      <w:r w:rsidR="00700D02" w:rsidRPr="007B6541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700D02" w:rsidRPr="007B6541">
        <w:rPr>
          <w:rFonts w:ascii="TH SarabunPSK" w:hAnsi="TH SarabunPSK" w:cs="TH SarabunPSK"/>
          <w:b/>
          <w:bCs/>
          <w:color w:val="FF0000"/>
          <w:highlight w:val="lightGray"/>
          <w:cs/>
        </w:rPr>
        <w:t xml:space="preserve">หมวด 2 ข้อ </w:t>
      </w:r>
      <w:r w:rsidR="00700D02" w:rsidRPr="007B6541">
        <w:rPr>
          <w:rFonts w:ascii="TH SarabunPSK" w:hAnsi="TH SarabunPSK" w:cs="TH SarabunPSK"/>
          <w:b/>
          <w:bCs/>
          <w:color w:val="FF0000"/>
          <w:highlight w:val="lightGray"/>
        </w:rPr>
        <w:t xml:space="preserve">9.3 </w:t>
      </w:r>
      <w:r w:rsidR="00700D02" w:rsidRPr="007B6541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แต่ตัดข้อมูล </w:t>
      </w:r>
      <w:r w:rsidR="00700D02" w:rsidRPr="007B6541">
        <w:rPr>
          <w:rFonts w:ascii="TH SarabunPSK" w:hAnsi="TH SarabunPSK" w:cs="TH SarabunPSK"/>
          <w:b/>
          <w:bCs/>
          <w:color w:val="FF0000"/>
          <w:highlight w:val="lightGray"/>
        </w:rPr>
        <w:t>GELOs</w:t>
      </w:r>
      <w:r w:rsidR="00700D02" w:rsidRPr="007B6541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 ออก</w:t>
      </w:r>
      <w:r w:rsidR="00700D02" w:rsidRPr="007B6541">
        <w:rPr>
          <w:rFonts w:ascii="TH SarabunPSK" w:hAnsi="TH SarabunPSK" w:cs="TH SarabunPSK"/>
          <w:b/>
          <w:bCs/>
          <w:color w:val="FF0000"/>
          <w:highlight w:val="lightGray"/>
          <w:cs/>
        </w:rPr>
        <w:t>)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6"/>
        <w:gridCol w:w="992"/>
        <w:gridCol w:w="993"/>
        <w:gridCol w:w="850"/>
        <w:gridCol w:w="941"/>
      </w:tblGrid>
      <w:tr w:rsidR="00700D02" w:rsidRPr="00AF35B6" w14:paraId="3528B78B" w14:textId="77777777" w:rsidTr="00AF0DFA">
        <w:tc>
          <w:tcPr>
            <w:tcW w:w="4956" w:type="dxa"/>
            <w:vMerge w:val="restart"/>
            <w:shd w:val="clear" w:color="auto" w:fill="auto"/>
          </w:tcPr>
          <w:p w14:paraId="4BDEAA5C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YLOs</w:t>
            </w:r>
          </w:p>
        </w:tc>
        <w:tc>
          <w:tcPr>
            <w:tcW w:w="3776" w:type="dxa"/>
            <w:gridSpan w:val="4"/>
            <w:shd w:val="clear" w:color="auto" w:fill="auto"/>
          </w:tcPr>
          <w:p w14:paraId="383A71B3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PLOs</w:t>
            </w:r>
          </w:p>
        </w:tc>
      </w:tr>
      <w:tr w:rsidR="00700D02" w:rsidRPr="00AF35B6" w14:paraId="0B3CEA8C" w14:textId="77777777" w:rsidTr="00AF0DFA">
        <w:tc>
          <w:tcPr>
            <w:tcW w:w="4956" w:type="dxa"/>
            <w:vMerge/>
            <w:shd w:val="clear" w:color="auto" w:fill="auto"/>
          </w:tcPr>
          <w:p w14:paraId="76162F54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C228F91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64EA96CC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16A80A3F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3</w:t>
            </w:r>
          </w:p>
        </w:tc>
        <w:tc>
          <w:tcPr>
            <w:tcW w:w="941" w:type="dxa"/>
            <w:shd w:val="clear" w:color="auto" w:fill="auto"/>
          </w:tcPr>
          <w:p w14:paraId="479DC936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n</w:t>
            </w:r>
          </w:p>
        </w:tc>
      </w:tr>
      <w:tr w:rsidR="00700D02" w:rsidRPr="00AF35B6" w14:paraId="21EBD11D" w14:textId="77777777" w:rsidTr="00AF0DFA">
        <w:tc>
          <w:tcPr>
            <w:tcW w:w="4956" w:type="dxa"/>
            <w:shd w:val="clear" w:color="auto" w:fill="auto"/>
          </w:tcPr>
          <w:p w14:paraId="3AFEACBD" w14:textId="77777777" w:rsidR="00700D02" w:rsidRPr="00AF35B6" w:rsidRDefault="00700D02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1 มีองค์ความรู้และทักษะพื้นฐานทางด้าน............สามารถอธิบายได้อย่างมีเหตุผล</w:t>
            </w:r>
          </w:p>
        </w:tc>
        <w:tc>
          <w:tcPr>
            <w:tcW w:w="992" w:type="dxa"/>
            <w:shd w:val="clear" w:color="auto" w:fill="auto"/>
          </w:tcPr>
          <w:p w14:paraId="5735AB1F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40F2A3A5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377CD38C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4ACC7D32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00D02" w:rsidRPr="00AF35B6" w14:paraId="789C12A0" w14:textId="77777777" w:rsidTr="00AF0DFA">
        <w:tc>
          <w:tcPr>
            <w:tcW w:w="4956" w:type="dxa"/>
            <w:shd w:val="clear" w:color="auto" w:fill="auto"/>
          </w:tcPr>
          <w:p w14:paraId="6EC2193A" w14:textId="77777777" w:rsidR="00700D02" w:rsidRPr="00AF35B6" w:rsidRDefault="00700D02" w:rsidP="00AF0DFA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F35B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2 สามารถนำองค์ความรู้/ทักษะมาประยุกต์ใช้....</w:t>
            </w:r>
          </w:p>
        </w:tc>
        <w:tc>
          <w:tcPr>
            <w:tcW w:w="992" w:type="dxa"/>
            <w:shd w:val="clear" w:color="auto" w:fill="auto"/>
          </w:tcPr>
          <w:p w14:paraId="274EC227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137B2438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762927D8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41" w:type="dxa"/>
            <w:shd w:val="clear" w:color="auto" w:fill="auto"/>
          </w:tcPr>
          <w:p w14:paraId="23EA8FD1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00D02" w:rsidRPr="00AF35B6" w14:paraId="14C3B05E" w14:textId="77777777" w:rsidTr="00AF0DFA">
        <w:tc>
          <w:tcPr>
            <w:tcW w:w="4956" w:type="dxa"/>
            <w:shd w:val="clear" w:color="auto" w:fill="auto"/>
          </w:tcPr>
          <w:p w14:paraId="16836BD4" w14:textId="77777777" w:rsidR="00700D02" w:rsidRPr="00AF35B6" w:rsidRDefault="00700D02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3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นำองค์ความรู้ไปวิเคราะห์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/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พัฒนา.......... โดยมีทักษะ....... เพื่อใช้ในการร่วมงานกับ.......</w:t>
            </w:r>
          </w:p>
        </w:tc>
        <w:tc>
          <w:tcPr>
            <w:tcW w:w="992" w:type="dxa"/>
            <w:shd w:val="clear" w:color="auto" w:fill="auto"/>
          </w:tcPr>
          <w:p w14:paraId="4ACC667A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1E843495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50E1FEEF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08FE099E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00D02" w:rsidRPr="00AF35B6" w14:paraId="266D50BF" w14:textId="77777777" w:rsidTr="00AF0DFA">
        <w:tc>
          <w:tcPr>
            <w:tcW w:w="4956" w:type="dxa"/>
            <w:shd w:val="clear" w:color="auto" w:fill="auto"/>
          </w:tcPr>
          <w:p w14:paraId="3251C1F1" w14:textId="77777777" w:rsidR="00700D02" w:rsidRPr="00AF35B6" w:rsidRDefault="00700D02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4 บูรณาการองค์ความรู้/วิเคราะห์/พัฒนาผลงาน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……</w:t>
            </w: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เพื่อใช้ในการร่วมงานกับ....... ได้อย่างมืออาชีพ</w:t>
            </w:r>
          </w:p>
        </w:tc>
        <w:tc>
          <w:tcPr>
            <w:tcW w:w="992" w:type="dxa"/>
            <w:shd w:val="clear" w:color="auto" w:fill="auto"/>
          </w:tcPr>
          <w:p w14:paraId="058A1272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1CF2555D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17C1A23C" w14:textId="77777777" w:rsidR="00700D02" w:rsidRPr="00AF35B6" w:rsidRDefault="00700D02" w:rsidP="00AF0DFA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7A799C47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</w:tr>
    </w:tbl>
    <w:p w14:paraId="4ABF7A17" w14:textId="77777777" w:rsidR="00700D02" w:rsidRDefault="00700D02" w:rsidP="00700D02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2EBBA1DE" w14:textId="443014B8" w:rsidR="00700D02" w:rsidRDefault="00881240" w:rsidP="00700D02">
      <w:pP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9</w:t>
      </w:r>
      <w:r w:rsidR="00700D02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</w:t>
      </w:r>
      <w:r w:rsidR="00700D02" w:rsidRPr="003D41AE">
        <w:rPr>
          <w:rFonts w:ascii="TH SarabunPSK" w:hAnsi="TH SarabunPSK" w:cs="TH SarabunPSK"/>
          <w:b/>
          <w:bCs/>
          <w:sz w:val="30"/>
          <w:szCs w:val="30"/>
          <w:cs/>
        </w:rPr>
        <w:t>สาระสำคัญในการปรับปรุงหลักสูตร</w:t>
      </w:r>
      <w:r w:rsidR="00700D02" w:rsidRPr="003D41AE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700D02" w:rsidRPr="0052449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[</w:t>
      </w:r>
      <w:r w:rsidR="00700D02" w:rsidRPr="001630AA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ถ้ามี</w:t>
      </w:r>
      <w:r w:rsidR="00700D02" w:rsidRPr="0052449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: </w:t>
      </w:r>
      <w:r w:rsidR="00700D02" w:rsidRPr="0052449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ตามตัวอย่าง ข้อ 1)</w:t>
      </w:r>
      <w:r w:rsidR="00700D02" w:rsidRPr="0052449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 - </w:t>
      </w:r>
      <w:r w:rsidR="00700D02" w:rsidRPr="0052449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ข้อ 11)</w:t>
      </w:r>
      <w:r w:rsidR="00700D02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ถ้าไม่มี</w:t>
      </w:r>
      <w:r w:rsidR="00700D02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: </w:t>
      </w:r>
      <w:r w:rsidR="00700D02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ตัดข้อนี้ออก</w:t>
      </w:r>
      <w:r w:rsidR="00700D02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]</w:t>
      </w:r>
      <w:r w:rsidR="00700D02" w:rsidRPr="0052449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</w:p>
    <w:p w14:paraId="6F3D8F7F" w14:textId="77777777" w:rsidR="00700D02" w:rsidRPr="00524496" w:rsidRDefault="00700D02" w:rsidP="00700D02">
      <w:pPr>
        <w:ind w:firstLine="349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52449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(ไม่ต้องระบุข้อมูลจำนวนปรับปรุง/เปิดสอนกระบวนวิชา)</w:t>
      </w:r>
      <w:r w:rsidRPr="0052449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]</w:t>
      </w:r>
    </w:p>
    <w:p w14:paraId="27B6F0C7" w14:textId="77777777" w:rsidR="00700D02" w:rsidRDefault="00700D02" w:rsidP="00700D02">
      <w:pPr>
        <w:pStyle w:val="ListParagraph"/>
        <w:ind w:left="1080"/>
        <w:rPr>
          <w:rFonts w:ascii="TH SarabunPSK" w:hAnsi="TH SarabunPSK" w:cs="TH SarabunPSK"/>
          <w:b/>
          <w:bCs/>
          <w:sz w:val="30"/>
          <w:szCs w:val="30"/>
        </w:rPr>
      </w:pPr>
    </w:p>
    <w:p w14:paraId="303FBCAA" w14:textId="0390D445" w:rsidR="00700D02" w:rsidRPr="00ED1A84" w:rsidRDefault="00700D02" w:rsidP="00F21B8A">
      <w:pPr>
        <w:pStyle w:val="ListParagraph"/>
        <w:numPr>
          <w:ilvl w:val="0"/>
          <w:numId w:val="14"/>
        </w:numPr>
        <w:ind w:left="567" w:hanging="284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ED1A84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ปรับชื่อหลักสูตรและชื่อปริญญา</w:t>
      </w:r>
      <w:r w:rsidRPr="00ED1A84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="004B0A2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 </w:t>
      </w:r>
      <w:r w:rsidR="004B0A2A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(ถ้ามี)</w:t>
      </w:r>
    </w:p>
    <w:tbl>
      <w:tblPr>
        <w:tblW w:w="9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1"/>
        <w:gridCol w:w="4872"/>
      </w:tblGrid>
      <w:tr w:rsidR="00700D02" w:rsidRPr="007C0506" w14:paraId="4A39831A" w14:textId="77777777" w:rsidTr="00AF0DFA">
        <w:trPr>
          <w:trHeight w:val="313"/>
          <w:tblHeader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358C58" w14:textId="77777777" w:rsidR="00700D02" w:rsidRPr="007C0506" w:rsidRDefault="00700D02" w:rsidP="00AF0DFA">
            <w:pPr>
              <w:tabs>
                <w:tab w:val="left" w:pos="709"/>
                <w:tab w:val="left" w:pos="993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7C0506">
              <w:rPr>
                <w:rFonts w:ascii="TH SarabunPSK" w:hAnsi="TH SarabunPSK" w:cs="TH SarabunPSK"/>
                <w:b/>
                <w:bCs/>
                <w:cs/>
              </w:rPr>
              <w:t>ชื่อหลักสูตรและชื่อปริญญ</w:t>
            </w:r>
            <w:r w:rsidRPr="007C0506">
              <w:rPr>
                <w:rFonts w:ascii="TH SarabunPSK" w:hAnsi="TH SarabunPSK" w:cs="TH SarabunPSK" w:hint="cs"/>
                <w:b/>
                <w:bCs/>
                <w:cs/>
              </w:rPr>
              <w:t xml:space="preserve">า </w:t>
            </w:r>
            <w:r w:rsidRPr="007C0506">
              <w:rPr>
                <w:rFonts w:ascii="TH SarabunPSK" w:hAnsi="TH SarabunPSK" w:cs="TH SarabunPSK" w:hint="cs"/>
                <w:b/>
                <w:bCs/>
                <w:u w:val="thick"/>
                <w:cs/>
              </w:rPr>
              <w:t>เดิม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55C37D" w14:textId="77777777" w:rsidR="00700D02" w:rsidRPr="007C0506" w:rsidRDefault="00700D02" w:rsidP="00AF0DFA">
            <w:pPr>
              <w:tabs>
                <w:tab w:val="left" w:pos="709"/>
                <w:tab w:val="left" w:pos="993"/>
              </w:tabs>
              <w:ind w:right="-11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0506">
              <w:rPr>
                <w:rFonts w:ascii="TH SarabunPSK" w:hAnsi="TH SarabunPSK" w:cs="TH SarabunPSK"/>
                <w:b/>
                <w:bCs/>
                <w:cs/>
              </w:rPr>
              <w:t>ชื่อหลักสูตรและชื่อปริญญ</w:t>
            </w:r>
            <w:r w:rsidRPr="007C0506">
              <w:rPr>
                <w:rFonts w:ascii="TH SarabunPSK" w:hAnsi="TH SarabunPSK" w:cs="TH SarabunPSK" w:hint="cs"/>
                <w:b/>
                <w:bCs/>
                <w:cs/>
              </w:rPr>
              <w:t xml:space="preserve">า </w:t>
            </w:r>
            <w:r w:rsidRPr="007C0506">
              <w:rPr>
                <w:rFonts w:ascii="TH SarabunPSK" w:hAnsi="TH SarabunPSK" w:cs="TH SarabunPSK" w:hint="cs"/>
                <w:b/>
                <w:bCs/>
                <w:u w:val="thick"/>
                <w:cs/>
              </w:rPr>
              <w:t>ใหม่</w:t>
            </w:r>
          </w:p>
        </w:tc>
      </w:tr>
      <w:tr w:rsidR="00700D02" w:rsidRPr="00F36C9B" w14:paraId="745B899A" w14:textId="77777777" w:rsidTr="00AF0DFA">
        <w:trPr>
          <w:trHeight w:val="313"/>
          <w:tblHeader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5D7B" w14:textId="77777777" w:rsidR="00700D02" w:rsidRPr="008B0A18" w:rsidRDefault="00700D02" w:rsidP="00AF0DFA">
            <w:pPr>
              <w:rPr>
                <w:rFonts w:ascii="TH SarabunPSK" w:hAnsi="TH SarabunPSK" w:cs="TH SarabunPSK"/>
                <w:b/>
                <w:bCs/>
              </w:rPr>
            </w:pPr>
            <w:r w:rsidRPr="008B0A18">
              <w:rPr>
                <w:rFonts w:ascii="TH SarabunPSK" w:hAnsi="TH SarabunPSK" w:cs="TH SarabunPSK"/>
                <w:b/>
                <w:bCs/>
              </w:rPr>
              <w:t>1</w:t>
            </w:r>
            <w:r w:rsidRPr="008B0A18">
              <w:rPr>
                <w:rFonts w:ascii="TH SarabunPSK" w:hAnsi="TH SarabunPSK" w:cs="TH SarabunPSK"/>
                <w:b/>
                <w:bCs/>
                <w:cs/>
              </w:rPr>
              <w:t xml:space="preserve">. </w:t>
            </w:r>
            <w:r w:rsidRPr="008B0A18">
              <w:rPr>
                <w:rFonts w:ascii="TH SarabunPSK" w:hAnsi="TH SarabunPSK" w:cs="TH SarabunPSK" w:hint="cs"/>
                <w:b/>
                <w:bCs/>
                <w:cs/>
              </w:rPr>
              <w:t>ชื่อหลักสูตร</w:t>
            </w:r>
          </w:p>
          <w:p w14:paraId="6779F3C6" w14:textId="77777777" w:rsidR="00700D02" w:rsidRPr="008B0A18" w:rsidRDefault="00700D02" w:rsidP="00AF0DFA">
            <w:pPr>
              <w:ind w:left="311"/>
              <w:rPr>
                <w:rFonts w:ascii="TH SarabunPSK" w:hAnsi="TH SarabunPSK" w:cs="TH SarabunPSK"/>
                <w:spacing w:val="-4"/>
              </w:rPr>
            </w:pPr>
            <w:r w:rsidRPr="008B0A18">
              <w:rPr>
                <w:rFonts w:ascii="TH SarabunPSK" w:hAnsi="TH SarabunPSK" w:cs="TH SarabunPSK"/>
                <w:spacing w:val="-4"/>
                <w:cs/>
              </w:rPr>
              <w:t>หลักสูตร</w:t>
            </w:r>
            <w:r w:rsidRPr="00C84193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.................</w:t>
            </w:r>
            <w:r w:rsidRPr="00C8419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บัณฑิต </w:t>
            </w:r>
            <w:r w:rsidRPr="00C84193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สาขาวิชา........(ถ้ามี).............</w:t>
            </w:r>
          </w:p>
          <w:p w14:paraId="4C89E6B2" w14:textId="77777777" w:rsidR="00700D02" w:rsidRPr="008B0A18" w:rsidRDefault="00700D02" w:rsidP="00AF0DFA">
            <w:pPr>
              <w:ind w:left="311"/>
              <w:rPr>
                <w:rFonts w:ascii="TH SarabunPSK" w:hAnsi="TH SarabunPSK" w:cs="TH SarabunPSK"/>
                <w:b/>
                <w:bCs/>
              </w:rPr>
            </w:pPr>
            <w:r w:rsidRPr="008B0A18">
              <w:rPr>
                <w:rFonts w:ascii="TH SarabunPSK" w:hAnsi="TH SarabunPSK" w:cs="TH SarabunPSK"/>
              </w:rPr>
              <w:t xml:space="preserve">Bachelor of </w:t>
            </w:r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.......</w:t>
            </w:r>
            <w:r w:rsidRPr="00C84193">
              <w:rPr>
                <w:rFonts w:ascii="TH SarabunPSK" w:hAnsi="TH SarabunPSK" w:cs="TH SarabunPSK"/>
                <w:color w:val="FF0000"/>
              </w:rPr>
              <w:t xml:space="preserve"> </w:t>
            </w:r>
            <w:r w:rsidRPr="008B0A18">
              <w:rPr>
                <w:rFonts w:ascii="TH SarabunPSK" w:hAnsi="TH SarabunPSK" w:cs="TH SarabunPSK"/>
              </w:rPr>
              <w:t xml:space="preserve">Program </w:t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</w:rPr>
              <w:t xml:space="preserve">in </w:t>
            </w:r>
            <w:r w:rsidRPr="00C84193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</w:t>
            </w:r>
            <w:r w:rsidRPr="00C84193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(if </w:t>
            </w:r>
            <w:proofErr w:type="gramStart"/>
            <w:r w:rsidRPr="00C84193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any)</w:t>
            </w:r>
            <w:r w:rsidRPr="00C84193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...............</w:t>
            </w:r>
            <w:proofErr w:type="gramEnd"/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067D" w14:textId="77777777" w:rsidR="00700D02" w:rsidRPr="008B0A18" w:rsidRDefault="00700D02" w:rsidP="00AF0DFA">
            <w:pPr>
              <w:rPr>
                <w:rFonts w:ascii="TH SarabunPSK" w:hAnsi="TH SarabunPSK" w:cs="TH SarabunPSK"/>
                <w:b/>
                <w:bCs/>
              </w:rPr>
            </w:pPr>
            <w:r w:rsidRPr="008B0A18">
              <w:rPr>
                <w:rFonts w:ascii="TH SarabunPSK" w:hAnsi="TH SarabunPSK" w:cs="TH SarabunPSK"/>
                <w:b/>
                <w:bCs/>
              </w:rPr>
              <w:t>1</w:t>
            </w:r>
            <w:r w:rsidRPr="008B0A18">
              <w:rPr>
                <w:rFonts w:ascii="TH SarabunPSK" w:hAnsi="TH SarabunPSK" w:cs="TH SarabunPSK"/>
                <w:b/>
                <w:bCs/>
                <w:cs/>
              </w:rPr>
              <w:t xml:space="preserve">. </w:t>
            </w:r>
            <w:r w:rsidRPr="008B0A18">
              <w:rPr>
                <w:rFonts w:ascii="TH SarabunPSK" w:hAnsi="TH SarabunPSK" w:cs="TH SarabunPSK" w:hint="cs"/>
                <w:b/>
                <w:bCs/>
                <w:cs/>
              </w:rPr>
              <w:t>ชื่อหลักสูตร</w:t>
            </w:r>
          </w:p>
          <w:p w14:paraId="5559E2B8" w14:textId="77777777" w:rsidR="00700D02" w:rsidRPr="008B0A18" w:rsidRDefault="00700D02" w:rsidP="00AF0DFA">
            <w:pPr>
              <w:ind w:left="311"/>
              <w:rPr>
                <w:rFonts w:ascii="TH SarabunPSK" w:hAnsi="TH SarabunPSK" w:cs="TH SarabunPSK"/>
                <w:b/>
                <w:bCs/>
              </w:rPr>
            </w:pPr>
            <w:r w:rsidRPr="008B0A18">
              <w:rPr>
                <w:rFonts w:ascii="TH SarabunPSK" w:hAnsi="TH SarabunPSK" w:cs="TH SarabunPSK"/>
                <w:spacing w:val="-4"/>
                <w:cs/>
              </w:rPr>
              <w:t>หลักสูตร</w:t>
            </w:r>
            <w:r w:rsidRPr="00C84193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.................</w:t>
            </w:r>
            <w:r w:rsidRPr="00C8419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บัณฑิต </w:t>
            </w:r>
            <w:r w:rsidRPr="00C84193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สาขาวิชา........(ถ้ามี).............</w:t>
            </w:r>
            <w:r w:rsidRPr="008B0A18">
              <w:rPr>
                <w:rFonts w:ascii="TH SarabunPSK" w:hAnsi="TH SarabunPSK" w:cs="TH SarabunPSK"/>
              </w:rPr>
              <w:br/>
              <w:t xml:space="preserve">Bachelor of </w:t>
            </w:r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.......</w:t>
            </w:r>
            <w:r w:rsidRPr="00C84193">
              <w:rPr>
                <w:rFonts w:ascii="TH SarabunPSK" w:hAnsi="TH SarabunPSK" w:cs="TH SarabunPSK"/>
                <w:color w:val="FF0000"/>
              </w:rPr>
              <w:t xml:space="preserve"> </w:t>
            </w:r>
            <w:r w:rsidRPr="008B0A18">
              <w:rPr>
                <w:rFonts w:ascii="TH SarabunPSK" w:hAnsi="TH SarabunPSK" w:cs="TH SarabunPSK"/>
              </w:rPr>
              <w:t xml:space="preserve">Program </w:t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</w:rPr>
              <w:t xml:space="preserve">in </w:t>
            </w:r>
            <w:r w:rsidRPr="00C84193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</w:t>
            </w:r>
            <w:r w:rsidRPr="00C84193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(if </w:t>
            </w:r>
            <w:proofErr w:type="gramStart"/>
            <w:r w:rsidRPr="00C84193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any)</w:t>
            </w:r>
            <w:r w:rsidRPr="00C84193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...............</w:t>
            </w:r>
            <w:proofErr w:type="gramEnd"/>
          </w:p>
        </w:tc>
      </w:tr>
      <w:tr w:rsidR="00700D02" w:rsidRPr="00F36C9B" w14:paraId="7000DA36" w14:textId="77777777" w:rsidTr="00AF0DFA">
        <w:trPr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D433" w14:textId="77777777" w:rsidR="00700D02" w:rsidRPr="00C84193" w:rsidRDefault="00700D02" w:rsidP="00AF0DFA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C84193">
              <w:rPr>
                <w:rFonts w:ascii="TH SarabunPSK" w:hAnsi="TH SarabunPSK" w:cs="TH SarabunPSK"/>
                <w:b/>
                <w:bCs/>
              </w:rPr>
              <w:t>2</w:t>
            </w:r>
            <w:r w:rsidRPr="00C84193">
              <w:rPr>
                <w:rFonts w:ascii="TH SarabunPSK" w:hAnsi="TH SarabunPSK" w:cs="TH SarabunPSK"/>
                <w:b/>
                <w:bCs/>
                <w:cs/>
              </w:rPr>
              <w:t xml:space="preserve">. </w:t>
            </w:r>
            <w:r w:rsidRPr="00C84193">
              <w:rPr>
                <w:rFonts w:ascii="TH SarabunPSK" w:hAnsi="TH SarabunPSK" w:cs="TH SarabunPSK" w:hint="cs"/>
                <w:b/>
                <w:bCs/>
                <w:cs/>
              </w:rPr>
              <w:t>ชื่อปริญญา</w:t>
            </w:r>
          </w:p>
          <w:p w14:paraId="786BA115" w14:textId="77777777" w:rsidR="00700D02" w:rsidRPr="00C84193" w:rsidRDefault="00700D02" w:rsidP="00AF0DFA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cs/>
              </w:rPr>
            </w:pPr>
            <w:r w:rsidRPr="00C84193">
              <w:rPr>
                <w:rFonts w:ascii="TH SarabunPSK" w:hAnsi="TH SarabunPSK" w:cs="TH SarabunPSK"/>
                <w:cs/>
              </w:rPr>
              <w:t xml:space="preserve">ชื่อเต็ม : </w:t>
            </w:r>
            <w:r w:rsidRPr="00C84193">
              <w:rPr>
                <w:rFonts w:ascii="TH SarabunPSK" w:hAnsi="TH SarabunPSK" w:cs="TH SarabunPSK"/>
                <w:cs/>
              </w:rPr>
              <w:tab/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  <w:cs/>
              </w:rPr>
              <w:t>.................</w:t>
            </w:r>
            <w:r w:rsidRPr="00C84193">
              <w:rPr>
                <w:rFonts w:ascii="TH SarabunPSK" w:hAnsi="TH SarabunPSK" w:cs="TH SarabunPSK"/>
                <w:cs/>
              </w:rPr>
              <w:t>บัณฑิต</w:t>
            </w:r>
            <w:r w:rsidRPr="00C84193">
              <w:rPr>
                <w:rFonts w:ascii="TH SarabunPSK" w:hAnsi="TH SarabunPSK" w:cs="TH SarabunPSK"/>
              </w:rPr>
              <w:t xml:space="preserve"> </w:t>
            </w:r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(....(ถ้ามี)....)</w:t>
            </w:r>
          </w:p>
          <w:p w14:paraId="540FACDF" w14:textId="77777777" w:rsidR="00700D02" w:rsidRPr="00C84193" w:rsidRDefault="00700D02" w:rsidP="00AF0DFA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cs/>
              </w:rPr>
            </w:pPr>
            <w:r w:rsidRPr="00C84193">
              <w:rPr>
                <w:rFonts w:ascii="TH SarabunPSK" w:hAnsi="TH SarabunPSK" w:cs="TH SarabunPSK"/>
              </w:rPr>
              <w:tab/>
              <w:t xml:space="preserve">Bachelor of </w:t>
            </w:r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.......</w:t>
            </w:r>
            <w:r w:rsidRPr="00C84193">
              <w:rPr>
                <w:rFonts w:ascii="TH SarabunPSK" w:hAnsi="TH SarabunPSK" w:cs="TH SarabunPSK"/>
                <w:color w:val="FF0000"/>
              </w:rPr>
              <w:t xml:space="preserve"> </w:t>
            </w:r>
            <w:r w:rsidRPr="00C84193">
              <w:rPr>
                <w:rFonts w:ascii="TH SarabunPSK" w:hAnsi="TH SarabunPSK" w:cs="TH SarabunPSK"/>
                <w:cs/>
              </w:rPr>
              <w:t>บัณฑิต</w:t>
            </w:r>
            <w:r w:rsidRPr="00C84193">
              <w:rPr>
                <w:rFonts w:ascii="TH SarabunPSK" w:hAnsi="TH SarabunPSK" w:cs="TH SarabunPSK"/>
              </w:rPr>
              <w:t xml:space="preserve"> </w:t>
            </w:r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(......</w:t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</w:rPr>
              <w:t xml:space="preserve">(if </w:t>
            </w:r>
            <w:proofErr w:type="gramStart"/>
            <w:r w:rsidRPr="00C84193">
              <w:rPr>
                <w:rFonts w:ascii="TH SarabunPSK" w:hAnsi="TH SarabunPSK" w:cs="TH SarabunPSK"/>
                <w:color w:val="FF0000"/>
                <w:highlight w:val="lightGray"/>
              </w:rPr>
              <w:t>any</w:t>
            </w:r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)......</w:t>
            </w:r>
            <w:proofErr w:type="gramEnd"/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)</w:t>
            </w:r>
          </w:p>
          <w:p w14:paraId="7867C5CB" w14:textId="77777777" w:rsidR="00700D02" w:rsidRPr="00C84193" w:rsidRDefault="00700D02" w:rsidP="00AF0DFA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highlight w:val="yellow"/>
                <w:cs/>
              </w:rPr>
            </w:pPr>
            <w:r w:rsidRPr="00C84193">
              <w:rPr>
                <w:rFonts w:ascii="TH SarabunPSK" w:hAnsi="TH SarabunPSK" w:cs="TH SarabunPSK"/>
                <w:cs/>
              </w:rPr>
              <w:t xml:space="preserve">ชื่อย่อ :  </w:t>
            </w:r>
            <w:r w:rsidRPr="00C84193">
              <w:rPr>
                <w:rFonts w:ascii="TH SarabunPSK" w:hAnsi="TH SarabunPSK" w:cs="TH SarabunPSK"/>
                <w:cs/>
              </w:rPr>
              <w:tab/>
              <w:t>……… (………</w:t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  <w:cs/>
              </w:rPr>
              <w:t>(ถ้ามี)</w:t>
            </w:r>
            <w:r w:rsidRPr="00C84193">
              <w:rPr>
                <w:rFonts w:ascii="TH SarabunPSK" w:hAnsi="TH SarabunPSK" w:cs="TH SarabunPSK"/>
                <w:cs/>
              </w:rPr>
              <w:t>…………….)</w:t>
            </w:r>
          </w:p>
          <w:p w14:paraId="401BF455" w14:textId="77777777" w:rsidR="00700D02" w:rsidRPr="008B0A18" w:rsidRDefault="00700D02" w:rsidP="00AF0DFA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cs/>
              </w:rPr>
            </w:pPr>
            <w:r w:rsidRPr="00C84193">
              <w:rPr>
                <w:rFonts w:ascii="TH SarabunPSK" w:hAnsi="TH SarabunPSK" w:cs="TH SarabunPSK"/>
              </w:rPr>
              <w:tab/>
            </w:r>
            <w:r w:rsidRPr="00C84193">
              <w:rPr>
                <w:rFonts w:ascii="TH SarabunPSK" w:hAnsi="TH SarabunPSK" w:cs="TH SarabunPSK"/>
                <w:cs/>
              </w:rPr>
              <w:t>……… (…………</w:t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</w:rPr>
              <w:t>if any</w:t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  <w:cs/>
              </w:rPr>
              <w:t>)</w:t>
            </w:r>
            <w:r w:rsidRPr="00C84193">
              <w:rPr>
                <w:rFonts w:ascii="TH SarabunPSK" w:hAnsi="TH SarabunPSK" w:cs="TH SarabunPSK"/>
                <w:cs/>
              </w:rPr>
              <w:t>………….)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36D3" w14:textId="77777777" w:rsidR="00700D02" w:rsidRPr="00C84193" w:rsidRDefault="00700D02" w:rsidP="00AF0DFA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C84193">
              <w:rPr>
                <w:rFonts w:ascii="TH SarabunPSK" w:hAnsi="TH SarabunPSK" w:cs="TH SarabunPSK"/>
                <w:b/>
                <w:bCs/>
              </w:rPr>
              <w:t>2</w:t>
            </w:r>
            <w:r w:rsidRPr="00C84193">
              <w:rPr>
                <w:rFonts w:ascii="TH SarabunPSK" w:hAnsi="TH SarabunPSK" w:cs="TH SarabunPSK"/>
                <w:b/>
                <w:bCs/>
                <w:cs/>
              </w:rPr>
              <w:t xml:space="preserve">. </w:t>
            </w:r>
            <w:r w:rsidRPr="00C84193">
              <w:rPr>
                <w:rFonts w:ascii="TH SarabunPSK" w:hAnsi="TH SarabunPSK" w:cs="TH SarabunPSK" w:hint="cs"/>
                <w:b/>
                <w:bCs/>
                <w:cs/>
              </w:rPr>
              <w:t>ชื่อปริญญา</w:t>
            </w:r>
          </w:p>
          <w:p w14:paraId="4438FD3E" w14:textId="77777777" w:rsidR="00700D02" w:rsidRPr="00C84193" w:rsidRDefault="00700D02" w:rsidP="00AF0DFA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cs/>
              </w:rPr>
            </w:pPr>
            <w:r w:rsidRPr="00C84193">
              <w:rPr>
                <w:rFonts w:ascii="TH SarabunPSK" w:hAnsi="TH SarabunPSK" w:cs="TH SarabunPSK"/>
                <w:cs/>
              </w:rPr>
              <w:t xml:space="preserve">ชื่อเต็ม : </w:t>
            </w:r>
            <w:r w:rsidRPr="00C84193">
              <w:rPr>
                <w:rFonts w:ascii="TH SarabunPSK" w:hAnsi="TH SarabunPSK" w:cs="TH SarabunPSK"/>
                <w:cs/>
              </w:rPr>
              <w:tab/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  <w:cs/>
              </w:rPr>
              <w:t>.................</w:t>
            </w:r>
            <w:r w:rsidRPr="00C84193">
              <w:rPr>
                <w:rFonts w:ascii="TH SarabunPSK" w:hAnsi="TH SarabunPSK" w:cs="TH SarabunPSK"/>
                <w:cs/>
              </w:rPr>
              <w:t>บัณฑิต</w:t>
            </w:r>
            <w:r w:rsidRPr="00C84193">
              <w:rPr>
                <w:rFonts w:ascii="TH SarabunPSK" w:hAnsi="TH SarabunPSK" w:cs="TH SarabunPSK"/>
              </w:rPr>
              <w:t xml:space="preserve"> </w:t>
            </w:r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(....(ถ้ามี)....)</w:t>
            </w:r>
          </w:p>
          <w:p w14:paraId="5957FD07" w14:textId="77777777" w:rsidR="00700D02" w:rsidRPr="00C84193" w:rsidRDefault="00700D02" w:rsidP="00AF0DFA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cs/>
              </w:rPr>
            </w:pPr>
            <w:r w:rsidRPr="00C84193">
              <w:rPr>
                <w:rFonts w:ascii="TH SarabunPSK" w:hAnsi="TH SarabunPSK" w:cs="TH SarabunPSK"/>
              </w:rPr>
              <w:tab/>
              <w:t xml:space="preserve">Bachelor of </w:t>
            </w:r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.......</w:t>
            </w:r>
            <w:r w:rsidRPr="00C84193">
              <w:rPr>
                <w:rFonts w:ascii="TH SarabunPSK" w:hAnsi="TH SarabunPSK" w:cs="TH SarabunPSK"/>
                <w:color w:val="FF0000"/>
              </w:rPr>
              <w:t xml:space="preserve"> </w:t>
            </w:r>
            <w:r w:rsidRPr="00C84193">
              <w:rPr>
                <w:rFonts w:ascii="TH SarabunPSK" w:hAnsi="TH SarabunPSK" w:cs="TH SarabunPSK"/>
                <w:cs/>
              </w:rPr>
              <w:t>บัณฑิต</w:t>
            </w:r>
            <w:r w:rsidRPr="00C84193">
              <w:rPr>
                <w:rFonts w:ascii="TH SarabunPSK" w:hAnsi="TH SarabunPSK" w:cs="TH SarabunPSK"/>
              </w:rPr>
              <w:t xml:space="preserve"> </w:t>
            </w:r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(......</w:t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</w:rPr>
              <w:t xml:space="preserve">(if </w:t>
            </w:r>
            <w:proofErr w:type="gramStart"/>
            <w:r w:rsidRPr="00C84193">
              <w:rPr>
                <w:rFonts w:ascii="TH SarabunPSK" w:hAnsi="TH SarabunPSK" w:cs="TH SarabunPSK"/>
                <w:color w:val="FF0000"/>
                <w:highlight w:val="lightGray"/>
              </w:rPr>
              <w:t>any</w:t>
            </w:r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)......</w:t>
            </w:r>
            <w:proofErr w:type="gramEnd"/>
            <w:r w:rsidRPr="00C84193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)</w:t>
            </w:r>
          </w:p>
          <w:p w14:paraId="1F92D6A7" w14:textId="77777777" w:rsidR="00700D02" w:rsidRPr="00C84193" w:rsidRDefault="00700D02" w:rsidP="00AF0DFA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highlight w:val="yellow"/>
                <w:cs/>
              </w:rPr>
            </w:pPr>
            <w:r w:rsidRPr="00C84193">
              <w:rPr>
                <w:rFonts w:ascii="TH SarabunPSK" w:hAnsi="TH SarabunPSK" w:cs="TH SarabunPSK"/>
                <w:cs/>
              </w:rPr>
              <w:t xml:space="preserve">ชื่อย่อ :  </w:t>
            </w:r>
            <w:r w:rsidRPr="00C84193">
              <w:rPr>
                <w:rFonts w:ascii="TH SarabunPSK" w:hAnsi="TH SarabunPSK" w:cs="TH SarabunPSK"/>
                <w:cs/>
              </w:rPr>
              <w:tab/>
              <w:t>……… (………</w:t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  <w:cs/>
              </w:rPr>
              <w:t>(ถ้ามี)</w:t>
            </w:r>
            <w:r w:rsidRPr="00C84193">
              <w:rPr>
                <w:rFonts w:ascii="TH SarabunPSK" w:hAnsi="TH SarabunPSK" w:cs="TH SarabunPSK"/>
                <w:cs/>
              </w:rPr>
              <w:t>…………….)</w:t>
            </w:r>
          </w:p>
          <w:p w14:paraId="5F4187BA" w14:textId="77777777" w:rsidR="00700D02" w:rsidRPr="008B0A18" w:rsidRDefault="00700D02" w:rsidP="00AF0DFA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84193">
              <w:rPr>
                <w:rFonts w:ascii="TH SarabunPSK" w:hAnsi="TH SarabunPSK" w:cs="TH SarabunPSK"/>
              </w:rPr>
              <w:tab/>
            </w:r>
            <w:r w:rsidRPr="00C84193">
              <w:rPr>
                <w:rFonts w:ascii="TH SarabunPSK" w:hAnsi="TH SarabunPSK" w:cs="TH SarabunPSK"/>
                <w:cs/>
              </w:rPr>
              <w:t>……… (…………</w:t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</w:rPr>
              <w:t>if any</w:t>
            </w:r>
            <w:r w:rsidRPr="00C84193">
              <w:rPr>
                <w:rFonts w:ascii="TH SarabunPSK" w:hAnsi="TH SarabunPSK" w:cs="TH SarabunPSK"/>
                <w:color w:val="FF0000"/>
                <w:highlight w:val="lightGray"/>
                <w:cs/>
              </w:rPr>
              <w:t>)</w:t>
            </w:r>
            <w:r w:rsidRPr="00C84193">
              <w:rPr>
                <w:rFonts w:ascii="TH SarabunPSK" w:hAnsi="TH SarabunPSK" w:cs="TH SarabunPSK"/>
                <w:cs/>
              </w:rPr>
              <w:t>………….)</w:t>
            </w:r>
          </w:p>
        </w:tc>
      </w:tr>
    </w:tbl>
    <w:p w14:paraId="6BC03C2E" w14:textId="77777777" w:rsidR="00700D02" w:rsidRDefault="00700D02" w:rsidP="00700D02">
      <w:pPr>
        <w:pStyle w:val="ListParagraph"/>
        <w:ind w:left="108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</w:p>
    <w:p w14:paraId="613AF1D1" w14:textId="75296A7C" w:rsidR="00A77AAE" w:rsidRPr="00AF35B6" w:rsidRDefault="00A77AAE" w:rsidP="00003904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1</w:t>
      </w:r>
      <w:r w:rsidR="006F3786">
        <w:rPr>
          <w:rFonts w:ascii="TH SarabunPSK" w:hAnsi="TH SarabunPSK" w:cs="TH SarabunPSK" w:hint="cs"/>
          <w:b/>
          <w:bCs/>
          <w:cs/>
        </w:rPr>
        <w:t>)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AF35B6">
        <w:rPr>
          <w:rFonts w:ascii="TH SarabunPSK" w:hAnsi="TH SarabunPSK" w:cs="TH SarabunPSK"/>
          <w:b/>
          <w:bCs/>
          <w:cs/>
        </w:rPr>
        <w:t>ตารางเปรียบเทียบโครงสร</w:t>
      </w:r>
      <w:proofErr w:type="spellStart"/>
      <w:r w:rsidRPr="00AF35B6">
        <w:rPr>
          <w:rFonts w:ascii="TH SarabunPSK" w:hAnsi="TH SarabunPSK" w:cs="TH SarabunPSK"/>
          <w:b/>
          <w:bCs/>
          <w:cs/>
        </w:rPr>
        <w:t>าง</w:t>
      </w:r>
      <w:proofErr w:type="spellEnd"/>
      <w:r w:rsidRPr="00AF35B6">
        <w:rPr>
          <w:rFonts w:ascii="TH SarabunPSK" w:hAnsi="TH SarabunPSK" w:cs="TH SarabunPSK"/>
          <w:b/>
          <w:bCs/>
          <w:cs/>
        </w:rPr>
        <w:t>หลักสูตรเดิม พ.ศ. 25</w:t>
      </w:r>
      <w:r w:rsidRPr="00AF35B6">
        <w:rPr>
          <w:rFonts w:ascii="TH SarabunPSK" w:hAnsi="TH SarabunPSK" w:cs="TH SarabunPSK"/>
          <w:b/>
          <w:bCs/>
          <w:color w:val="FF0000"/>
          <w:highlight w:val="lightGray"/>
          <w:cs/>
        </w:rPr>
        <w:t>...</w:t>
      </w:r>
      <w:r w:rsidRPr="00AF35B6">
        <w:rPr>
          <w:rFonts w:ascii="TH SarabunPSK" w:hAnsi="TH SarabunPSK" w:cs="TH SarabunPSK"/>
          <w:b/>
          <w:bCs/>
          <w:color w:val="FF0000"/>
          <w:cs/>
        </w:rPr>
        <w:t xml:space="preserve"> </w:t>
      </w:r>
      <w:r w:rsidRPr="00AF35B6">
        <w:rPr>
          <w:rFonts w:ascii="TH SarabunPSK" w:hAnsi="TH SarabunPSK" w:cs="TH SarabunPSK"/>
          <w:b/>
          <w:bCs/>
          <w:cs/>
        </w:rPr>
        <w:t>กับหลักสูตรปรับปรุงใ</w:t>
      </w:r>
      <w:proofErr w:type="spellStart"/>
      <w:r w:rsidRPr="00AF35B6">
        <w:rPr>
          <w:rFonts w:ascii="TH SarabunPSK" w:hAnsi="TH SarabunPSK" w:cs="TH SarabunPSK"/>
          <w:b/>
          <w:bCs/>
          <w:cs/>
        </w:rPr>
        <w:t>หม</w:t>
      </w:r>
      <w:proofErr w:type="spellEnd"/>
      <w:r w:rsidRPr="00AF35B6">
        <w:rPr>
          <w:rFonts w:ascii="TH SarabunPSK" w:hAnsi="TH SarabunPSK" w:cs="TH SarabunPSK"/>
          <w:b/>
          <w:bCs/>
          <w:cs/>
        </w:rPr>
        <w:t> พ.ศ. 25</w:t>
      </w:r>
      <w:r w:rsidRPr="00AF35B6">
        <w:rPr>
          <w:rFonts w:ascii="TH SarabunPSK" w:hAnsi="TH SarabunPSK" w:cs="TH SarabunPSK"/>
          <w:b/>
          <w:bCs/>
          <w:color w:val="FF0000"/>
          <w:highlight w:val="lightGray"/>
          <w:cs/>
        </w:rPr>
        <w:t>...</w:t>
      </w:r>
    </w:p>
    <w:p w14:paraId="2D5BDA56" w14:textId="77777777" w:rsidR="00A77AAE" w:rsidRPr="00AF35B6" w:rsidRDefault="00A77AAE" w:rsidP="0044223D">
      <w:pPr>
        <w:pStyle w:val="BodyText"/>
        <w:tabs>
          <w:tab w:val="left" w:pos="294"/>
        </w:tabs>
        <w:spacing w:after="0"/>
        <w:ind w:right="-15"/>
        <w:jc w:val="center"/>
        <w:rPr>
          <w:rFonts w:ascii="TH SarabunPSK" w:hAnsi="TH SarabunPSK" w:cs="TH SarabunPSK"/>
          <w:sz w:val="30"/>
          <w:szCs w:val="30"/>
          <w:cs/>
        </w:rPr>
      </w:pPr>
      <w:r w:rsidRPr="00D739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ขอให้หลักสูตร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ปรับ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แก้ไข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ตาราง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ให้สอดคล้องกับโครงสร้างหลักสูต</w:t>
      </w:r>
      <w:r w:rsidRPr="00E72D9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Pr="00E72D9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</w:t>
      </w:r>
    </w:p>
    <w:tbl>
      <w:tblPr>
        <w:tblW w:w="10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0"/>
        <w:gridCol w:w="5490"/>
      </w:tblGrid>
      <w:tr w:rsidR="00A77AAE" w:rsidRPr="00AF35B6" w14:paraId="20695245" w14:textId="77777777" w:rsidTr="00AF0DFA">
        <w:trPr>
          <w:trHeight w:val="215"/>
          <w:tblHeader/>
          <w:jc w:val="center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7D3CEF0" w14:textId="77777777" w:rsidR="00A77AAE" w:rsidRPr="00AF35B6" w:rsidRDefault="00A77AAE" w:rsidP="00AF0DFA">
            <w:pPr>
              <w:pStyle w:val="BodyText"/>
              <w:tabs>
                <w:tab w:val="left" w:pos="2160"/>
              </w:tabs>
              <w:spacing w:after="0"/>
              <w:ind w:right="-8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หลักสูตรเดิม พ.ศ. 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25...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3B6A1C8" w14:textId="77777777" w:rsidR="00A77AAE" w:rsidRPr="00AF35B6" w:rsidRDefault="00A77AAE" w:rsidP="00AF0DFA">
            <w:pPr>
              <w:pStyle w:val="BodyText"/>
              <w:tabs>
                <w:tab w:val="left" w:pos="2160"/>
              </w:tabs>
              <w:spacing w:after="0"/>
              <w:ind w:right="-8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หลักสูตรปรับปรุงใหม่ พ.ศ. 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25...</w:t>
            </w:r>
          </w:p>
        </w:tc>
      </w:tr>
      <w:tr w:rsidR="00A77AAE" w:rsidRPr="00AF35B6" w14:paraId="320B9896" w14:textId="77777777" w:rsidTr="00AF0DFA">
        <w:trPr>
          <w:trHeight w:val="315"/>
          <w:jc w:val="center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5E807" w14:textId="77777777" w:rsidR="00A77AAE" w:rsidRPr="00743688" w:rsidRDefault="00A77AAE" w:rsidP="00AF0DFA">
            <w:pPr>
              <w:pStyle w:val="BodyText"/>
              <w:tabs>
                <w:tab w:val="left" w:pos="237"/>
                <w:tab w:val="left" w:pos="2750"/>
                <w:tab w:val="left" w:pos="2945"/>
                <w:tab w:val="right" w:pos="4115"/>
                <w:tab w:val="right" w:pos="5280"/>
              </w:tabs>
              <w:spacing w:after="0"/>
              <w:ind w:left="-33" w:right="-1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หมวดวิชาศึกษาทั่วไป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หน่วยกิต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088B" w14:textId="77777777" w:rsidR="00A77AAE" w:rsidRPr="00743688" w:rsidRDefault="00A77AAE" w:rsidP="00AF0DFA">
            <w:pPr>
              <w:pStyle w:val="BodyText"/>
              <w:tabs>
                <w:tab w:val="left" w:pos="237"/>
                <w:tab w:val="right" w:pos="5191"/>
              </w:tabs>
              <w:spacing w:after="0"/>
              <w:ind w:left="-34" w:right="-15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หมวดวิชาศึกษาทั่วไป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u w:val="thick"/>
                <w:cs/>
              </w:rPr>
              <w:t>24 หน่วยกิต</w:t>
            </w:r>
          </w:p>
        </w:tc>
      </w:tr>
      <w:tr w:rsidR="00A77AAE" w:rsidRPr="00AF35B6" w14:paraId="3AE648FC" w14:textId="77777777" w:rsidTr="00AF0DFA">
        <w:trPr>
          <w:trHeight w:val="1735"/>
          <w:jc w:val="center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E96F0A" w14:textId="77777777" w:rsidR="00A77AAE" w:rsidRPr="00743688" w:rsidRDefault="00A77AAE" w:rsidP="00AF0DFA">
            <w:pPr>
              <w:pStyle w:val="BodyText"/>
              <w:numPr>
                <w:ilvl w:val="1"/>
                <w:numId w:val="10"/>
              </w:numPr>
              <w:tabs>
                <w:tab w:val="left" w:pos="512"/>
                <w:tab w:val="left" w:pos="2565"/>
                <w:tab w:val="left" w:pos="2945"/>
                <w:tab w:val="right" w:pos="4115"/>
                <w:tab w:val="right" w:pos="5265"/>
              </w:tabs>
              <w:spacing w:after="0"/>
              <w:ind w:left="342" w:right="-15" w:hanging="342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วิชาบังคับ</w:t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  <w:t>หน่วยกิต</w:t>
            </w:r>
          </w:p>
          <w:p w14:paraId="73557D1D" w14:textId="77777777" w:rsidR="00A77AAE" w:rsidRPr="00743688" w:rsidRDefault="00A77AAE" w:rsidP="00AF0DFA">
            <w:pPr>
              <w:pStyle w:val="BodyText"/>
              <w:numPr>
                <w:ilvl w:val="0"/>
                <w:numId w:val="16"/>
              </w:numPr>
              <w:tabs>
                <w:tab w:val="left" w:pos="512"/>
                <w:tab w:val="left" w:pos="2565"/>
                <w:tab w:val="left" w:pos="2945"/>
                <w:tab w:val="right" w:pos="4115"/>
                <w:tab w:val="right" w:pos="5265"/>
              </w:tabs>
              <w:spacing w:after="0"/>
              <w:ind w:left="625" w:right="-15" w:hanging="28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กลุ่มวิชาด้านการพัฒนาทักษะ</w:t>
            </w:r>
          </w:p>
          <w:p w14:paraId="31ADC15E" w14:textId="77777777" w:rsidR="00A77AAE" w:rsidRPr="00743688" w:rsidRDefault="00A77AAE" w:rsidP="00AF0DFA">
            <w:pPr>
              <w:pStyle w:val="BodyText"/>
              <w:tabs>
                <w:tab w:val="left" w:pos="625"/>
                <w:tab w:val="left" w:pos="2565"/>
                <w:tab w:val="left" w:pos="2945"/>
                <w:tab w:val="right" w:pos="4115"/>
                <w:tab w:val="right" w:pos="5265"/>
              </w:tabs>
              <w:spacing w:after="0"/>
              <w:ind w:right="-1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การเป็นผู้เรียนรู้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ab/>
              <w:t>หน่วยกิต</w:t>
            </w:r>
          </w:p>
          <w:p w14:paraId="71DFF90E" w14:textId="77777777" w:rsidR="00A77AAE" w:rsidRPr="00743688" w:rsidRDefault="00A77AAE" w:rsidP="00AF0DFA">
            <w:pPr>
              <w:pStyle w:val="BodyText"/>
              <w:numPr>
                <w:ilvl w:val="0"/>
                <w:numId w:val="16"/>
              </w:numPr>
              <w:tabs>
                <w:tab w:val="left" w:pos="512"/>
                <w:tab w:val="left" w:pos="2565"/>
                <w:tab w:val="left" w:pos="2945"/>
                <w:tab w:val="right" w:pos="4115"/>
                <w:tab w:val="right" w:pos="5265"/>
              </w:tabs>
              <w:spacing w:after="0"/>
              <w:ind w:left="625" w:right="-15" w:hanging="28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กลุ่มวิชาด้านการพัฒนาทักษะ</w:t>
            </w:r>
          </w:p>
          <w:p w14:paraId="386279FC" w14:textId="77777777" w:rsidR="00A77AAE" w:rsidRPr="00743688" w:rsidRDefault="00A77AAE" w:rsidP="00AF0DFA">
            <w:pPr>
              <w:pStyle w:val="BodyText"/>
              <w:tabs>
                <w:tab w:val="left" w:pos="625"/>
                <w:tab w:val="left" w:pos="2565"/>
                <w:tab w:val="left" w:pos="2945"/>
                <w:tab w:val="right" w:pos="4115"/>
                <w:tab w:val="right" w:pos="5265"/>
              </w:tabs>
              <w:spacing w:after="0"/>
              <w:ind w:right="-1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743688">
              <w:rPr>
                <w:rFonts w:ascii="TH SarabunPSK" w:hAnsi="TH SarabunPSK" w:cs="TH SarabunPSK"/>
                <w:color w:val="FF0000"/>
                <w:spacing w:val="-6"/>
                <w:sz w:val="30"/>
                <w:szCs w:val="30"/>
                <w:highlight w:val="lightGray"/>
                <w:cs/>
              </w:rPr>
              <w:tab/>
              <w:t>การเป็นผู้ร่วมสร้างสรรค์นวัตกรรม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ab/>
              <w:t>หน่วยกิต</w:t>
            </w:r>
          </w:p>
          <w:p w14:paraId="34EE819A" w14:textId="77777777" w:rsidR="00A77AAE" w:rsidRPr="00743688" w:rsidRDefault="00A77AAE" w:rsidP="00AF0DFA">
            <w:pPr>
              <w:pStyle w:val="BodyText"/>
              <w:numPr>
                <w:ilvl w:val="0"/>
                <w:numId w:val="16"/>
              </w:numPr>
              <w:tabs>
                <w:tab w:val="left" w:pos="512"/>
                <w:tab w:val="left" w:pos="2565"/>
                <w:tab w:val="left" w:pos="2945"/>
                <w:tab w:val="right" w:pos="4115"/>
                <w:tab w:val="right" w:pos="5265"/>
              </w:tabs>
              <w:spacing w:after="0"/>
              <w:ind w:left="625" w:right="-15" w:hanging="28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กลุ่มวิชาด้านการพัฒนาทักษะ</w:t>
            </w:r>
          </w:p>
          <w:p w14:paraId="3CEECE9B" w14:textId="77777777" w:rsidR="00A77AAE" w:rsidRPr="00743688" w:rsidRDefault="00A77AAE" w:rsidP="00AF0DFA">
            <w:pPr>
              <w:pStyle w:val="BodyText"/>
              <w:tabs>
                <w:tab w:val="left" w:pos="625"/>
                <w:tab w:val="left" w:pos="2565"/>
                <w:tab w:val="left" w:pos="2945"/>
                <w:tab w:val="right" w:pos="4115"/>
                <w:tab w:val="right" w:pos="5265"/>
              </w:tabs>
              <w:spacing w:after="0"/>
              <w:ind w:right="-1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การเป็นพลเมืองที่เข้มแข็ง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ab/>
              <w:t>หน่วยกิต</w:t>
            </w:r>
          </w:p>
          <w:p w14:paraId="3078EC19" w14:textId="77777777" w:rsidR="00A77AAE" w:rsidRPr="00743688" w:rsidRDefault="00A77AAE" w:rsidP="00AF0DFA">
            <w:pPr>
              <w:pStyle w:val="BodyText"/>
              <w:numPr>
                <w:ilvl w:val="1"/>
                <w:numId w:val="10"/>
              </w:numPr>
              <w:tabs>
                <w:tab w:val="left" w:pos="512"/>
                <w:tab w:val="left" w:pos="2565"/>
                <w:tab w:val="left" w:pos="2720"/>
                <w:tab w:val="right" w:pos="4115"/>
                <w:tab w:val="right" w:pos="5265"/>
              </w:tabs>
              <w:spacing w:after="0"/>
              <w:ind w:left="342" w:right="-15" w:hanging="342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วิชาเลือก</w:t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  <w:t>....</w:t>
            </w:r>
            <w:r w:rsidRPr="0074368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  <w:t>หน่วยกิต</w:t>
            </w:r>
          </w:p>
          <w:p w14:paraId="2A06421E" w14:textId="77777777" w:rsidR="00A77AAE" w:rsidRPr="00743688" w:rsidRDefault="00A77AAE" w:rsidP="00AF0DFA">
            <w:pPr>
              <w:pStyle w:val="BodyText"/>
              <w:tabs>
                <w:tab w:val="left" w:pos="512"/>
                <w:tab w:val="left" w:pos="2565"/>
                <w:tab w:val="left" w:pos="2720"/>
                <w:tab w:val="right" w:pos="4115"/>
                <w:tab w:val="right" w:pos="5265"/>
              </w:tabs>
              <w:spacing w:after="0"/>
              <w:ind w:left="342" w:right="-1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1)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กลุ่มวิชาด้านการพัฒนาทักษะ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   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การเป็นผู้เรียนรู้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หน่วยกิต</w:t>
            </w:r>
          </w:p>
          <w:p w14:paraId="4D2333DE" w14:textId="77777777" w:rsidR="00A77AAE" w:rsidRPr="00743688" w:rsidRDefault="00A77AAE" w:rsidP="00AF0DFA">
            <w:pPr>
              <w:pStyle w:val="BodyText"/>
              <w:tabs>
                <w:tab w:val="left" w:pos="512"/>
                <w:tab w:val="left" w:pos="2565"/>
                <w:tab w:val="left" w:pos="2720"/>
                <w:tab w:val="right" w:pos="4115"/>
                <w:tab w:val="right" w:pos="5265"/>
              </w:tabs>
              <w:spacing w:after="0"/>
              <w:ind w:left="342" w:right="-1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lastRenderedPageBreak/>
              <w:t>2)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กลุ่มวิชาด้านการพัฒนาทักษะ</w:t>
            </w:r>
          </w:p>
          <w:p w14:paraId="5A89A39D" w14:textId="77777777" w:rsidR="00A77AAE" w:rsidRPr="00743688" w:rsidRDefault="00A77AAE" w:rsidP="00AF0DFA">
            <w:pPr>
              <w:pStyle w:val="BodyText"/>
              <w:tabs>
                <w:tab w:val="left" w:pos="237"/>
                <w:tab w:val="left" w:pos="2750"/>
                <w:tab w:val="left" w:pos="2945"/>
                <w:tab w:val="right" w:pos="4115"/>
                <w:tab w:val="right" w:pos="5265"/>
              </w:tabs>
              <w:spacing w:after="0"/>
              <w:ind w:left="-33" w:right="-15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การเป็นพลเมืองที่เข้มแข็ง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หน่วยกิต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56A150" w14:textId="77777777" w:rsidR="00A77AAE" w:rsidRPr="00743688" w:rsidRDefault="00A77AAE" w:rsidP="00AF0DFA">
            <w:pPr>
              <w:pStyle w:val="BodyText"/>
              <w:numPr>
                <w:ilvl w:val="0"/>
                <w:numId w:val="17"/>
              </w:numPr>
              <w:tabs>
                <w:tab w:val="left" w:pos="294"/>
                <w:tab w:val="right" w:pos="5116"/>
                <w:tab w:val="right" w:pos="5191"/>
              </w:tabs>
              <w:spacing w:after="0"/>
              <w:ind w:left="294" w:right="-1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lastRenderedPageBreak/>
              <w:t>กลุ่มวิชาด้านทักษะทางการสื่อสารและภาษา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  <w:t>9</w:t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หน่วยกิต</w:t>
            </w:r>
          </w:p>
          <w:p w14:paraId="2F776DC1" w14:textId="77777777" w:rsidR="00A77AAE" w:rsidRPr="00743688" w:rsidRDefault="00A77AAE" w:rsidP="00AF0DFA">
            <w:pPr>
              <w:pStyle w:val="BodyText"/>
              <w:numPr>
                <w:ilvl w:val="0"/>
                <w:numId w:val="17"/>
              </w:numPr>
              <w:tabs>
                <w:tab w:val="left" w:pos="294"/>
                <w:tab w:val="left" w:pos="342"/>
                <w:tab w:val="right" w:pos="5116"/>
                <w:tab w:val="right" w:pos="5191"/>
              </w:tabs>
              <w:spacing w:after="0"/>
              <w:ind w:left="294" w:right="-1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กลุ่มวิชาด้านทักษะความเข้าใจ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br/>
              <w:t>และการใช้เทคโนโลยีดิจิทัล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  <w:t>3</w:t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หน่วยกิต</w:t>
            </w:r>
          </w:p>
          <w:p w14:paraId="13BA49FA" w14:textId="77777777" w:rsidR="00A77AAE" w:rsidRPr="00743688" w:rsidRDefault="00A77AAE" w:rsidP="00AF0DFA">
            <w:pPr>
              <w:pStyle w:val="BodyText"/>
              <w:numPr>
                <w:ilvl w:val="0"/>
                <w:numId w:val="17"/>
              </w:numPr>
              <w:tabs>
                <w:tab w:val="left" w:pos="294"/>
                <w:tab w:val="right" w:pos="5116"/>
                <w:tab w:val="right" w:pos="5191"/>
              </w:tabs>
              <w:spacing w:after="0"/>
              <w:ind w:left="294" w:right="-1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กลุ่มวิชาด้านทักษะการเป็นพลเมืองโลก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  <w:t>3</w:t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หน่วยกิต</w:t>
            </w:r>
          </w:p>
          <w:p w14:paraId="6CB4AC85" w14:textId="77777777" w:rsidR="00A77AAE" w:rsidRPr="00743688" w:rsidRDefault="00A77AAE" w:rsidP="00AF0DFA">
            <w:pPr>
              <w:pStyle w:val="BodyText"/>
              <w:numPr>
                <w:ilvl w:val="0"/>
                <w:numId w:val="17"/>
              </w:numPr>
              <w:tabs>
                <w:tab w:val="left" w:pos="294"/>
                <w:tab w:val="right" w:pos="5116"/>
                <w:tab w:val="right" w:pos="5191"/>
              </w:tabs>
              <w:spacing w:after="0"/>
              <w:ind w:left="294" w:right="-1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กลุ่มวิชาด้านทักษะการคิดสร้างสรรค์และนวัตกรรม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  <w:t>3</w:t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หน่วยกิต</w:t>
            </w:r>
          </w:p>
          <w:p w14:paraId="6A4B6D10" w14:textId="77777777" w:rsidR="00A77AAE" w:rsidRPr="00743688" w:rsidRDefault="00A77AAE" w:rsidP="00AF0DFA">
            <w:pPr>
              <w:pStyle w:val="BodyText"/>
              <w:numPr>
                <w:ilvl w:val="0"/>
                <w:numId w:val="17"/>
              </w:numPr>
              <w:tabs>
                <w:tab w:val="left" w:pos="294"/>
                <w:tab w:val="right" w:pos="5116"/>
                <w:tab w:val="right" w:pos="5191"/>
              </w:tabs>
              <w:spacing w:after="0"/>
              <w:ind w:left="294" w:right="-1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กลุ่มวิชาทักษะการเป็นผู้ประกอบการ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  <w:t>3</w:t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หน่วยกิต</w:t>
            </w:r>
          </w:p>
          <w:p w14:paraId="6AA3FDAA" w14:textId="77777777" w:rsidR="00A77AAE" w:rsidRPr="00743688" w:rsidRDefault="00A77AAE" w:rsidP="00AF0DFA">
            <w:pPr>
              <w:pStyle w:val="BodyText"/>
              <w:numPr>
                <w:ilvl w:val="0"/>
                <w:numId w:val="17"/>
              </w:numPr>
              <w:tabs>
                <w:tab w:val="left" w:pos="294"/>
                <w:tab w:val="right" w:pos="5116"/>
                <w:tab w:val="right" w:pos="5191"/>
              </w:tabs>
              <w:spacing w:after="0"/>
              <w:ind w:left="294" w:right="-1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กลุ่มวิชาด้านทักษะความเข้าใจและการใช้เทคโนโลยี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br/>
              <w:t xml:space="preserve">ดิจิทัล </w:t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หรือ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br/>
              <w:t xml:space="preserve">กลุ่มวิชาด้านทักษะการเป็นพลเมืองโลก </w:t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หรือ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br/>
              <w:t>กลุ่มวิชาด้านทักษะการประยุกต์ใช้ปัญญาประดิษฐ์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  <w:t>3</w:t>
            </w:r>
            <w:r w:rsidRPr="0074368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</w:t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หน่วยกิต</w:t>
            </w:r>
          </w:p>
          <w:p w14:paraId="30475074" w14:textId="77777777" w:rsidR="00A77AAE" w:rsidRPr="00743688" w:rsidRDefault="00A77AAE" w:rsidP="00AF0DFA">
            <w:pPr>
              <w:pStyle w:val="BodyText"/>
              <w:tabs>
                <w:tab w:val="left" w:pos="237"/>
                <w:tab w:val="right" w:pos="4868"/>
              </w:tabs>
              <w:spacing w:after="0"/>
              <w:ind w:left="-34" w:right="-15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</w:pPr>
          </w:p>
        </w:tc>
      </w:tr>
      <w:tr w:rsidR="00A77AAE" w:rsidRPr="00AF35B6" w14:paraId="47FD4764" w14:textId="77777777" w:rsidTr="00AF0DFA">
        <w:trPr>
          <w:trHeight w:val="315"/>
          <w:jc w:val="center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AB308" w14:textId="77777777" w:rsidR="00A77AAE" w:rsidRPr="00743688" w:rsidRDefault="00A77AAE" w:rsidP="00AF0DFA">
            <w:pPr>
              <w:pStyle w:val="BodyText"/>
              <w:tabs>
                <w:tab w:val="left" w:pos="237"/>
                <w:tab w:val="left" w:pos="2750"/>
                <w:tab w:val="left" w:pos="2945"/>
                <w:tab w:val="right" w:pos="4115"/>
                <w:tab w:val="right" w:pos="5190"/>
              </w:tabs>
              <w:spacing w:after="0"/>
              <w:ind w:left="-33" w:right="-15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หมวดวิชาเฉพาะ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ไม่น้อยกว่า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หน่วยกิต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2F852" w14:textId="77777777" w:rsidR="00A77AAE" w:rsidRPr="00743688" w:rsidRDefault="00A77AAE" w:rsidP="00AF0DFA">
            <w:pPr>
              <w:pStyle w:val="BodyText"/>
              <w:tabs>
                <w:tab w:val="left" w:pos="237"/>
                <w:tab w:val="left" w:pos="2688"/>
                <w:tab w:val="left" w:pos="2945"/>
                <w:tab w:val="right" w:pos="4115"/>
                <w:tab w:val="right" w:pos="5191"/>
              </w:tabs>
              <w:spacing w:after="0"/>
              <w:ind w:left="-34" w:right="-1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หมวดวิชาเฉพาะ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ไม่น้อยกว่า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หน่วยกิต</w:t>
            </w:r>
          </w:p>
        </w:tc>
      </w:tr>
      <w:tr w:rsidR="00A77AAE" w:rsidRPr="00AF35B6" w14:paraId="49BB6D5E" w14:textId="77777777" w:rsidTr="00AF0DFA">
        <w:trPr>
          <w:trHeight w:val="315"/>
          <w:jc w:val="center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8ACDB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0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</w:rPr>
            </w:pP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2.1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วิชาแกน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หน่วยกิต</w:t>
            </w:r>
          </w:p>
          <w:p w14:paraId="13FC2C1F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0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55D94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1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</w:rPr>
            </w:pP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2.1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วิชาแกน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หน่วยกิต</w:t>
            </w:r>
          </w:p>
          <w:p w14:paraId="3653D913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1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A77AAE" w:rsidRPr="00AF35B6" w14:paraId="4C3028D6" w14:textId="77777777" w:rsidTr="00AF0DFA">
        <w:trPr>
          <w:trHeight w:val="373"/>
          <w:jc w:val="center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F8338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0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</w:rPr>
            </w:pP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2.2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วิชาเอก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หน่วยกิต</w:t>
            </w:r>
          </w:p>
          <w:p w14:paraId="0939CD8B" w14:textId="77777777" w:rsidR="00A77AAE" w:rsidRPr="00743688" w:rsidRDefault="00A77AAE" w:rsidP="00AF0DFA">
            <w:pPr>
              <w:pStyle w:val="BodyText"/>
              <w:tabs>
                <w:tab w:val="left" w:pos="72"/>
                <w:tab w:val="left" w:pos="471"/>
                <w:tab w:val="left" w:pos="1011"/>
                <w:tab w:val="left" w:pos="2750"/>
                <w:tab w:val="right" w:pos="4115"/>
                <w:tab w:val="right" w:pos="5190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F0AF1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1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</w:rPr>
            </w:pP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2.2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วิชาเอก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หน่วยกิต</w:t>
            </w:r>
          </w:p>
          <w:p w14:paraId="4FA370EE" w14:textId="77777777" w:rsidR="00A77AAE" w:rsidRPr="00743688" w:rsidRDefault="00A77AAE" w:rsidP="00AF0DFA">
            <w:pPr>
              <w:pStyle w:val="BodyText"/>
              <w:tabs>
                <w:tab w:val="left" w:pos="72"/>
                <w:tab w:val="left" w:pos="471"/>
                <w:tab w:val="left" w:pos="1011"/>
                <w:tab w:val="left" w:pos="2750"/>
                <w:tab w:val="right" w:pos="4115"/>
                <w:tab w:val="right" w:pos="5191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A77AAE" w:rsidRPr="00AF35B6" w14:paraId="3AD57A15" w14:textId="77777777" w:rsidTr="00AF0DFA">
        <w:trPr>
          <w:trHeight w:val="315"/>
          <w:jc w:val="center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736E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0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2.2.1 วิชาเอกบังคับ</w:t>
            </w:r>
            <w:r w:rsidRPr="00743688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หน่วยกิต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2D0F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1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2.2.1 วิชาเอกบังคับ</w:t>
            </w:r>
            <w:r w:rsidRPr="00743688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หน่วยกิต</w:t>
            </w:r>
          </w:p>
        </w:tc>
      </w:tr>
      <w:tr w:rsidR="00A77AAE" w:rsidRPr="00AF35B6" w14:paraId="3FA0DC22" w14:textId="77777777" w:rsidTr="00AF0DFA">
        <w:trPr>
          <w:trHeight w:val="315"/>
          <w:jc w:val="center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451B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0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43688">
              <w:rPr>
                <w:rFonts w:ascii="TH SarabunPSK" w:hAnsi="TH SarabunPSK" w:cs="TH SarabunPSK"/>
                <w:sz w:val="30"/>
                <w:szCs w:val="30"/>
              </w:rPr>
              <w:t xml:space="preserve">        2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74368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74368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วิชาเอกเลือก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  <w:r w:rsidRPr="00743688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หน่วยกิต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EF9B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1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43688">
              <w:rPr>
                <w:rFonts w:ascii="TH SarabunPSK" w:hAnsi="TH SarabunPSK" w:cs="TH SarabunPSK"/>
                <w:sz w:val="30"/>
                <w:szCs w:val="30"/>
              </w:rPr>
              <w:t xml:space="preserve">        2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74368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74368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วิชาเอกเลือก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  <w:r w:rsidRPr="00743688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หน่วยกิต</w:t>
            </w:r>
          </w:p>
        </w:tc>
      </w:tr>
      <w:tr w:rsidR="00A77AAE" w:rsidRPr="00AF35B6" w14:paraId="30676189" w14:textId="77777777" w:rsidTr="00AF0DFA">
        <w:trPr>
          <w:trHeight w:val="315"/>
          <w:jc w:val="center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9E17D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0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2.3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วิชาโท (ถ้ามี)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  <w:r w:rsidRPr="00743688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หน่วยกิต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C49C7" w14:textId="77777777" w:rsidR="00A77AAE" w:rsidRPr="00743688" w:rsidRDefault="00A77AAE" w:rsidP="00AF0DFA">
            <w:pPr>
              <w:pStyle w:val="BodyText"/>
              <w:tabs>
                <w:tab w:val="left" w:pos="111"/>
                <w:tab w:val="left" w:pos="471"/>
                <w:tab w:val="left" w:pos="770"/>
                <w:tab w:val="left" w:pos="2750"/>
                <w:tab w:val="right" w:pos="4115"/>
                <w:tab w:val="right" w:pos="5191"/>
              </w:tabs>
              <w:spacing w:after="0"/>
              <w:ind w:right="-15"/>
              <w:rPr>
                <w:rFonts w:ascii="TH SarabunPSK" w:hAnsi="TH SarabunPSK" w:cs="TH SarabunPSK"/>
                <w:sz w:val="30"/>
                <w:szCs w:val="30"/>
              </w:rPr>
            </w:pP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2.3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วิชาโท (ถ้ามี)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  <w:r w:rsidRPr="00743688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หน่วยกิต</w:t>
            </w:r>
          </w:p>
        </w:tc>
      </w:tr>
      <w:tr w:rsidR="00A77AAE" w:rsidRPr="00AF35B6" w14:paraId="3E728E24" w14:textId="77777777" w:rsidTr="00AF0DFA">
        <w:trPr>
          <w:trHeight w:val="315"/>
          <w:jc w:val="center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A38F" w14:textId="77777777" w:rsidR="00A77AAE" w:rsidRPr="00743688" w:rsidRDefault="00A77AAE" w:rsidP="00AF0DFA">
            <w:pPr>
              <w:pStyle w:val="BodyText"/>
              <w:tabs>
                <w:tab w:val="left" w:pos="237"/>
                <w:tab w:val="left" w:pos="597"/>
                <w:tab w:val="left" w:pos="2052"/>
                <w:tab w:val="left" w:pos="2750"/>
                <w:tab w:val="right" w:pos="4115"/>
                <w:tab w:val="right" w:pos="5190"/>
              </w:tabs>
              <w:spacing w:after="0"/>
              <w:ind w:left="-18" w:right="-1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หมวดวิชาเลือกเสรี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ไม่น้อยกว่า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หน่วยกิต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04FD0" w14:textId="77777777" w:rsidR="00A77AAE" w:rsidRPr="00743688" w:rsidRDefault="00A77AAE" w:rsidP="00AF0DFA">
            <w:pPr>
              <w:pStyle w:val="BodyText"/>
              <w:tabs>
                <w:tab w:val="left" w:pos="237"/>
                <w:tab w:val="left" w:pos="2688"/>
                <w:tab w:val="left" w:pos="2750"/>
                <w:tab w:val="right" w:pos="4115"/>
                <w:tab w:val="right" w:pos="5191"/>
              </w:tabs>
              <w:spacing w:after="0"/>
              <w:ind w:left="-34" w:right="-1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หมวดวิชาเลือกเสรี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ไม่น้อยกว่า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หน่วยกิต</w:t>
            </w:r>
          </w:p>
        </w:tc>
      </w:tr>
      <w:tr w:rsidR="00A77AAE" w:rsidRPr="00AF35B6" w14:paraId="3B3F9B41" w14:textId="77777777" w:rsidTr="00AF0DFA">
        <w:trPr>
          <w:trHeight w:val="315"/>
          <w:jc w:val="center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3E207" w14:textId="77777777" w:rsidR="00A77AAE" w:rsidRPr="00743688" w:rsidRDefault="00A77AAE" w:rsidP="00AF0DFA">
            <w:pPr>
              <w:pStyle w:val="BodyText"/>
              <w:tabs>
                <w:tab w:val="left" w:pos="237"/>
                <w:tab w:val="left" w:pos="597"/>
                <w:tab w:val="left" w:pos="2052"/>
                <w:tab w:val="left" w:pos="2750"/>
                <w:tab w:val="right" w:pos="4115"/>
                <w:tab w:val="right" w:pos="5190"/>
              </w:tabs>
              <w:spacing w:after="0"/>
              <w:ind w:right="-1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จำนวนหน่วยกิตรวมตลอดหลักสูตร ไม่น้อยกว่า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u w:val="thick"/>
                <w:cs/>
              </w:rPr>
              <w:tab/>
              <w:t>หน่วยกิต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1669" w14:textId="77777777" w:rsidR="00A77AAE" w:rsidRPr="00743688" w:rsidRDefault="00A77AAE" w:rsidP="00AF0DFA">
            <w:pPr>
              <w:pStyle w:val="BodyText"/>
              <w:tabs>
                <w:tab w:val="left" w:pos="237"/>
                <w:tab w:val="left" w:pos="597"/>
                <w:tab w:val="left" w:pos="2052"/>
                <w:tab w:val="left" w:pos="2750"/>
                <w:tab w:val="right" w:pos="4115"/>
                <w:tab w:val="right" w:pos="5191"/>
              </w:tabs>
              <w:spacing w:after="0"/>
              <w:ind w:right="-1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จำนวนหน่วยกิตรวมตลอดหลักสูตร ไม่น้อยกว่า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74368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  <w:r w:rsidRPr="00743688">
              <w:rPr>
                <w:rFonts w:ascii="TH SarabunPSK" w:hAnsi="TH SarabunPSK" w:cs="TH SarabunPSK"/>
                <w:b/>
                <w:bCs/>
                <w:sz w:val="30"/>
                <w:szCs w:val="30"/>
                <w:u w:val="thick"/>
                <w:cs/>
              </w:rPr>
              <w:tab/>
              <w:t>หน่วยกิต</w:t>
            </w:r>
          </w:p>
        </w:tc>
      </w:tr>
    </w:tbl>
    <w:p w14:paraId="32A66331" w14:textId="5AAB21D4" w:rsidR="00A77AAE" w:rsidRPr="00AF35B6" w:rsidRDefault="00A77AAE" w:rsidP="00A77AAE">
      <w:pPr>
        <w:pStyle w:val="BodyText"/>
        <w:tabs>
          <w:tab w:val="left" w:pos="294"/>
          <w:tab w:val="right" w:pos="4868"/>
          <w:tab w:val="right" w:pos="5116"/>
        </w:tabs>
        <w:spacing w:after="0"/>
        <w:ind w:right="-15"/>
        <w:jc w:val="center"/>
        <w:rPr>
          <w:rFonts w:ascii="TH SarabunPSK" w:hAnsi="TH SarabunPSK" w:cs="TH SarabunPSK"/>
          <w:b/>
          <w:bCs/>
          <w:color w:val="FF0000"/>
          <w:sz w:val="32"/>
          <w:szCs w:val="36"/>
          <w:u w:val="single"/>
          <w:cs/>
        </w:rPr>
      </w:pPr>
      <w:r w:rsidRPr="00AF35B6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br/>
      </w:r>
      <w:r w:rsidRPr="00D739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Pr="00AF35B6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t>สำหรับหลักสูตรที่มีโครงสร้างซับซ้อน สามารถ</w:t>
      </w:r>
      <w:r w:rsidRPr="00AF35B6">
        <w:rPr>
          <w:rFonts w:ascii="TH SarabunPSK" w:hAnsi="TH SarabunPSK" w:cs="TH SarabunPSK"/>
          <w:color w:val="FF0000"/>
          <w:sz w:val="32"/>
          <w:szCs w:val="32"/>
          <w:highlight w:val="lightGray"/>
          <w:u w:val="single"/>
          <w:cs/>
        </w:rPr>
        <w:t>เลือกใช้ตารางด้านล่างและปรับแก้ไข</w:t>
      </w:r>
      <w:r w:rsidRPr="00AF35B6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t>ให้เหมาะสมกับหลักสูต</w:t>
      </w:r>
      <w:r w:rsidRPr="00310157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t>ร</w:t>
      </w:r>
      <w:r w:rsidRPr="00310157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</w:rPr>
        <w:t>)</w:t>
      </w:r>
      <w:r>
        <w:rPr>
          <w:rFonts w:ascii="TH SarabunPSK" w:hAnsi="TH SarabunPSK" w:cs="TH SarabunPSK" w:hint="cs"/>
          <w:b/>
          <w:bCs/>
          <w:color w:val="FF0000"/>
          <w:sz w:val="32"/>
          <w:szCs w:val="36"/>
          <w:u w:val="single"/>
          <w:cs/>
        </w:rPr>
        <w:t xml:space="preserve"> </w:t>
      </w:r>
    </w:p>
    <w:p w14:paraId="34381E3A" w14:textId="77777777" w:rsidR="00A77AAE" w:rsidRPr="00AF35B6" w:rsidRDefault="00A77AAE" w:rsidP="00A77AAE">
      <w:pPr>
        <w:tabs>
          <w:tab w:val="left" w:pos="2250"/>
          <w:tab w:val="left" w:pos="3150"/>
        </w:tabs>
        <w:spacing w:before="120"/>
        <w:jc w:val="center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AF35B6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หมวดวิชาศึกษาทั่วไป</w:t>
      </w:r>
    </w:p>
    <w:tbl>
      <w:tblPr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5"/>
        <w:gridCol w:w="5765"/>
      </w:tblGrid>
      <w:tr w:rsidR="00A77AAE" w:rsidRPr="00AF35B6" w14:paraId="1FC29A9F" w14:textId="77777777" w:rsidTr="00AF0DFA">
        <w:trPr>
          <w:trHeight w:val="215"/>
          <w:tblHeader/>
          <w:jc w:val="center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7EC5F39" w14:textId="77777777" w:rsidR="00A77AAE" w:rsidRPr="00AF35B6" w:rsidRDefault="00A77AAE" w:rsidP="00AF0DFA">
            <w:pPr>
              <w:pStyle w:val="BodyText"/>
              <w:tabs>
                <w:tab w:val="left" w:pos="2160"/>
              </w:tabs>
              <w:spacing w:after="0"/>
              <w:ind w:right="-8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หลักสูตรเดิม พ.ศ. 25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…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20E0AD6" w14:textId="77777777" w:rsidR="00A77AAE" w:rsidRPr="00AF35B6" w:rsidRDefault="00A77AAE" w:rsidP="00AF0DFA">
            <w:pPr>
              <w:pStyle w:val="BodyText"/>
              <w:tabs>
                <w:tab w:val="left" w:pos="2160"/>
              </w:tabs>
              <w:spacing w:after="0"/>
              <w:ind w:right="-8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หลักสูตรปรับปรุงใหม่ พ.ศ. 25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A77AAE" w:rsidRPr="00AF35B6" w14:paraId="4D8A54AF" w14:textId="77777777" w:rsidTr="00AF0DFA">
        <w:trPr>
          <w:trHeight w:val="315"/>
          <w:jc w:val="center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8860" w14:textId="77777777" w:rsidR="00A77AAE" w:rsidRPr="00AF35B6" w:rsidRDefault="00A77AAE" w:rsidP="00AF0DFA">
            <w:pPr>
              <w:pStyle w:val="BodyText"/>
              <w:tabs>
                <w:tab w:val="left" w:pos="237"/>
                <w:tab w:val="left" w:pos="2750"/>
                <w:tab w:val="left" w:pos="2945"/>
                <w:tab w:val="right" w:pos="4115"/>
                <w:tab w:val="right" w:pos="4868"/>
              </w:tabs>
              <w:spacing w:after="0"/>
              <w:ind w:left="-33" w:right="-1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หมวดวิชาศึกษาทั่วไป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หน่วยกิต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90B5" w14:textId="77777777" w:rsidR="00A77AAE" w:rsidRPr="00AF35B6" w:rsidRDefault="00A77AAE" w:rsidP="00AF0DFA">
            <w:pPr>
              <w:pStyle w:val="BodyText"/>
              <w:tabs>
                <w:tab w:val="left" w:pos="237"/>
                <w:tab w:val="right" w:pos="5472"/>
              </w:tabs>
              <w:spacing w:after="0"/>
              <w:ind w:left="-34" w:right="-15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หมวดวิชาศึกษาทั่วไป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...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u w:val="thick"/>
                <w:cs/>
              </w:rPr>
              <w:t xml:space="preserve">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u w:val="thick"/>
                <w:cs/>
              </w:rPr>
              <w:t>หน่วยกิต</w:t>
            </w:r>
          </w:p>
        </w:tc>
      </w:tr>
      <w:tr w:rsidR="00A77AAE" w:rsidRPr="00AF35B6" w14:paraId="64C92808" w14:textId="77777777" w:rsidTr="00AF0DFA">
        <w:trPr>
          <w:trHeight w:val="393"/>
          <w:jc w:val="center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F8AC0" w14:textId="77777777" w:rsidR="00A77AAE" w:rsidRPr="00DC312C" w:rsidRDefault="00A77AAE" w:rsidP="00AF0DFA">
            <w:pPr>
              <w:pStyle w:val="BodyText"/>
              <w:tabs>
                <w:tab w:val="left" w:pos="512"/>
                <w:tab w:val="left" w:pos="2565"/>
                <w:tab w:val="left" w:pos="2945"/>
                <w:tab w:val="right" w:pos="4115"/>
                <w:tab w:val="right" w:pos="4868"/>
              </w:tabs>
              <w:spacing w:after="0"/>
              <w:ind w:right="-15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1.1 วิชาบังคับ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  <w:t xml:space="preserve">... 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  <w:t>หน่วยกิต</w:t>
            </w:r>
          </w:p>
          <w:p w14:paraId="70DAC508" w14:textId="77777777" w:rsidR="00A77AAE" w:rsidRPr="00DC312C" w:rsidRDefault="00A77AAE" w:rsidP="00AF0DFA">
            <w:pPr>
              <w:pStyle w:val="BodyText"/>
              <w:numPr>
                <w:ilvl w:val="0"/>
                <w:numId w:val="7"/>
              </w:numPr>
              <w:tabs>
                <w:tab w:val="left" w:pos="330"/>
                <w:tab w:val="left" w:pos="2565"/>
                <w:tab w:val="left" w:pos="2945"/>
                <w:tab w:val="right" w:pos="4115"/>
                <w:tab w:val="right" w:pos="4868"/>
              </w:tabs>
              <w:spacing w:after="0"/>
              <w:ind w:left="330" w:right="-15" w:hanging="271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กลุ่มวิชาด้านการพัฒนาทักษะการเป็นผู้เรียนรู้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 xml:space="preserve">  ... หน่วยกิต</w:t>
            </w:r>
          </w:p>
          <w:p w14:paraId="13C5C995" w14:textId="77777777" w:rsidR="00A77AAE" w:rsidRPr="00DC312C" w:rsidRDefault="00A77AAE" w:rsidP="00AF0DFA">
            <w:pPr>
              <w:pStyle w:val="BodyText"/>
              <w:numPr>
                <w:ilvl w:val="0"/>
                <w:numId w:val="7"/>
              </w:numPr>
              <w:tabs>
                <w:tab w:val="left" w:pos="330"/>
                <w:tab w:val="left" w:pos="2565"/>
                <w:tab w:val="left" w:pos="2945"/>
                <w:tab w:val="right" w:pos="4115"/>
                <w:tab w:val="right" w:pos="4868"/>
              </w:tabs>
              <w:spacing w:after="0"/>
              <w:ind w:left="330" w:right="-15" w:hanging="271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กลุ่มวิชาด้านการพัฒนาทักษะ</w:t>
            </w:r>
          </w:p>
          <w:p w14:paraId="25D30E68" w14:textId="77777777" w:rsidR="00A77AAE" w:rsidRPr="00DC312C" w:rsidRDefault="00A77AAE" w:rsidP="00AF0DFA">
            <w:pPr>
              <w:pStyle w:val="BodyText"/>
              <w:tabs>
                <w:tab w:val="left" w:pos="330"/>
                <w:tab w:val="left" w:pos="625"/>
                <w:tab w:val="left" w:pos="2565"/>
                <w:tab w:val="left" w:pos="2945"/>
                <w:tab w:val="right" w:pos="4115"/>
                <w:tab w:val="right" w:pos="4868"/>
              </w:tabs>
              <w:spacing w:after="0"/>
              <w:ind w:left="330" w:right="-15" w:hanging="271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การเป็นผู้ร่วมสร้างสรรค์นวัตกรรม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...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หน่วยกิต</w:t>
            </w:r>
          </w:p>
          <w:p w14:paraId="2CDC64E1" w14:textId="77777777" w:rsidR="00A77AAE" w:rsidRPr="00DC312C" w:rsidRDefault="00A77AAE" w:rsidP="00AF0DFA">
            <w:pPr>
              <w:pStyle w:val="BodyText"/>
              <w:numPr>
                <w:ilvl w:val="0"/>
                <w:numId w:val="7"/>
              </w:numPr>
              <w:tabs>
                <w:tab w:val="left" w:pos="330"/>
                <w:tab w:val="left" w:pos="2565"/>
                <w:tab w:val="left" w:pos="2945"/>
                <w:tab w:val="right" w:pos="4115"/>
                <w:tab w:val="right" w:pos="4868"/>
              </w:tabs>
              <w:spacing w:after="0"/>
              <w:ind w:left="330" w:right="-15" w:hanging="271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กลุ่มวิชาด้านการพัฒนาทักษะ</w:t>
            </w:r>
          </w:p>
          <w:p w14:paraId="1E16CEF4" w14:textId="77777777" w:rsidR="00A77AAE" w:rsidRPr="00DC312C" w:rsidRDefault="00A77AAE" w:rsidP="00AF0DFA">
            <w:pPr>
              <w:pStyle w:val="BodyText"/>
              <w:tabs>
                <w:tab w:val="left" w:pos="330"/>
                <w:tab w:val="left" w:pos="625"/>
                <w:tab w:val="left" w:pos="2565"/>
                <w:tab w:val="left" w:pos="2945"/>
                <w:tab w:val="right" w:pos="4115"/>
                <w:tab w:val="right" w:pos="4868"/>
              </w:tabs>
              <w:spacing w:after="0"/>
              <w:ind w:left="330" w:right="-15" w:hanging="271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การเป็นพลเมืองที่เข้มแข็ง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...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หน่วยกิต</w:t>
            </w:r>
          </w:p>
          <w:p w14:paraId="6C0E177E" w14:textId="77777777" w:rsidR="00A77AAE" w:rsidRPr="00DC312C" w:rsidRDefault="00A77AAE" w:rsidP="00AF0DFA">
            <w:pPr>
              <w:pStyle w:val="BodyText"/>
              <w:tabs>
                <w:tab w:val="left" w:pos="512"/>
                <w:tab w:val="left" w:pos="2565"/>
                <w:tab w:val="left" w:pos="2720"/>
                <w:tab w:val="right" w:pos="4115"/>
                <w:tab w:val="right" w:pos="4868"/>
              </w:tabs>
              <w:spacing w:after="0"/>
              <w:ind w:right="-15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1.2 วิชาเลือก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  <w:t>...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  <w:t>หน่วยกิต</w:t>
            </w:r>
          </w:p>
          <w:p w14:paraId="73A82718" w14:textId="77777777" w:rsidR="00A77AAE" w:rsidRPr="00DC312C" w:rsidRDefault="00A77AAE" w:rsidP="00AF0DFA">
            <w:pPr>
              <w:pStyle w:val="BodyText"/>
              <w:tabs>
                <w:tab w:val="left" w:pos="512"/>
                <w:tab w:val="left" w:pos="2565"/>
                <w:tab w:val="left" w:pos="2720"/>
                <w:tab w:val="right" w:pos="4115"/>
                <w:tab w:val="right" w:pos="4868"/>
              </w:tabs>
              <w:spacing w:after="0"/>
              <w:ind w:left="342" w:right="-1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0BA55" w14:textId="77777777" w:rsidR="00A77AAE" w:rsidRPr="00DC312C" w:rsidRDefault="00A77AAE" w:rsidP="00AF0DFA">
            <w:pPr>
              <w:pStyle w:val="BodyText"/>
              <w:tabs>
                <w:tab w:val="left" w:pos="294"/>
                <w:tab w:val="right" w:pos="5472"/>
              </w:tabs>
              <w:spacing w:after="0"/>
              <w:ind w:right="-1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1.1 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วิชาบังคับ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  <w:t>...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  <w:p w14:paraId="72291708" w14:textId="77777777" w:rsidR="00A77AAE" w:rsidRPr="00DC312C" w:rsidRDefault="00A77AAE" w:rsidP="00AF0DFA">
            <w:pPr>
              <w:pStyle w:val="BodyText"/>
              <w:numPr>
                <w:ilvl w:val="0"/>
                <w:numId w:val="8"/>
              </w:numPr>
              <w:tabs>
                <w:tab w:val="left" w:pos="294"/>
                <w:tab w:val="right" w:pos="5472"/>
              </w:tabs>
              <w:spacing w:after="0"/>
              <w:ind w:left="301" w:right="-15" w:hanging="30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กลุ่มวิชาด้านทักษะทางการสื่อสารและภาษา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  <w:t>... หน่วยกิต</w:t>
            </w:r>
          </w:p>
          <w:p w14:paraId="2D658B0A" w14:textId="77777777" w:rsidR="00A77AAE" w:rsidRPr="00DC312C" w:rsidRDefault="00A77AAE" w:rsidP="00AF0DFA">
            <w:pPr>
              <w:pStyle w:val="BodyText"/>
              <w:numPr>
                <w:ilvl w:val="0"/>
                <w:numId w:val="8"/>
              </w:numPr>
              <w:tabs>
                <w:tab w:val="left" w:pos="294"/>
                <w:tab w:val="left" w:pos="342"/>
                <w:tab w:val="right" w:pos="5472"/>
              </w:tabs>
              <w:spacing w:after="0"/>
              <w:ind w:left="294" w:right="-1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กลุ่มวิชาด้านทักษะความเข้าใจ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br/>
              <w:t>และการใช้เทคโนโลยีดิจิทัล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  <w:t>... หน่วยกิต</w:t>
            </w:r>
          </w:p>
          <w:p w14:paraId="2B93BF4C" w14:textId="77777777" w:rsidR="00A77AAE" w:rsidRPr="00DC312C" w:rsidRDefault="00A77AAE" w:rsidP="00AF0DFA">
            <w:pPr>
              <w:pStyle w:val="BodyText"/>
              <w:numPr>
                <w:ilvl w:val="0"/>
                <w:numId w:val="8"/>
              </w:numPr>
              <w:tabs>
                <w:tab w:val="left" w:pos="294"/>
                <w:tab w:val="right" w:pos="5472"/>
              </w:tabs>
              <w:spacing w:after="0"/>
              <w:ind w:left="294" w:right="-1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กลุ่มวิชาด้านทักษะการเป็นพลเมืองโลก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  <w:t xml:space="preserve">     ... หน่วยกิต</w:t>
            </w:r>
          </w:p>
          <w:p w14:paraId="5E1E9715" w14:textId="77777777" w:rsidR="00A77AAE" w:rsidRPr="00DC312C" w:rsidRDefault="00A77AAE" w:rsidP="00AF0DFA">
            <w:pPr>
              <w:pStyle w:val="BodyText"/>
              <w:numPr>
                <w:ilvl w:val="0"/>
                <w:numId w:val="8"/>
              </w:numPr>
              <w:tabs>
                <w:tab w:val="left" w:pos="294"/>
                <w:tab w:val="left" w:pos="4482"/>
              </w:tabs>
              <w:spacing w:after="0"/>
              <w:ind w:left="294" w:right="-1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กลุ่มวิชาด้านทักษะการคิดสร้างสรรค์และนวัตกรรม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  <w:t xml:space="preserve"> ... หน่วยกิต</w:t>
            </w:r>
          </w:p>
          <w:p w14:paraId="5696DD9D" w14:textId="77777777" w:rsidR="00A77AAE" w:rsidRPr="00DC312C" w:rsidRDefault="00A77AAE" w:rsidP="00AF0DFA">
            <w:pPr>
              <w:pStyle w:val="BodyText"/>
              <w:numPr>
                <w:ilvl w:val="0"/>
                <w:numId w:val="8"/>
              </w:numPr>
              <w:tabs>
                <w:tab w:val="left" w:pos="294"/>
                <w:tab w:val="right" w:pos="5472"/>
              </w:tabs>
              <w:spacing w:after="0"/>
              <w:ind w:left="294" w:right="-1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กลุ่มวิชาทักษะการเป็นผู้ประกอบการ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  <w:t>…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หน่วยกิต</w:t>
            </w:r>
          </w:p>
          <w:p w14:paraId="74C0B9D5" w14:textId="77777777" w:rsidR="00A77AAE" w:rsidRPr="00DC312C" w:rsidRDefault="00A77AAE" w:rsidP="00AF0DFA">
            <w:pPr>
              <w:pStyle w:val="BodyText"/>
              <w:tabs>
                <w:tab w:val="left" w:pos="294"/>
                <w:tab w:val="right" w:pos="5472"/>
              </w:tabs>
              <w:spacing w:after="0"/>
              <w:ind w:right="-15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1.2 วิชาเลือก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  <w:t xml:space="preserve"> 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... หน่วยกิต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  <w:t xml:space="preserve"> </w:t>
            </w:r>
          </w:p>
          <w:p w14:paraId="20A60C81" w14:textId="77777777" w:rsidR="00A77AAE" w:rsidRPr="00DC312C" w:rsidRDefault="00A77AAE" w:rsidP="00AF0DFA">
            <w:pPr>
              <w:pStyle w:val="BodyText"/>
              <w:tabs>
                <w:tab w:val="left" w:pos="294"/>
                <w:tab w:val="right" w:pos="5472"/>
              </w:tabs>
              <w:spacing w:after="0"/>
              <w:ind w:left="301" w:right="-1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</w:pP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- 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กลุ่มวิชาด้านทักษะความเข้าใจและการใช้เทคโนโลยี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br/>
              <w:t xml:space="preserve">ดิจิทัล 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หรือ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br/>
              <w:t xml:space="preserve">กลุ่มวิชาด้านทักษะการเป็นพลเมืองโลก </w:t>
            </w:r>
            <w:r w:rsidRPr="00DC312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หรือ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br/>
              <w:t>กลุ่มวิชาด้านทักษะการประยุกต์ใช้ปัญญาประดิษฐ์</w:t>
            </w:r>
            <w:r w:rsidRPr="00DC312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ab/>
              <w:t>... หน่วยกิต</w:t>
            </w:r>
          </w:p>
          <w:p w14:paraId="1D3A688A" w14:textId="77777777" w:rsidR="00A77AAE" w:rsidRPr="00DC312C" w:rsidRDefault="00A77AAE" w:rsidP="00AF0DFA">
            <w:pPr>
              <w:pStyle w:val="BodyText"/>
              <w:tabs>
                <w:tab w:val="left" w:pos="2896"/>
                <w:tab w:val="right" w:pos="4396"/>
                <w:tab w:val="right" w:pos="4868"/>
                <w:tab w:val="right" w:pos="5116"/>
              </w:tabs>
              <w:spacing w:after="0"/>
              <w:ind w:right="-15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</w:p>
        </w:tc>
      </w:tr>
    </w:tbl>
    <w:p w14:paraId="1411BA10" w14:textId="77777777" w:rsidR="00A77AAE" w:rsidRPr="00AF35B6" w:rsidRDefault="00A77AAE" w:rsidP="00A77AAE">
      <w:pPr>
        <w:tabs>
          <w:tab w:val="left" w:pos="1080"/>
          <w:tab w:val="left" w:pos="2250"/>
          <w:tab w:val="left" w:pos="3150"/>
        </w:tabs>
        <w:jc w:val="center"/>
        <w:rPr>
          <w:rFonts w:ascii="TH SarabunPSK" w:hAnsi="TH SarabunPSK" w:cs="TH SarabunPSK"/>
          <w:b/>
          <w:bCs/>
          <w:u w:val="single"/>
        </w:rPr>
      </w:pPr>
    </w:p>
    <w:tbl>
      <w:tblPr>
        <w:tblStyle w:val="TableGrid"/>
        <w:tblW w:w="10890" w:type="dxa"/>
        <w:tblInd w:w="-905" w:type="dxa"/>
        <w:tblLook w:val="04A0" w:firstRow="1" w:lastRow="0" w:firstColumn="1" w:lastColumn="0" w:noHBand="0" w:noVBand="1"/>
      </w:tblPr>
      <w:tblGrid>
        <w:gridCol w:w="5130"/>
        <w:gridCol w:w="1440"/>
        <w:gridCol w:w="1530"/>
        <w:gridCol w:w="1260"/>
        <w:gridCol w:w="1530"/>
      </w:tblGrid>
      <w:tr w:rsidR="00A77AAE" w:rsidRPr="00AF35B6" w14:paraId="54016BB0" w14:textId="77777777" w:rsidTr="00AF0DFA">
        <w:trPr>
          <w:trHeight w:val="152"/>
        </w:trPr>
        <w:tc>
          <w:tcPr>
            <w:tcW w:w="5130" w:type="dxa"/>
            <w:vMerge w:val="restart"/>
            <w:vAlign w:val="center"/>
          </w:tcPr>
          <w:p w14:paraId="071BB4A8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โครงสร้างหลักสูตร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หมวดวิชาเฉพาะ</w:t>
            </w:r>
          </w:p>
        </w:tc>
        <w:tc>
          <w:tcPr>
            <w:tcW w:w="2970" w:type="dxa"/>
            <w:gridSpan w:val="2"/>
            <w:shd w:val="clear" w:color="auto" w:fill="DEEAF6" w:themeFill="accent5" w:themeFillTint="33"/>
          </w:tcPr>
          <w:p w14:paraId="4CEE5763" w14:textId="77777777" w:rsidR="00A77AAE" w:rsidRPr="00AF35B6" w:rsidRDefault="00A77AAE" w:rsidP="00AF0DFA">
            <w:pPr>
              <w:ind w:left="-104" w:right="-8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จำนวนหน่วยกิต</w:t>
            </w:r>
          </w:p>
          <w:p w14:paraId="6E9B604E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ind w:left="-104" w:right="-8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หลักสูตรเดิม พ.ศ. 25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63</w:t>
            </w:r>
          </w:p>
        </w:tc>
        <w:tc>
          <w:tcPr>
            <w:tcW w:w="2790" w:type="dxa"/>
            <w:gridSpan w:val="2"/>
            <w:shd w:val="clear" w:color="auto" w:fill="DEEAF6" w:themeFill="accent5" w:themeFillTint="33"/>
          </w:tcPr>
          <w:p w14:paraId="59CA8D64" w14:textId="77777777" w:rsidR="00A77AAE" w:rsidRPr="00AF35B6" w:rsidRDefault="00A77AAE" w:rsidP="00AF0DFA">
            <w:pPr>
              <w:ind w:left="-104" w:right="-8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จำนวนหน่วยกิต</w:t>
            </w:r>
          </w:p>
          <w:p w14:paraId="4A9F1550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ind w:left="-104" w:right="-8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หลักสูตรปรับปรุง พ.ศ.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6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8</w:t>
            </w:r>
          </w:p>
        </w:tc>
      </w:tr>
      <w:tr w:rsidR="00A77AAE" w:rsidRPr="00AF35B6" w14:paraId="12841196" w14:textId="77777777" w:rsidTr="00AF0DFA">
        <w:trPr>
          <w:trHeight w:val="70"/>
        </w:trPr>
        <w:tc>
          <w:tcPr>
            <w:tcW w:w="5130" w:type="dxa"/>
            <w:vMerge/>
          </w:tcPr>
          <w:p w14:paraId="558D1FAB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u w:val="single"/>
              </w:rPr>
            </w:pPr>
          </w:p>
        </w:tc>
        <w:tc>
          <w:tcPr>
            <w:tcW w:w="1440" w:type="dxa"/>
          </w:tcPr>
          <w:p w14:paraId="2204D012" w14:textId="77777777" w:rsidR="00A77AAE" w:rsidRPr="00AF35B6" w:rsidRDefault="00A77AAE" w:rsidP="00AF0DFA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แบบ 1 </w:t>
            </w:r>
          </w:p>
          <w:p w14:paraId="2DAEFA10" w14:textId="77777777" w:rsidR="00A77AAE" w:rsidRPr="00AF35B6" w:rsidRDefault="00A77AAE" w:rsidP="00AF0DFA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ปัญหาพิเศษ</w:t>
            </w:r>
          </w:p>
        </w:tc>
        <w:tc>
          <w:tcPr>
            <w:tcW w:w="1530" w:type="dxa"/>
          </w:tcPr>
          <w:p w14:paraId="2CBC0225" w14:textId="77777777" w:rsidR="00A77AAE" w:rsidRPr="00AF35B6" w:rsidRDefault="00A77AAE" w:rsidP="00AF0DFA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แบบ 2 </w:t>
            </w:r>
          </w:p>
          <w:p w14:paraId="43AB001C" w14:textId="77777777" w:rsidR="00A77AAE" w:rsidRPr="00AF35B6" w:rsidRDefault="00A77AAE" w:rsidP="00AF0DFA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สหกิจศึกษา</w:t>
            </w:r>
          </w:p>
        </w:tc>
        <w:tc>
          <w:tcPr>
            <w:tcW w:w="1260" w:type="dxa"/>
          </w:tcPr>
          <w:p w14:paraId="123014A1" w14:textId="77777777" w:rsidR="00A77AAE" w:rsidRPr="00AF35B6" w:rsidRDefault="00A77AAE" w:rsidP="00AF0DFA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แบบ 1 </w:t>
            </w:r>
          </w:p>
          <w:p w14:paraId="599431E3" w14:textId="77777777" w:rsidR="00A77AAE" w:rsidRPr="00AF35B6" w:rsidRDefault="00A77AAE" w:rsidP="00AF0DFA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ปัญหาพิเศษ</w:t>
            </w:r>
          </w:p>
        </w:tc>
        <w:tc>
          <w:tcPr>
            <w:tcW w:w="1530" w:type="dxa"/>
          </w:tcPr>
          <w:p w14:paraId="254AC3A8" w14:textId="77777777" w:rsidR="00A77AAE" w:rsidRPr="00AF35B6" w:rsidRDefault="00A77AAE" w:rsidP="00AF0DFA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แบบ 2 </w:t>
            </w:r>
          </w:p>
          <w:p w14:paraId="4040D6FA" w14:textId="77777777" w:rsidR="00A77AAE" w:rsidRPr="00AF35B6" w:rsidRDefault="00A77AAE" w:rsidP="00AF0DFA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สหกิจศึกษา</w:t>
            </w:r>
          </w:p>
        </w:tc>
      </w:tr>
      <w:tr w:rsidR="00A77AAE" w:rsidRPr="00AF35B6" w14:paraId="50980CC6" w14:textId="77777777" w:rsidTr="00AF0DFA">
        <w:tc>
          <w:tcPr>
            <w:tcW w:w="5130" w:type="dxa"/>
          </w:tcPr>
          <w:p w14:paraId="6FA35605" w14:textId="77777777" w:rsidR="00A77AAE" w:rsidRPr="00AF35B6" w:rsidRDefault="00A77AAE" w:rsidP="00AF0DFA">
            <w:pPr>
              <w:tabs>
                <w:tab w:val="left" w:pos="2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หมวดวิชาเฉพาะ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1440" w:type="dxa"/>
          </w:tcPr>
          <w:p w14:paraId="6827F64D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0A391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99</w:t>
            </w:r>
          </w:p>
        </w:tc>
        <w:tc>
          <w:tcPr>
            <w:tcW w:w="1530" w:type="dxa"/>
          </w:tcPr>
          <w:p w14:paraId="6020C4CF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96</w:t>
            </w:r>
          </w:p>
        </w:tc>
        <w:tc>
          <w:tcPr>
            <w:tcW w:w="1260" w:type="dxa"/>
          </w:tcPr>
          <w:p w14:paraId="642B150F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0A391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99</w:t>
            </w:r>
          </w:p>
        </w:tc>
        <w:tc>
          <w:tcPr>
            <w:tcW w:w="1530" w:type="dxa"/>
          </w:tcPr>
          <w:p w14:paraId="63D3D4D0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99</w:t>
            </w:r>
          </w:p>
        </w:tc>
      </w:tr>
      <w:tr w:rsidR="00A77AAE" w:rsidRPr="00AF35B6" w14:paraId="32110AA9" w14:textId="77777777" w:rsidTr="00AF0DFA">
        <w:tc>
          <w:tcPr>
            <w:tcW w:w="5130" w:type="dxa"/>
          </w:tcPr>
          <w:p w14:paraId="742EE044" w14:textId="77777777" w:rsidR="00A77AAE" w:rsidRPr="00AF35B6" w:rsidRDefault="00A77AAE" w:rsidP="00AF0DFA">
            <w:pPr>
              <w:tabs>
                <w:tab w:val="left" w:pos="240"/>
                <w:tab w:val="left" w:pos="60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2.1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วิชาแกน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1440" w:type="dxa"/>
          </w:tcPr>
          <w:p w14:paraId="455E96D3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33</w:t>
            </w:r>
          </w:p>
        </w:tc>
        <w:tc>
          <w:tcPr>
            <w:tcW w:w="1530" w:type="dxa"/>
          </w:tcPr>
          <w:p w14:paraId="58CCFBE3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33</w:t>
            </w:r>
          </w:p>
        </w:tc>
        <w:tc>
          <w:tcPr>
            <w:tcW w:w="1260" w:type="dxa"/>
          </w:tcPr>
          <w:p w14:paraId="4AE80822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27</w:t>
            </w:r>
          </w:p>
        </w:tc>
        <w:tc>
          <w:tcPr>
            <w:tcW w:w="1530" w:type="dxa"/>
          </w:tcPr>
          <w:p w14:paraId="428CE3EE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27</w:t>
            </w:r>
          </w:p>
        </w:tc>
      </w:tr>
      <w:tr w:rsidR="00A77AAE" w:rsidRPr="00AF35B6" w14:paraId="44924C44" w14:textId="77777777" w:rsidTr="00AF0DFA">
        <w:tc>
          <w:tcPr>
            <w:tcW w:w="5130" w:type="dxa"/>
          </w:tcPr>
          <w:p w14:paraId="52D2D022" w14:textId="77777777" w:rsidR="00A77AAE" w:rsidRPr="00AF35B6" w:rsidRDefault="00A77AAE" w:rsidP="00AF0DFA">
            <w:pPr>
              <w:tabs>
                <w:tab w:val="left" w:pos="240"/>
                <w:tab w:val="left" w:pos="60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2.2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วิชาเอก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1440" w:type="dxa"/>
          </w:tcPr>
          <w:p w14:paraId="7C8780EA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66</w:t>
            </w:r>
          </w:p>
        </w:tc>
        <w:tc>
          <w:tcPr>
            <w:tcW w:w="1530" w:type="dxa"/>
          </w:tcPr>
          <w:p w14:paraId="756985AB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63</w:t>
            </w:r>
          </w:p>
        </w:tc>
        <w:tc>
          <w:tcPr>
            <w:tcW w:w="1260" w:type="dxa"/>
          </w:tcPr>
          <w:p w14:paraId="6C39EA47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72</w:t>
            </w:r>
          </w:p>
        </w:tc>
        <w:tc>
          <w:tcPr>
            <w:tcW w:w="1530" w:type="dxa"/>
          </w:tcPr>
          <w:p w14:paraId="04DD9B0F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72</w:t>
            </w:r>
          </w:p>
        </w:tc>
      </w:tr>
      <w:tr w:rsidR="00A77AAE" w:rsidRPr="00AF35B6" w14:paraId="28FC9DB5" w14:textId="77777777" w:rsidTr="00AF0DFA">
        <w:tc>
          <w:tcPr>
            <w:tcW w:w="5130" w:type="dxa"/>
          </w:tcPr>
          <w:p w14:paraId="3B84A0EC" w14:textId="77777777" w:rsidR="00A77AAE" w:rsidRPr="00AF35B6" w:rsidRDefault="00A77AAE" w:rsidP="00AF0DFA">
            <w:pPr>
              <w:tabs>
                <w:tab w:val="left" w:pos="240"/>
                <w:tab w:val="left" w:pos="60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ab/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2.2.1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วิชาเอกบังคับ</w:t>
            </w:r>
          </w:p>
        </w:tc>
        <w:tc>
          <w:tcPr>
            <w:tcW w:w="1440" w:type="dxa"/>
          </w:tcPr>
          <w:p w14:paraId="6A1E5DDD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45</w:t>
            </w:r>
          </w:p>
        </w:tc>
        <w:tc>
          <w:tcPr>
            <w:tcW w:w="1530" w:type="dxa"/>
          </w:tcPr>
          <w:p w14:paraId="2A03E936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42</w:t>
            </w:r>
          </w:p>
        </w:tc>
        <w:tc>
          <w:tcPr>
            <w:tcW w:w="1260" w:type="dxa"/>
          </w:tcPr>
          <w:p w14:paraId="7316951B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39</w:t>
            </w:r>
          </w:p>
        </w:tc>
        <w:tc>
          <w:tcPr>
            <w:tcW w:w="1530" w:type="dxa"/>
          </w:tcPr>
          <w:p w14:paraId="44631A81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42</w:t>
            </w:r>
          </w:p>
        </w:tc>
      </w:tr>
      <w:tr w:rsidR="00A77AAE" w:rsidRPr="00AF35B6" w14:paraId="24A343DA" w14:textId="77777777" w:rsidTr="00AF0DFA">
        <w:tc>
          <w:tcPr>
            <w:tcW w:w="5130" w:type="dxa"/>
          </w:tcPr>
          <w:p w14:paraId="7E3AF03B" w14:textId="77777777" w:rsidR="00A77AAE" w:rsidRPr="00AF35B6" w:rsidRDefault="00A77AAE" w:rsidP="00AF0DFA">
            <w:pPr>
              <w:tabs>
                <w:tab w:val="left" w:pos="240"/>
                <w:tab w:val="left" w:pos="60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AF35B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F35B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F35B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AF35B6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วิชาเอกเลือก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1440" w:type="dxa"/>
          </w:tcPr>
          <w:p w14:paraId="361F1294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21</w:t>
            </w:r>
          </w:p>
        </w:tc>
        <w:tc>
          <w:tcPr>
            <w:tcW w:w="1530" w:type="dxa"/>
          </w:tcPr>
          <w:p w14:paraId="61187714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21</w:t>
            </w:r>
          </w:p>
        </w:tc>
        <w:tc>
          <w:tcPr>
            <w:tcW w:w="1260" w:type="dxa"/>
          </w:tcPr>
          <w:p w14:paraId="029D26C4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33</w:t>
            </w:r>
          </w:p>
        </w:tc>
        <w:tc>
          <w:tcPr>
            <w:tcW w:w="1530" w:type="dxa"/>
          </w:tcPr>
          <w:p w14:paraId="61E4E147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30</w:t>
            </w:r>
          </w:p>
        </w:tc>
      </w:tr>
      <w:tr w:rsidR="00A77AAE" w:rsidRPr="00AF35B6" w14:paraId="632BF157" w14:textId="77777777" w:rsidTr="00AF0DFA">
        <w:tc>
          <w:tcPr>
            <w:tcW w:w="5130" w:type="dxa"/>
          </w:tcPr>
          <w:p w14:paraId="266ED19F" w14:textId="77777777" w:rsidR="00A77AAE" w:rsidRPr="00AF35B6" w:rsidRDefault="00A77AAE" w:rsidP="00AF0DFA">
            <w:pPr>
              <w:tabs>
                <w:tab w:val="left" w:pos="240"/>
                <w:tab w:val="left" w:pos="60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2.3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วิชาโท (ถ้ามี)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1440" w:type="dxa"/>
          </w:tcPr>
          <w:p w14:paraId="046C88EC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1530" w:type="dxa"/>
          </w:tcPr>
          <w:p w14:paraId="52CD7623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1260" w:type="dxa"/>
          </w:tcPr>
          <w:p w14:paraId="2F3A0398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15</w:t>
            </w:r>
          </w:p>
        </w:tc>
        <w:tc>
          <w:tcPr>
            <w:tcW w:w="1530" w:type="dxa"/>
          </w:tcPr>
          <w:p w14:paraId="5FA8A0C1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15</w:t>
            </w:r>
          </w:p>
        </w:tc>
      </w:tr>
      <w:tr w:rsidR="00A77AAE" w:rsidRPr="00AF35B6" w14:paraId="020BB46D" w14:textId="77777777" w:rsidTr="00AF0DFA">
        <w:tc>
          <w:tcPr>
            <w:tcW w:w="5130" w:type="dxa"/>
          </w:tcPr>
          <w:p w14:paraId="27D67FA8" w14:textId="77777777" w:rsidR="00A77AAE" w:rsidRPr="00AF35B6" w:rsidRDefault="00A77AAE" w:rsidP="00AF0DFA">
            <w:pPr>
              <w:tabs>
                <w:tab w:val="left" w:pos="24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หมวดวิชาเลือกเสรี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1440" w:type="dxa"/>
          </w:tcPr>
          <w:p w14:paraId="6AEC1CD5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  <w:tc>
          <w:tcPr>
            <w:tcW w:w="1530" w:type="dxa"/>
          </w:tcPr>
          <w:p w14:paraId="7F1AF82F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  <w:tc>
          <w:tcPr>
            <w:tcW w:w="1260" w:type="dxa"/>
          </w:tcPr>
          <w:p w14:paraId="48B016FD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  <w:tc>
          <w:tcPr>
            <w:tcW w:w="1530" w:type="dxa"/>
          </w:tcPr>
          <w:p w14:paraId="266EC1C0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</w:tr>
      <w:tr w:rsidR="00A77AAE" w:rsidRPr="00AF35B6" w14:paraId="43548068" w14:textId="77777777" w:rsidTr="00AF0DFA">
        <w:tc>
          <w:tcPr>
            <w:tcW w:w="5130" w:type="dxa"/>
          </w:tcPr>
          <w:p w14:paraId="16156CA0" w14:textId="77777777" w:rsidR="00A77AAE" w:rsidRPr="00AF35B6" w:rsidRDefault="00A77AAE" w:rsidP="00AF0DFA">
            <w:pPr>
              <w:tabs>
                <w:tab w:val="left" w:pos="24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จำนวนหน่วยกิตรวมตลอดหลักสูตร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1440" w:type="dxa"/>
          </w:tcPr>
          <w:p w14:paraId="4EF5045A" w14:textId="77777777" w:rsidR="00A77AAE" w:rsidRPr="00AF35B6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135</w:t>
            </w:r>
          </w:p>
        </w:tc>
        <w:tc>
          <w:tcPr>
            <w:tcW w:w="1530" w:type="dxa"/>
          </w:tcPr>
          <w:p w14:paraId="28B4D374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135</w:t>
            </w:r>
          </w:p>
        </w:tc>
        <w:tc>
          <w:tcPr>
            <w:tcW w:w="1260" w:type="dxa"/>
          </w:tcPr>
          <w:p w14:paraId="3C20CC0D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129</w:t>
            </w:r>
          </w:p>
        </w:tc>
        <w:tc>
          <w:tcPr>
            <w:tcW w:w="1530" w:type="dxa"/>
          </w:tcPr>
          <w:p w14:paraId="5140F06E" w14:textId="77777777" w:rsidR="00A77AAE" w:rsidRPr="000A3914" w:rsidRDefault="00A77AAE" w:rsidP="00AF0DFA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</w:rPr>
            </w:pPr>
            <w:r w:rsidRPr="000A391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129</w:t>
            </w:r>
          </w:p>
        </w:tc>
      </w:tr>
    </w:tbl>
    <w:p w14:paraId="1BCEE475" w14:textId="77777777" w:rsidR="00A77AAE" w:rsidRPr="00AF35B6" w:rsidRDefault="00A77AAE" w:rsidP="00A77AAE">
      <w:pPr>
        <w:rPr>
          <w:rFonts w:ascii="TH SarabunPSK" w:hAnsi="TH SarabunPSK" w:cs="TH SarabunPSK"/>
          <w:sz w:val="30"/>
          <w:szCs w:val="30"/>
          <w:cs/>
        </w:rPr>
      </w:pPr>
    </w:p>
    <w:p w14:paraId="17CAFC3A" w14:textId="77777777" w:rsidR="00A77AAE" w:rsidRDefault="00A77AAE" w:rsidP="00700D02">
      <w:pPr>
        <w:pStyle w:val="ListParagraph"/>
        <w:ind w:left="108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</w:p>
    <w:p w14:paraId="7C12F5E0" w14:textId="77777777" w:rsidR="0080271E" w:rsidRDefault="00700D02" w:rsidP="001F6F97">
      <w:pPr>
        <w:pStyle w:val="ListParagraph"/>
        <w:numPr>
          <w:ilvl w:val="0"/>
          <w:numId w:val="14"/>
        </w:numPr>
        <w:ind w:left="709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543255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ปรับแผนการศึกษา</w:t>
      </w:r>
      <w:r w:rsidRPr="00543255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="001F6F97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 </w:t>
      </w:r>
      <w:r w:rsidR="001F6F9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มีการปรับแผนการศึกษาในทุกชั้นปีให้สอดคล้องกับการปรับปรุงโครงสร้างหลักสูตร</w:t>
      </w:r>
    </w:p>
    <w:p w14:paraId="76897F3B" w14:textId="5F2573CC" w:rsidR="00700D02" w:rsidRPr="0083621C" w:rsidRDefault="000646F0" w:rsidP="001F6F97">
      <w:pPr>
        <w:pStyle w:val="ListParagraph"/>
        <w:numPr>
          <w:ilvl w:val="0"/>
          <w:numId w:val="14"/>
        </w:numPr>
        <w:ind w:left="709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83621C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ปรับหมวด</w:t>
      </w:r>
      <w:r w:rsidR="00FD46B3" w:rsidRPr="0083621C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วิชาศึกษาทั่วไป</w:t>
      </w:r>
      <w:r w:rsidR="006419B8" w:rsidRPr="0083621C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="006419B8" w:rsidRPr="0083621C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  <w:r w:rsidR="006419B8" w:rsidRPr="0083621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มีการปรับหมวดวิชาศึกษาทั่วไป</w:t>
      </w:r>
      <w:r w:rsidR="00FD46B3" w:rsidRPr="0083621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ให้</w:t>
      </w:r>
      <w:r w:rsidR="004F3B5B" w:rsidRPr="0083621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สอดคล้องกับ</w:t>
      </w:r>
      <w:r w:rsidR="00C42F36" w:rsidRPr="0083621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ผลลัพธ์การเรียนรู้หมวดวิชาศึกษาทั่วไป</w:t>
      </w:r>
      <w:r w:rsidR="00FD46B3" w:rsidRPr="0083621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ของมหาวิทยาลัย</w:t>
      </w:r>
      <w:r w:rsidR="00B14359" w:rsidRPr="0083621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AF5951" w:rsidRPr="0083621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เพื่อให้ได้</w:t>
      </w:r>
      <w:r w:rsidR="00315AD0" w:rsidRPr="0083621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บัณฑิตที่มีคุณลักษณะที่พึงประสงค์ของมหาวิทยาลัย หรือ </w:t>
      </w:r>
      <w:r w:rsidR="00315AD0" w:rsidRPr="0083621C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CMU Student DNA</w:t>
      </w:r>
    </w:p>
    <w:p w14:paraId="13E2F445" w14:textId="77777777" w:rsidR="00700D02" w:rsidRPr="00543255" w:rsidRDefault="00700D02" w:rsidP="00700D02">
      <w:pPr>
        <w:pStyle w:val="ListParagraph"/>
        <w:numPr>
          <w:ilvl w:val="0"/>
          <w:numId w:val="14"/>
        </w:numPr>
        <w:ind w:left="709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543255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ปรับการรับเข้าศึกษา</w:t>
      </w:r>
      <w:r w:rsidRPr="00543255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543255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เปิด/ปิดการรับเข้าศึกษาภาคพิเศษ เพื่อ....(เช่น ปรับจำนวนนักศึกษาสอดคล้องกับการบริหารจัดการทรพยากรของภาควิชา)....</w:t>
      </w:r>
    </w:p>
    <w:p w14:paraId="04C1BC08" w14:textId="0F98A160" w:rsidR="00700D02" w:rsidRPr="00067D0E" w:rsidRDefault="00700D02" w:rsidP="00700D02">
      <w:pPr>
        <w:pStyle w:val="ListParagraph"/>
        <w:numPr>
          <w:ilvl w:val="0"/>
          <w:numId w:val="14"/>
        </w:numPr>
        <w:ind w:left="709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3475E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ปรับค่าธรรมเนียมการศึกษา</w:t>
      </w:r>
      <w:r w:rsidR="001F6F9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(ถ้ามี)</w:t>
      </w:r>
      <w:r w:rsidRPr="003475E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จากเดิม ........ เป็น .........</w:t>
      </w:r>
    </w:p>
    <w:p w14:paraId="175744E4" w14:textId="77777777" w:rsidR="00700D02" w:rsidRDefault="00700D02" w:rsidP="00700D02">
      <w:pPr>
        <w:pStyle w:val="ListParagraph"/>
        <w:numPr>
          <w:ilvl w:val="0"/>
          <w:numId w:val="14"/>
        </w:numPr>
        <w:ind w:left="709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3475E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อื่นๆ ถ้ามี</w:t>
      </w: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 </w:t>
      </w:r>
    </w:p>
    <w:p w14:paraId="028B2B2E" w14:textId="77777777" w:rsidR="0037340B" w:rsidRDefault="0037340B" w:rsidP="00700D02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</w:rPr>
      </w:pPr>
    </w:p>
    <w:p w14:paraId="09FAAB55" w14:textId="41FC427B" w:rsidR="00700D02" w:rsidRPr="0025437D" w:rsidRDefault="0037340B" w:rsidP="00700D02">
      <w:pPr>
        <w:spacing w:after="160" w:line="259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br/>
      </w:r>
      <w:r w:rsidR="00700D02">
        <w:rPr>
          <w:rFonts w:ascii="TH SarabunPSK" w:hAnsi="TH SarabunPSK" w:cs="TH SarabunPSK"/>
          <w:b/>
          <w:bCs/>
          <w:sz w:val="30"/>
          <w:szCs w:val="30"/>
          <w:cs/>
        </w:rPr>
        <w:br w:type="page"/>
      </w:r>
      <w:r w:rsidR="00700D02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1</w:t>
      </w:r>
      <w:r w:rsidR="001F6F97">
        <w:rPr>
          <w:rFonts w:ascii="TH SarabunPSK" w:hAnsi="TH SarabunPSK" w:cs="TH SarabunPSK" w:hint="cs"/>
          <w:b/>
          <w:bCs/>
          <w:sz w:val="30"/>
          <w:szCs w:val="30"/>
          <w:cs/>
        </w:rPr>
        <w:t>0</w:t>
      </w:r>
      <w:r w:rsidR="00700D02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</w:t>
      </w:r>
      <w:r w:rsidR="00700D02" w:rsidRPr="00B521C1">
        <w:rPr>
          <w:rFonts w:ascii="TH SarabunPSK" w:hAnsi="TH SarabunPSK" w:cs="TH SarabunPSK"/>
          <w:b/>
          <w:bCs/>
          <w:sz w:val="30"/>
          <w:szCs w:val="30"/>
          <w:cs/>
        </w:rPr>
        <w:t>การวิเคราะห์ตำแหน่งทางการตลาดของหลักสูตร</w:t>
      </w:r>
      <w:r w:rsidR="00700D02" w:rsidRPr="00B521C1">
        <w:rPr>
          <w:rFonts w:ascii="TH SarabunPSK" w:hAnsi="TH SarabunPSK" w:cs="TH SarabunPSK"/>
          <w:color w:val="FF0000"/>
          <w:sz w:val="30"/>
          <w:szCs w:val="30"/>
          <w:cs/>
        </w:rPr>
        <w:t xml:space="preserve"> </w:t>
      </w:r>
      <w:bookmarkStart w:id="1" w:name="_Hlk114751398"/>
      <w:r w:rsidR="00700D02">
        <w:rPr>
          <w:rFonts w:ascii="TH SarabunPSK" w:hAnsi="TH SarabunPSK" w:cs="TH SarabunPSK"/>
          <w:color w:val="FF0000"/>
          <w:sz w:val="30"/>
          <w:szCs w:val="30"/>
          <w:cs/>
        </w:rPr>
        <w:br/>
      </w:r>
      <w:r w:rsidR="00700D02" w:rsidRPr="0025437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="00700D02" w:rsidRPr="0025437D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</w:rPr>
        <w:t>การกำหนดแกนต่างๆ</w:t>
      </w:r>
      <w:r w:rsidR="00700D02" w:rsidRPr="0025437D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</w:rPr>
        <w:t>:</w:t>
      </w:r>
      <w:r w:rsidR="00700D02" w:rsidRPr="0025437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ควรกำหนดในแง่ความยืดหยุ่น ความทันสมัย ความบูรณาการ ความจำเพาะ สิ่งสนับสนุน เป็นต้น ให้</w:t>
      </w:r>
      <w:r w:rsidR="00700D02" w:rsidRPr="0025437D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หลีกเลี่ยง</w:t>
      </w:r>
      <w:r w:rsidR="00700D02" w:rsidRPr="0025437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การกำหนดแกนที่อิงความเป็นเชิงบวกและลบ เช่น ทันสมัย/ไม่ทันสมัย ค่าเทอมมาก/น้อย จำนวนหน่วย</w:t>
      </w:r>
      <w:proofErr w:type="spellStart"/>
      <w:r w:rsidR="00700D02" w:rsidRPr="0025437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กิ</w:t>
      </w:r>
      <w:proofErr w:type="spellEnd"/>
      <w:r w:rsidR="00700D02" w:rsidRPr="0025437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ตมาก/น้อย)</w:t>
      </w:r>
    </w:p>
    <w:p w14:paraId="708BA0CF" w14:textId="77777777" w:rsidR="00700D02" w:rsidRPr="00AF35B6" w:rsidRDefault="00700D02" w:rsidP="00700D02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bookmarkStart w:id="2" w:name="_Hlk172981031"/>
      <w:bookmarkEnd w:id="1"/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แผนภาพการวิเคราะห์ตำแหน่งทางการตลาดตามการรับรู้ของผู้มีส่วนได้ส่วนเสีย (</w:t>
      </w:r>
      <w:r w:rsidRPr="00AF35B6">
        <w:rPr>
          <w:rFonts w:ascii="TH SarabunPSK" w:hAnsi="TH SarabunPSK" w:cs="TH SarabunPSK"/>
          <w:b/>
          <w:bCs/>
          <w:sz w:val="30"/>
          <w:szCs w:val="30"/>
        </w:rPr>
        <w:t>Perceptual Map)</w:t>
      </w:r>
    </w:p>
    <w:p w14:paraId="37A52999" w14:textId="77777777" w:rsidR="00700D02" w:rsidRPr="00AF35B6" w:rsidRDefault="00700D02" w:rsidP="00700D02">
      <w:pPr>
        <w:spacing w:line="259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AF35B6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7446E974" wp14:editId="5F76F9C8">
                <wp:simplePos x="0" y="0"/>
                <wp:positionH relativeFrom="margin">
                  <wp:posOffset>838200</wp:posOffset>
                </wp:positionH>
                <wp:positionV relativeFrom="paragraph">
                  <wp:posOffset>242570</wp:posOffset>
                </wp:positionV>
                <wp:extent cx="3990975" cy="2880995"/>
                <wp:effectExtent l="0" t="0" r="9525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2880995"/>
                          <a:chOff x="0" y="0"/>
                          <a:chExt cx="4472940" cy="3229610"/>
                        </a:xfrm>
                      </wpg:grpSpPr>
                      <pic:pic xmlns:pic="http://schemas.openxmlformats.org/drawingml/2006/picture">
                        <pic:nvPicPr>
                          <pic:cNvPr id="15" name="รูปภาพ 1" descr="รูปภาพประกอบด้วย ภาพหน้าจอ, แผนภาพ, วงกลม, ไลน์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940" cy="322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1126541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19FE1" id="Group 14" o:spid="_x0000_s1026" style="position:absolute;margin-left:66pt;margin-top:19.1pt;width:314.25pt;height:226.85pt;z-index:251661312;mso-position-horizontal-relative:margin;mso-width-relative:margin;mso-height-relative:margin" coordsize="44729,3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alt="รูปภาพประกอบด้วย ภาพหน้าจอ, แผนภาพ, วงกลม, ไลน์&#10;&#10;คำอธิบายที่สร้างโดยอัตโนมัติ" style="position:absolute;width:44729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">
                  <v:imagedata r:id="rId15" o:title="รูปภาพประกอบด้วย ภาพหน้าจอ, แผนภาพ, วงกลม, ไลน์&#10;&#10;คำอธิบายที่สร้างโดยอัตโนมัติ"/>
                </v:shape>
                <v:shape id="Graphic 16" o:spid="_x0000_s1028" type="#_x0000_t75" style="position:absolute;left:22677;top:11265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">
                  <v:imagedata r:id="rId16" o:title=""/>
                </v:shape>
                <w10:wrap type="topAndBottom" anchorx="margin"/>
              </v:group>
            </w:pict>
          </mc:Fallback>
        </mc:AlternateConten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ผู้มีส่วนได้ส่วนเสียมองหลักสูตร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อยู่ตำแหน่งไหนในตอนนี้</w:t>
      </w:r>
      <w:bookmarkEnd w:id="2"/>
      <w:r w:rsidRPr="00AF35B6">
        <w:rPr>
          <w:rFonts w:ascii="TH SarabunPSK" w:hAnsi="TH SarabunPSK" w:cs="TH SarabunPSK"/>
          <w:sz w:val="30"/>
          <w:szCs w:val="30"/>
        </w:rPr>
        <w:br/>
      </w: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แผนภาพการวิเคราะห์ตำแหน่งทางการตลาดตามมุมมองของหลักสูตร (</w:t>
      </w:r>
      <w:r w:rsidRPr="00AF35B6">
        <w:rPr>
          <w:rFonts w:ascii="TH SarabunPSK" w:hAnsi="TH SarabunPSK" w:cs="TH SarabunPSK"/>
          <w:b/>
          <w:bCs/>
          <w:sz w:val="30"/>
          <w:szCs w:val="30"/>
        </w:rPr>
        <w:t>Positioning Map)</w:t>
      </w:r>
    </w:p>
    <w:p w14:paraId="5639AAEC" w14:textId="77777777" w:rsidR="00700D02" w:rsidRPr="00AF35B6" w:rsidRDefault="00700D02" w:rsidP="00700D02">
      <w:pPr>
        <w:jc w:val="center"/>
        <w:rPr>
          <w:rFonts w:ascii="TH SarabunPSK" w:hAnsi="TH SarabunPSK" w:cs="TH SarabunPSK"/>
          <w:sz w:val="30"/>
          <w:szCs w:val="30"/>
        </w:rPr>
      </w:pPr>
      <w:r w:rsidRPr="00AF35B6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2594432" wp14:editId="659A2A7F">
                <wp:simplePos x="0" y="0"/>
                <wp:positionH relativeFrom="margin">
                  <wp:posOffset>779780</wp:posOffset>
                </wp:positionH>
                <wp:positionV relativeFrom="paragraph">
                  <wp:posOffset>494030</wp:posOffset>
                </wp:positionV>
                <wp:extent cx="4165600" cy="2927985"/>
                <wp:effectExtent l="0" t="0" r="6350" b="5715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5600" cy="2927985"/>
                          <a:chOff x="-1905" y="0"/>
                          <a:chExt cx="4472940" cy="3209925"/>
                        </a:xfrm>
                      </wpg:grpSpPr>
                      <pic:pic xmlns:pic="http://schemas.openxmlformats.org/drawingml/2006/picture">
                        <pic:nvPicPr>
                          <pic:cNvPr id="18" name="รูปภาพ 1" descr="รูปภาพประกอบด้วย ภาพหน้าจอ, แผนภาพ, วงกลม, ไลน์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05" y="0"/>
                            <a:ext cx="4472940" cy="3209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813" y="819302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AC48B" id="Group 17" o:spid="_x0000_s1026" style="position:absolute;margin-left:61.4pt;margin-top:38.9pt;width:328pt;height:230.55pt;z-index:251662336;mso-position-horizontal-relative:margin;mso-width-relative:margin;mso-height-relative:margin" coordorigin="-19" coordsize="44729,3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">
                <v:shape id="รูปภาพ 1" o:spid="_x0000_s1027" type="#_x0000_t75" alt="รูปภาพประกอบด้วย ภาพหน้าจอ, แผนภาพ, วงกลม, ไลน์&#10;&#10;คำอธิบายที่สร้างโดยอัตโนมัติ" style="position:absolute;left:-19;width:44729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">
                  <v:imagedata r:id="rId18" o:title="รูปภาพประกอบด้วย ภาพหน้าจอ, แผนภาพ, วงกลม, ไลน์&#10;&#10;คำอธิบายที่สร้างโดยอัตโนมัติ"/>
                </v:shape>
                <v:shape id="Graphic 19" o:spid="_x0000_s1028" type="#_x0000_t75" style="position:absolute;left:10168;top:8193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">
                  <v:imagedata r:id="rId16" o:title=""/>
                </v:shape>
                <w10:wrap type="topAndBottom" anchorx="margin"/>
              </v:group>
            </w:pict>
          </mc:Fallback>
        </mc:AlternateConten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หลักสูตรวางแผนว่าจะ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</w:rPr>
        <w:t>กำหนดตัวเองให้อยู่ตำแหน่งไหนในอนาคต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เช่น ขยับเข้าใกล้หลักสูตรอื่นเพื่อแข่งขัน หรือ ขยับออกห่างเพื่อหลีกเลี่ยงการแย่งผู้เรียนกัน)</w:t>
      </w:r>
    </w:p>
    <w:p w14:paraId="7D5EFF7D" w14:textId="77777777" w:rsidR="00700D02" w:rsidRPr="00AF35B6" w:rsidRDefault="00700D02" w:rsidP="00700D02">
      <w:pPr>
        <w:jc w:val="center"/>
        <w:rPr>
          <w:rFonts w:ascii="TH SarabunPSK" w:hAnsi="TH SarabunPSK" w:cs="TH SarabunPSK"/>
          <w:sz w:val="30"/>
          <w:szCs w:val="30"/>
        </w:rPr>
      </w:pPr>
    </w:p>
    <w:p w14:paraId="407C63DC" w14:textId="77777777" w:rsidR="00700D02" w:rsidRPr="00AF35B6" w:rsidRDefault="00700D02" w:rsidP="00700D02">
      <w:pPr>
        <w:spacing w:after="240"/>
        <w:jc w:val="right"/>
        <w:rPr>
          <w:rFonts w:ascii="TH SarabunPSK" w:hAnsi="TH SarabunPSK" w:cs="TH SarabunPSK"/>
          <w:sz w:val="30"/>
          <w:szCs w:val="30"/>
        </w:rPr>
      </w:pPr>
      <w:r w:rsidRPr="00AF35B6">
        <w:rPr>
          <w:rFonts w:ascii="TH SarabunPSK" w:hAnsi="TH SarabunPSK" w:cs="TH SarabunPSK"/>
          <w:sz w:val="30"/>
          <w:szCs w:val="30"/>
        </w:rPr>
        <w:t>(</w:t>
      </w:r>
      <w:r w:rsidRPr="00AF35B6">
        <w:rPr>
          <w:rFonts w:ascii="TH SarabunPSK" w:hAnsi="TH SarabunPSK" w:cs="TH SarabunPSK"/>
          <w:sz w:val="30"/>
          <w:szCs w:val="30"/>
          <w:cs/>
        </w:rPr>
        <w:t>หมายเหตุ: ข้อมูลดังกล่าวเป็นมุมมองของหลักสูตรเท่านั้น)</w:t>
      </w:r>
    </w:p>
    <w:p w14:paraId="7F0FB5BA" w14:textId="77777777" w:rsidR="00700D02" w:rsidRDefault="00700D02" w:rsidP="00700D02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 w:type="page"/>
      </w:r>
    </w:p>
    <w:p w14:paraId="18BB935D" w14:textId="77777777" w:rsidR="00700D02" w:rsidRDefault="00700D02" w:rsidP="00700D02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color w:val="7030A0"/>
          <w:sz w:val="30"/>
          <w:szCs w:val="30"/>
          <w:highlight w:val="yellow"/>
        </w:rPr>
      </w:pPr>
      <w:r>
        <w:rPr>
          <w:rFonts w:ascii="TH SarabunPSK" w:hAnsi="TH SarabunPSK" w:cs="TH SarabunPSK"/>
          <w:color w:val="FF0000"/>
          <w:sz w:val="30"/>
          <w:szCs w:val="30"/>
          <w:cs/>
        </w:rPr>
        <w:lastRenderedPageBreak/>
        <w:tab/>
      </w:r>
      <w:r w:rsidRPr="00BE1383">
        <w:rPr>
          <w:rFonts w:ascii="TH SarabunPSK" w:hAnsi="TH SarabunPSK" w:cs="TH SarabunPSK"/>
          <w:color w:val="FF0000"/>
          <w:sz w:val="30"/>
          <w:szCs w:val="30"/>
          <w:cs/>
        </w:rPr>
        <w:t>ขอให้</w:t>
      </w:r>
      <w:r w:rsidRPr="00BE1383">
        <w:rPr>
          <w:rFonts w:ascii="TH SarabunPSK" w:hAnsi="TH SarabunPSK" w:cs="TH SarabunPSK" w:hint="cs"/>
          <w:color w:val="FF0000"/>
          <w:sz w:val="30"/>
          <w:szCs w:val="30"/>
          <w:cs/>
        </w:rPr>
        <w:t>เขียนอธิบาย</w:t>
      </w:r>
      <w:r w:rsidRPr="00BE1383">
        <w:rPr>
          <w:rFonts w:ascii="TH SarabunPSK" w:hAnsi="TH SarabunPSK" w:cs="TH SarabunPSK"/>
          <w:color w:val="FF0000"/>
          <w:sz w:val="30"/>
          <w:szCs w:val="30"/>
          <w:cs/>
        </w:rPr>
        <w:t>ข้อมูล</w:t>
      </w:r>
      <w:r w:rsidRPr="00BE1383">
        <w:rPr>
          <w:rFonts w:ascii="TH SarabunPSK" w:hAnsi="TH SarabunPSK" w:cs="TH SarabunPSK" w:hint="cs"/>
          <w:color w:val="FF0000"/>
          <w:sz w:val="30"/>
          <w:szCs w:val="30"/>
          <w:cs/>
        </w:rPr>
        <w:t>กราฟเพิ่มเติม</w:t>
      </w:r>
      <w:r w:rsidRPr="00BE1383">
        <w:rPr>
          <w:rFonts w:ascii="TH SarabunPSK" w:hAnsi="TH SarabunPSK" w:cs="TH SarabunPSK"/>
          <w:color w:val="FF0000"/>
          <w:sz w:val="30"/>
          <w:szCs w:val="30"/>
          <w:cs/>
        </w:rPr>
        <w:t xml:space="preserve">ว่า การเปิดสอนหลักสูตร จะช่วยสร้าง </w:t>
      </w:r>
      <w:r w:rsidRPr="00BE1383">
        <w:rPr>
          <w:rFonts w:ascii="TH SarabunPSK" w:hAnsi="TH SarabunPSK" w:cs="TH SarabunPSK"/>
          <w:color w:val="FF0000"/>
          <w:sz w:val="30"/>
          <w:szCs w:val="30"/>
        </w:rPr>
        <w:t xml:space="preserve">monopoly power </w:t>
      </w:r>
      <w:r w:rsidRPr="00BE1383">
        <w:rPr>
          <w:rFonts w:ascii="TH SarabunPSK" w:hAnsi="TH SarabunPSK" w:cs="TH SarabunPSK"/>
          <w:color w:val="FF0000"/>
          <w:sz w:val="30"/>
          <w:szCs w:val="30"/>
          <w:cs/>
        </w:rPr>
        <w:t>ให้หลักสูตรสามารถแข่งขันกับมหาวิทยาลัยอื่นได้อย่างไร และ/หรือหลักสูตรมีจุดเด่นอะไรหรือไม่ที่ผู้เรียนต้องมาเรียนกับมหาวิทยาลัยเชียงใหม่เท่านั้น โดยไม่สามารถเรียนจากระบบออนไลน์ทั่วไปหรือจากมหาวิทยาลัยอื่นได้</w:t>
      </w:r>
      <w:r w:rsidRPr="00422CC5">
        <w:rPr>
          <w:rFonts w:ascii="TH SarabunPSK" w:hAnsi="TH SarabunPSK" w:cs="TH SarabunPSK"/>
          <w:color w:val="FF0000"/>
          <w:sz w:val="30"/>
          <w:szCs w:val="30"/>
          <w:highlight w:val="yellow"/>
          <w:cs/>
        </w:rPr>
        <w:br/>
      </w:r>
      <w:r w:rsidRPr="00BE138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(หลักสูตรสามารถ เลือกเขียนอธิบาย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โดยสรุป</w:t>
      </w:r>
      <w:r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/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เลือก</w:t>
      </w:r>
      <w:r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ระบุข้อมูลตามตัวอย่างตารางด้านล่างได้ตามความเหมาะสม)</w:t>
      </w:r>
    </w:p>
    <w:p w14:paraId="6F1114C0" w14:textId="77777777" w:rsidR="00700D02" w:rsidRPr="00422CC5" w:rsidRDefault="00700D02" w:rsidP="00700D02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color w:val="7030A0"/>
          <w:sz w:val="30"/>
          <w:szCs w:val="30"/>
          <w:highlight w:val="yellow"/>
          <w:cs/>
        </w:rPr>
      </w:pPr>
    </w:p>
    <w:tbl>
      <w:tblPr>
        <w:tblStyle w:val="TableGrid1"/>
        <w:tblW w:w="5690" w:type="pct"/>
        <w:tblInd w:w="-635" w:type="dxa"/>
        <w:tblLook w:val="04A0" w:firstRow="1" w:lastRow="0" w:firstColumn="1" w:lastColumn="0" w:noHBand="0" w:noVBand="1"/>
      </w:tblPr>
      <w:tblGrid>
        <w:gridCol w:w="901"/>
        <w:gridCol w:w="2068"/>
        <w:gridCol w:w="2434"/>
        <w:gridCol w:w="2522"/>
        <w:gridCol w:w="2335"/>
      </w:tblGrid>
      <w:tr w:rsidR="00700D02" w:rsidRPr="00AF35B6" w14:paraId="3900A052" w14:textId="77777777" w:rsidTr="00AF0DFA">
        <w:trPr>
          <w:tblHeader/>
        </w:trPr>
        <w:tc>
          <w:tcPr>
            <w:tcW w:w="1447" w:type="pct"/>
            <w:gridSpan w:val="2"/>
            <w:shd w:val="clear" w:color="auto" w:fill="DEEAF6" w:themeFill="accent5" w:themeFillTint="33"/>
            <w:vAlign w:val="center"/>
          </w:tcPr>
          <w:p w14:paraId="7D55EBE7" w14:textId="77777777" w:rsidR="00700D02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หลักสูตรคู่เทียบ</w:t>
            </w:r>
          </w:p>
          <w:p w14:paraId="6447FB52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(ระบุหลักสูตรให้สอดคล้องกับข้อ 6.1)</w:t>
            </w:r>
          </w:p>
        </w:tc>
        <w:tc>
          <w:tcPr>
            <w:tcW w:w="1186" w:type="pct"/>
            <w:shd w:val="clear" w:color="auto" w:fill="DEEAF6" w:themeFill="accent5" w:themeFillTint="33"/>
            <w:vAlign w:val="center"/>
          </w:tcPr>
          <w:p w14:paraId="3881631D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จุดเน้น</w:t>
            </w:r>
            <w:r w:rsidRPr="00AF35B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ของหลักสูตร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คู่เทียบ</w:t>
            </w:r>
            <w:r w:rsidRPr="00AF35B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(โดยย่อ)</w:t>
            </w:r>
          </w:p>
        </w:tc>
        <w:tc>
          <w:tcPr>
            <w:tcW w:w="1229" w:type="pct"/>
            <w:shd w:val="clear" w:color="auto" w:fill="E2EFD9" w:themeFill="accent6" w:themeFillTint="33"/>
          </w:tcPr>
          <w:p w14:paraId="56C41FB5" w14:textId="77777777" w:rsidR="00700D02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จุดแข็ง/ความโดดเด่นของหลักสูตร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นี้</w:t>
            </w:r>
          </w:p>
          <w:p w14:paraId="3D014A3B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(ระบุกลยุทธ์/ความแตกต่าง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โดยย่อ</w:t>
            </w: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ของหลักสูตรที่ทำให้หลักสูตรสามารถแข่งขันได้)</w:t>
            </w:r>
          </w:p>
        </w:tc>
        <w:tc>
          <w:tcPr>
            <w:tcW w:w="1138" w:type="pct"/>
            <w:shd w:val="clear" w:color="auto" w:fill="E2EFD9" w:themeFill="accent6" w:themeFillTint="33"/>
            <w:vAlign w:val="center"/>
          </w:tcPr>
          <w:p w14:paraId="75898D5A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ข้อมูล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ที่ปรากฏ</w:t>
            </w:r>
            <w:r w:rsidRPr="00AF35B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ในเอกสารข้อกำหนดหลักสูตร</w:t>
            </w:r>
            <w:r w:rsidRPr="00AF35B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(ถ้ามี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-สำหรับใช้อ้างอิง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)</w:t>
            </w:r>
          </w:p>
        </w:tc>
      </w:tr>
      <w:tr w:rsidR="00700D02" w:rsidRPr="00AF35B6" w14:paraId="6A3BC221" w14:textId="77777777" w:rsidTr="00AF0DFA">
        <w:tc>
          <w:tcPr>
            <w:tcW w:w="439" w:type="pct"/>
            <w:vMerge w:val="restart"/>
            <w:vAlign w:val="center"/>
          </w:tcPr>
          <w:p w14:paraId="68132F8C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sz w:val="26"/>
                <w:szCs w:val="26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ของ มช.</w:t>
            </w:r>
          </w:p>
        </w:tc>
        <w:tc>
          <w:tcPr>
            <w:tcW w:w="1008" w:type="pct"/>
          </w:tcPr>
          <w:p w14:paraId="4313EBD2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6E4AA895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นักศึกษาสามารถเลือกฝึกปฏิบัติงาน/สหกิจกับสถานประกอบการได้....</w:t>
            </w:r>
          </w:p>
        </w:tc>
        <w:tc>
          <w:tcPr>
            <w:tcW w:w="1229" w:type="pct"/>
          </w:tcPr>
          <w:p w14:paraId="41325F67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สถานประกอบการมีส่วนร่วมในการออกแบบหลักสูตรเพื่อให้นักศึกษาได้มีทักษะที่ตอบสนองความต้องการของการตลาด</w:t>
            </w:r>
          </w:p>
        </w:tc>
        <w:tc>
          <w:tcPr>
            <w:tcW w:w="1138" w:type="pct"/>
          </w:tcPr>
          <w:p w14:paraId="4482D540" w14:textId="77777777" w:rsidR="00700D02" w:rsidRPr="00522132" w:rsidRDefault="00700D02" w:rsidP="00AF0DFA">
            <w:pPr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  <w:r w:rsidRPr="00522132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กระบวนวิชา 000000 ในเอกบังคับ (เอกสารข้อกำหนดหลักสูตร หน้า ... ) วิทยากรจากสถานประกอบการ มาเป็นอาจารย์พิเศษ</w:t>
            </w:r>
          </w:p>
        </w:tc>
      </w:tr>
      <w:tr w:rsidR="00700D02" w:rsidRPr="00AF35B6" w14:paraId="380C5B98" w14:textId="77777777" w:rsidTr="00AF0DFA">
        <w:tc>
          <w:tcPr>
            <w:tcW w:w="439" w:type="pct"/>
            <w:vMerge/>
            <w:vAlign w:val="center"/>
          </w:tcPr>
          <w:p w14:paraId="11934994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5A7A6138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23F092DD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มุ่งเน้นความเชี่ยวชาญเฉพาะด้าน....</w:t>
            </w:r>
          </w:p>
        </w:tc>
        <w:tc>
          <w:tcPr>
            <w:tcW w:w="1229" w:type="pct"/>
          </w:tcPr>
          <w:p w14:paraId="5F3EE2E1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ส่งเสริมให้เกิดความเชี่ยวชาญรอบด้าน เพื่อให้ปฏิบัติได้จริง</w:t>
            </w:r>
          </w:p>
        </w:tc>
        <w:tc>
          <w:tcPr>
            <w:tcW w:w="1138" w:type="pct"/>
          </w:tcPr>
          <w:p w14:paraId="0A92AD3B" w14:textId="77777777" w:rsidR="00700D02" w:rsidRPr="00522132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  <w:cs/>
              </w:rPr>
            </w:pPr>
            <w:r w:rsidRPr="00522132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 xml:space="preserve">กระบวนวิชา 000000 ในเอกบังคับ (เอกสารข้อกำหนดหลักสูตร หน้า ... ) </w:t>
            </w:r>
          </w:p>
        </w:tc>
      </w:tr>
      <w:tr w:rsidR="00700D02" w:rsidRPr="00AF35B6" w14:paraId="6C43C8DA" w14:textId="77777777" w:rsidTr="00AF0DFA">
        <w:tc>
          <w:tcPr>
            <w:tcW w:w="439" w:type="pct"/>
            <w:vMerge/>
            <w:vAlign w:val="center"/>
          </w:tcPr>
          <w:p w14:paraId="4D22A1AC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4A119F4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736D70A4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29" w:type="pct"/>
          </w:tcPr>
          <w:p w14:paraId="48873CF6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8" w:type="pct"/>
          </w:tcPr>
          <w:p w14:paraId="073A8D1A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00D02" w:rsidRPr="00AF35B6" w14:paraId="55BC9D40" w14:textId="77777777" w:rsidTr="00AF0DFA">
        <w:tc>
          <w:tcPr>
            <w:tcW w:w="439" w:type="pct"/>
            <w:vMerge w:val="restart"/>
            <w:vAlign w:val="center"/>
          </w:tcPr>
          <w:p w14:paraId="7F7D4C0D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sz w:val="26"/>
                <w:szCs w:val="26"/>
                <w:cs/>
              </w:rPr>
              <w:t>หลักสูตรในสถาบันอื่น</w:t>
            </w:r>
          </w:p>
        </w:tc>
        <w:tc>
          <w:tcPr>
            <w:tcW w:w="1008" w:type="pct"/>
          </w:tcPr>
          <w:p w14:paraId="04DB8E7B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 xml:space="preserve">หลักสูตร...... </w:t>
            </w: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75F5AC9E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6CEC227B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39F3B6E7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700D02" w:rsidRPr="00AF35B6" w14:paraId="3ED057A3" w14:textId="77777777" w:rsidTr="00AF0DFA">
        <w:tc>
          <w:tcPr>
            <w:tcW w:w="439" w:type="pct"/>
            <w:vMerge/>
          </w:tcPr>
          <w:p w14:paraId="3FE97837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7AB5B942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28910CAB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5F9FC0FB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0EBB3441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700D02" w:rsidRPr="00AF35B6" w14:paraId="75056CB0" w14:textId="77777777" w:rsidTr="00AF0DFA">
        <w:tc>
          <w:tcPr>
            <w:tcW w:w="439" w:type="pct"/>
            <w:vMerge/>
          </w:tcPr>
          <w:p w14:paraId="59BEE0A1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0ABC6738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78D083F1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7262A205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4CEE8231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700D02" w:rsidRPr="00AF35B6" w14:paraId="5B785D5E" w14:textId="77777777" w:rsidTr="00AF0DFA">
        <w:tc>
          <w:tcPr>
            <w:tcW w:w="439" w:type="pct"/>
            <w:vMerge/>
          </w:tcPr>
          <w:p w14:paraId="6C278270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2C3EF1C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....</w:t>
            </w:r>
          </w:p>
        </w:tc>
        <w:tc>
          <w:tcPr>
            <w:tcW w:w="1186" w:type="pct"/>
          </w:tcPr>
          <w:p w14:paraId="71B8D8B7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5B5ED2A0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5FC31E90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700D02" w:rsidRPr="00AF35B6" w14:paraId="4E2E430D" w14:textId="77777777" w:rsidTr="00AF0DFA">
        <w:tc>
          <w:tcPr>
            <w:tcW w:w="439" w:type="pct"/>
            <w:vMerge/>
          </w:tcPr>
          <w:p w14:paraId="33A2BDEF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055D4B0D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(ใส่ 1 – 5 หลักสูตร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</w:rPr>
              <w:t>:</w:t>
            </w: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 xml:space="preserve"> ถ้ามี) สามารถระบุหลักสูตรของ ม. ต่างประเทศได้</w:t>
            </w:r>
          </w:p>
        </w:tc>
        <w:tc>
          <w:tcPr>
            <w:tcW w:w="1186" w:type="pct"/>
          </w:tcPr>
          <w:p w14:paraId="6714E14D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27142DED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4C32A69A" w14:textId="77777777" w:rsidR="00700D02" w:rsidRPr="00AF35B6" w:rsidRDefault="00700D02" w:rsidP="00AF0DFA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</w:tbl>
    <w:p w14:paraId="3AAED5B7" w14:textId="77777777" w:rsidR="00700D02" w:rsidRPr="00AF35B6" w:rsidRDefault="00700D02" w:rsidP="00700D0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 w:type="page"/>
      </w:r>
      <w:r w:rsidRPr="00AF35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หมวดที่ 2 ประสิทธิผลการดำเนินงานทางด้านนักศึกษาของหลักสูตร</w:t>
      </w:r>
    </w:p>
    <w:p w14:paraId="604993B0" w14:textId="77777777" w:rsidR="00700D02" w:rsidRPr="00AF35B6" w:rsidRDefault="00700D02" w:rsidP="00700D02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2880"/>
          <w:tab w:val="left" w:pos="3690"/>
          <w:tab w:val="left" w:pos="5580"/>
        </w:tabs>
        <w:ind w:left="0"/>
        <w:jc w:val="thaiDistribute"/>
        <w:rPr>
          <w:rFonts w:ascii="TH SarabunPSK" w:hAnsi="TH SarabunPSK" w:cs="TH SarabunPSK"/>
        </w:rPr>
      </w:pPr>
      <w:r w:rsidRPr="00AF35B6">
        <w:rPr>
          <w:rFonts w:ascii="TH SarabunPSK" w:hAnsi="TH SarabunPSK" w:cs="TH SarabunPSK"/>
          <w:b/>
          <w:bCs/>
          <w:cs/>
        </w:rPr>
        <w:t>1. ข้อมูลผลการดำเนินการที่ผ่านมา และประสิทธิผลของหลักสูตร</w:t>
      </w:r>
    </w:p>
    <w:p w14:paraId="01B3A859" w14:textId="77777777" w:rsidR="00700D02" w:rsidRPr="00AF35B6" w:rsidRDefault="00700D02" w:rsidP="00700D02">
      <w:pPr>
        <w:ind w:left="284"/>
        <w:rPr>
          <w:rFonts w:ascii="TH SarabunPSK" w:hAnsi="TH SarabunPSK" w:cs="TH SarabunPSK"/>
          <w:sz w:val="30"/>
          <w:szCs w:val="30"/>
          <w:cs/>
        </w:rPr>
      </w:pP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>1</w:t>
      </w:r>
      <w:r w:rsidRPr="00AF35B6">
        <w:rPr>
          <w:rFonts w:ascii="TH SarabunPSK" w:hAnsi="TH SarabunPSK" w:cs="TH SarabunPSK"/>
          <w:b/>
          <w:bCs/>
          <w:sz w:val="30"/>
          <w:szCs w:val="30"/>
        </w:rPr>
        <w:t>)</w:t>
      </w: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 xml:space="preserve">  ประสิทธิผลการรับเข้าของหลักสูตร</w:t>
      </w:r>
      <w:r w:rsidRPr="00AF35B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“N/A”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1281"/>
        <w:gridCol w:w="1287"/>
        <w:gridCol w:w="1287"/>
        <w:gridCol w:w="1287"/>
        <w:gridCol w:w="1287"/>
        <w:gridCol w:w="1287"/>
      </w:tblGrid>
      <w:tr w:rsidR="00700D02" w:rsidRPr="00AF35B6" w14:paraId="596B92F8" w14:textId="77777777" w:rsidTr="00AF0DFA">
        <w:trPr>
          <w:trHeight w:val="70"/>
          <w:jc w:val="center"/>
        </w:trPr>
        <w:tc>
          <w:tcPr>
            <w:tcW w:w="2581" w:type="dxa"/>
            <w:gridSpan w:val="2"/>
            <w:vMerge w:val="restart"/>
            <w:shd w:val="clear" w:color="auto" w:fill="auto"/>
          </w:tcPr>
          <w:p w14:paraId="644E16E7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b/>
                <w:bCs/>
                <w:cs/>
              </w:rPr>
              <w:t>ผลการดำเนินการ</w:t>
            </w:r>
          </w:p>
        </w:tc>
        <w:tc>
          <w:tcPr>
            <w:tcW w:w="6435" w:type="dxa"/>
            <w:gridSpan w:val="5"/>
            <w:shd w:val="clear" w:color="auto" w:fill="auto"/>
          </w:tcPr>
          <w:p w14:paraId="22D17B15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ปีการศึกษา</w:t>
            </w:r>
          </w:p>
        </w:tc>
      </w:tr>
      <w:tr w:rsidR="00700D02" w:rsidRPr="00AF35B6" w14:paraId="466FEEC0" w14:textId="77777777" w:rsidTr="00AF0DFA">
        <w:trPr>
          <w:trHeight w:val="70"/>
          <w:jc w:val="center"/>
        </w:trPr>
        <w:tc>
          <w:tcPr>
            <w:tcW w:w="2581" w:type="dxa"/>
            <w:gridSpan w:val="2"/>
            <w:vMerge/>
            <w:shd w:val="clear" w:color="auto" w:fill="auto"/>
          </w:tcPr>
          <w:p w14:paraId="0EF212BB" w14:textId="77777777" w:rsidR="00700D02" w:rsidRPr="00AF35B6" w:rsidRDefault="00700D02" w:rsidP="00AF0D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7" w:type="dxa"/>
            <w:shd w:val="clear" w:color="auto" w:fill="auto"/>
          </w:tcPr>
          <w:p w14:paraId="77C55337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2562</w:t>
            </w:r>
          </w:p>
        </w:tc>
        <w:tc>
          <w:tcPr>
            <w:tcW w:w="1287" w:type="dxa"/>
            <w:shd w:val="clear" w:color="auto" w:fill="auto"/>
          </w:tcPr>
          <w:p w14:paraId="68166987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2563</w:t>
            </w:r>
          </w:p>
        </w:tc>
        <w:tc>
          <w:tcPr>
            <w:tcW w:w="1287" w:type="dxa"/>
            <w:shd w:val="clear" w:color="auto" w:fill="auto"/>
          </w:tcPr>
          <w:p w14:paraId="3EDB4652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2564</w:t>
            </w:r>
          </w:p>
        </w:tc>
        <w:tc>
          <w:tcPr>
            <w:tcW w:w="1287" w:type="dxa"/>
            <w:shd w:val="clear" w:color="auto" w:fill="auto"/>
          </w:tcPr>
          <w:p w14:paraId="7D258F4D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2565</w:t>
            </w:r>
          </w:p>
        </w:tc>
        <w:tc>
          <w:tcPr>
            <w:tcW w:w="1287" w:type="dxa"/>
            <w:shd w:val="clear" w:color="auto" w:fill="auto"/>
          </w:tcPr>
          <w:p w14:paraId="24F7832C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2566</w:t>
            </w:r>
          </w:p>
        </w:tc>
      </w:tr>
      <w:tr w:rsidR="00700D02" w:rsidRPr="00AF35B6" w14:paraId="3397BD1D" w14:textId="77777777" w:rsidTr="00AF0DFA">
        <w:trPr>
          <w:jc w:val="center"/>
        </w:trPr>
        <w:tc>
          <w:tcPr>
            <w:tcW w:w="1300" w:type="dxa"/>
            <w:vMerge w:val="restart"/>
            <w:shd w:val="clear" w:color="auto" w:fill="auto"/>
          </w:tcPr>
          <w:p w14:paraId="4F270554" w14:textId="77777777" w:rsidR="00700D02" w:rsidRPr="00AF35B6" w:rsidRDefault="00700D02" w:rsidP="00AF0D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จำนวนรับนักศึกษา</w:t>
            </w:r>
          </w:p>
        </w:tc>
        <w:tc>
          <w:tcPr>
            <w:tcW w:w="1281" w:type="dxa"/>
            <w:shd w:val="clear" w:color="auto" w:fill="auto"/>
          </w:tcPr>
          <w:p w14:paraId="27044F98" w14:textId="77777777" w:rsidR="00700D02" w:rsidRPr="00AF35B6" w:rsidRDefault="00700D02" w:rsidP="00AF0D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ตามแผน (คน)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6B6E3928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E93A38C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0F620FB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D5BFF0B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D543C3D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</w:tr>
      <w:tr w:rsidR="00700D02" w:rsidRPr="00AF35B6" w14:paraId="4E866932" w14:textId="77777777" w:rsidTr="00AF0DFA">
        <w:trPr>
          <w:jc w:val="center"/>
        </w:trPr>
        <w:tc>
          <w:tcPr>
            <w:tcW w:w="1300" w:type="dxa"/>
            <w:vMerge/>
            <w:shd w:val="clear" w:color="auto" w:fill="auto"/>
          </w:tcPr>
          <w:p w14:paraId="5F3EC9EA" w14:textId="77777777" w:rsidR="00700D02" w:rsidRPr="00AF35B6" w:rsidRDefault="00700D02" w:rsidP="00AF0D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1" w:type="dxa"/>
            <w:shd w:val="clear" w:color="auto" w:fill="auto"/>
          </w:tcPr>
          <w:p w14:paraId="06D501AF" w14:textId="77777777" w:rsidR="00700D02" w:rsidRPr="00AF35B6" w:rsidRDefault="00700D02" w:rsidP="00AF0D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รับจริง (คน)</w:t>
            </w:r>
          </w:p>
        </w:tc>
        <w:tc>
          <w:tcPr>
            <w:tcW w:w="1287" w:type="dxa"/>
            <w:shd w:val="clear" w:color="auto" w:fill="auto"/>
          </w:tcPr>
          <w:p w14:paraId="34AE4ABA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39</w:t>
            </w:r>
          </w:p>
        </w:tc>
        <w:tc>
          <w:tcPr>
            <w:tcW w:w="1287" w:type="dxa"/>
            <w:shd w:val="clear" w:color="auto" w:fill="auto"/>
          </w:tcPr>
          <w:p w14:paraId="1D75853C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27</w:t>
            </w:r>
          </w:p>
        </w:tc>
        <w:tc>
          <w:tcPr>
            <w:tcW w:w="1287" w:type="dxa"/>
            <w:shd w:val="clear" w:color="auto" w:fill="auto"/>
          </w:tcPr>
          <w:p w14:paraId="40850319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24</w:t>
            </w:r>
          </w:p>
        </w:tc>
        <w:tc>
          <w:tcPr>
            <w:tcW w:w="1287" w:type="dxa"/>
            <w:shd w:val="clear" w:color="auto" w:fill="auto"/>
          </w:tcPr>
          <w:p w14:paraId="49D4A7AE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36</w:t>
            </w:r>
          </w:p>
        </w:tc>
        <w:tc>
          <w:tcPr>
            <w:tcW w:w="1287" w:type="dxa"/>
            <w:shd w:val="clear" w:color="auto" w:fill="auto"/>
          </w:tcPr>
          <w:p w14:paraId="7E3190A1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38</w:t>
            </w:r>
          </w:p>
        </w:tc>
      </w:tr>
      <w:tr w:rsidR="00700D02" w:rsidRPr="00AF35B6" w14:paraId="22FBE4E2" w14:textId="77777777" w:rsidTr="00AF0DFA">
        <w:trPr>
          <w:jc w:val="center"/>
        </w:trPr>
        <w:tc>
          <w:tcPr>
            <w:tcW w:w="1300" w:type="dxa"/>
            <w:vMerge/>
            <w:shd w:val="clear" w:color="auto" w:fill="auto"/>
          </w:tcPr>
          <w:p w14:paraId="157E94FC" w14:textId="77777777" w:rsidR="00700D02" w:rsidRPr="00AF35B6" w:rsidRDefault="00700D02" w:rsidP="00AF0D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1" w:type="dxa"/>
            <w:shd w:val="clear" w:color="auto" w:fill="auto"/>
          </w:tcPr>
          <w:p w14:paraId="342637A7" w14:textId="77777777" w:rsidR="00700D02" w:rsidRPr="00AF35B6" w:rsidRDefault="00700D02" w:rsidP="00AF0D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1287" w:type="dxa"/>
            <w:shd w:val="clear" w:color="auto" w:fill="auto"/>
          </w:tcPr>
          <w:p w14:paraId="3931CCAC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97</w:t>
            </w: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.</w:t>
            </w: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5</w:t>
            </w:r>
          </w:p>
        </w:tc>
        <w:tc>
          <w:tcPr>
            <w:tcW w:w="1287" w:type="dxa"/>
            <w:shd w:val="clear" w:color="auto" w:fill="auto"/>
          </w:tcPr>
          <w:p w14:paraId="4685B581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67</w:t>
            </w: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.</w:t>
            </w: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5</w:t>
            </w:r>
          </w:p>
        </w:tc>
        <w:tc>
          <w:tcPr>
            <w:tcW w:w="1287" w:type="dxa"/>
            <w:shd w:val="clear" w:color="auto" w:fill="auto"/>
          </w:tcPr>
          <w:p w14:paraId="1290F999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60</w:t>
            </w:r>
          </w:p>
        </w:tc>
        <w:tc>
          <w:tcPr>
            <w:tcW w:w="1287" w:type="dxa"/>
            <w:shd w:val="clear" w:color="auto" w:fill="auto"/>
          </w:tcPr>
          <w:p w14:paraId="5EC40CFD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90</w:t>
            </w:r>
          </w:p>
        </w:tc>
        <w:tc>
          <w:tcPr>
            <w:tcW w:w="1287" w:type="dxa"/>
            <w:shd w:val="clear" w:color="auto" w:fill="auto"/>
          </w:tcPr>
          <w:p w14:paraId="22333EC6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5B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95</w:t>
            </w:r>
          </w:p>
        </w:tc>
      </w:tr>
    </w:tbl>
    <w:p w14:paraId="3488795C" w14:textId="2B7F2725" w:rsidR="00700D02" w:rsidRPr="00DB15A9" w:rsidRDefault="00700D02" w:rsidP="00700D02">
      <w:pPr>
        <w:spacing w:before="120"/>
        <w:ind w:left="284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>2</w:t>
      </w:r>
      <w:r w:rsidRPr="00AF35B6">
        <w:rPr>
          <w:rFonts w:ascii="TH SarabunPSK" w:hAnsi="TH SarabunPSK" w:cs="TH SarabunPSK"/>
          <w:b/>
          <w:bCs/>
          <w:sz w:val="30"/>
          <w:szCs w:val="30"/>
        </w:rPr>
        <w:t>)</w:t>
      </w: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C50C8B">
        <w:rPr>
          <w:rFonts w:ascii="TH SarabunPSK" w:hAnsi="TH SarabunPSK" w:cs="TH SarabunPSK"/>
          <w:b/>
          <w:bCs/>
          <w:sz w:val="30"/>
          <w:szCs w:val="30"/>
          <w:cs/>
        </w:rPr>
        <w:t>อัตราการคงอยู่ของหลักสูตรและประสิทธิผลการสำเร็จการศึกษาของหลักสูตร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* 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“N/A</w:t>
      </w:r>
      <w:r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”</w:t>
      </w:r>
      <w:r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)</w:t>
      </w:r>
      <w:r w:rsidR="007D435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 </w:t>
      </w:r>
      <w:r w:rsidR="00EF17F8" w:rsidRPr="00EF17F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- </w:t>
      </w:r>
      <w:r w:rsidR="00DB15A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ตัวอย่างตารางสำหรับหลักสูตร </w:t>
      </w:r>
      <w:r w:rsidR="00DB15A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4 </w:t>
      </w:r>
      <w:r w:rsidR="00DB15A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ปี</w:t>
      </w:r>
      <w:r w:rsidR="00DB15A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 </w:t>
      </w:r>
      <w:r w:rsidR="00EF17F8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กรณีหลักสูตร </w:t>
      </w:r>
      <w:r w:rsidR="00EF17F8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5 </w:t>
      </w:r>
      <w:r w:rsidR="00EF17F8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ปี หรือ </w:t>
      </w:r>
      <w:r w:rsidR="00EF17F8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6 </w:t>
      </w:r>
      <w:r w:rsidR="00EF17F8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ปี ให้ออกแบบตารางให้สอดคล้องกับตารางชั้นปี</w:t>
      </w: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03"/>
        <w:gridCol w:w="690"/>
        <w:gridCol w:w="588"/>
        <w:gridCol w:w="567"/>
        <w:gridCol w:w="567"/>
        <w:gridCol w:w="567"/>
        <w:gridCol w:w="1392"/>
        <w:gridCol w:w="486"/>
        <w:gridCol w:w="868"/>
        <w:gridCol w:w="819"/>
        <w:gridCol w:w="836"/>
        <w:gridCol w:w="986"/>
        <w:gridCol w:w="1134"/>
      </w:tblGrid>
      <w:tr w:rsidR="00700D02" w:rsidRPr="00121DEA" w14:paraId="11EA3AB3" w14:textId="77777777" w:rsidTr="00AF0DFA">
        <w:tc>
          <w:tcPr>
            <w:tcW w:w="796" w:type="dxa"/>
            <w:vMerge w:val="restart"/>
            <w:shd w:val="clear" w:color="auto" w:fill="auto"/>
          </w:tcPr>
          <w:p w14:paraId="72A48E4B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รหัสนักศึกษา</w:t>
            </w:r>
          </w:p>
        </w:tc>
        <w:tc>
          <w:tcPr>
            <w:tcW w:w="903" w:type="dxa"/>
            <w:vMerge w:val="restart"/>
            <w:shd w:val="clear" w:color="auto" w:fill="auto"/>
          </w:tcPr>
          <w:p w14:paraId="2DF3C537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จำนวนรับเข้าตามแผนที่กำหนดในข้อกำหนดหลักสูตร (1)</w:t>
            </w:r>
          </w:p>
        </w:tc>
        <w:tc>
          <w:tcPr>
            <w:tcW w:w="690" w:type="dxa"/>
            <w:vMerge w:val="restart"/>
            <w:shd w:val="clear" w:color="auto" w:fill="auto"/>
          </w:tcPr>
          <w:p w14:paraId="7BE18D18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จำนวนรับจริง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(2)</w:t>
            </w:r>
          </w:p>
        </w:tc>
        <w:tc>
          <w:tcPr>
            <w:tcW w:w="4167" w:type="dxa"/>
            <w:gridSpan w:val="6"/>
          </w:tcPr>
          <w:p w14:paraId="16EEC1D0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จำนวนที่ลาออกและพ้นสภาพ</w:t>
            </w:r>
          </w:p>
        </w:tc>
        <w:tc>
          <w:tcPr>
            <w:tcW w:w="1687" w:type="dxa"/>
            <w:gridSpan w:val="2"/>
            <w:shd w:val="clear" w:color="auto" w:fill="auto"/>
          </w:tcPr>
          <w:p w14:paraId="608E1836" w14:textId="77777777" w:rsidR="00700D02" w:rsidRPr="00121DEA" w:rsidRDefault="00700D02" w:rsidP="00AF0DFA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จำนวนผู้สำเร็จการศึกษา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4643ACAE" w14:textId="77777777" w:rsidR="00700D02" w:rsidRPr="00121DEA" w:rsidRDefault="00700D02" w:rsidP="00AF0DFA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อัตราการรับเข้า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ตามแผน</w:t>
            </w:r>
          </w:p>
          <w:p w14:paraId="2D44599E" w14:textId="77777777" w:rsidR="00700D02" w:rsidRPr="00121DEA" w:rsidRDefault="00700D02" w:rsidP="00AF0DFA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8246" behindDoc="1" locked="0" layoutInCell="1" allowOverlap="1" wp14:anchorId="665D3F8C" wp14:editId="6453182C">
                      <wp:simplePos x="0" y="0"/>
                      <wp:positionH relativeFrom="column">
                        <wp:posOffset>84617</wp:posOffset>
                      </wp:positionH>
                      <wp:positionV relativeFrom="paragraph">
                        <wp:posOffset>43815</wp:posOffset>
                      </wp:positionV>
                      <wp:extent cx="481965" cy="285115"/>
                      <wp:effectExtent l="0" t="0" r="0" b="63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D53229" w14:textId="77777777" w:rsidR="00700D02" w:rsidRDefault="00700D02" w:rsidP="00700D02"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D3F8C" id="_x0000_s1028" type="#_x0000_t202" style="position:absolute;left:0;text-align:left;margin-left:6.65pt;margin-top:3.45pt;width:37.95pt;height:22.45pt;z-index:-2516582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" stroked="f">
                      <v:textbox>
                        <w:txbxContent>
                          <w:p w14:paraId="72D53229" w14:textId="77777777" w:rsidR="00700D02" w:rsidRDefault="00700D02" w:rsidP="00700D02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1DE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374395EE" wp14:editId="36DB8A1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178435</wp:posOffset>
                      </wp:positionV>
                      <wp:extent cx="153670" cy="0"/>
                      <wp:effectExtent l="4445" t="0" r="3810" b="0"/>
                      <wp:wrapNone/>
                      <wp:docPr id="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D780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7.7pt;margin-top:14.05pt;width:12.1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" stroked="f"/>
                  </w:pict>
                </mc:Fallback>
              </mc:AlternateContent>
            </w:r>
            <w:r w:rsidRPr="00121DE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 </w:t>
            </w:r>
          </w:p>
          <w:p w14:paraId="322EC409" w14:textId="77777777" w:rsidR="00700D02" w:rsidRPr="00121DEA" w:rsidRDefault="00700D02" w:rsidP="00AF0DFA">
            <w:pPr>
              <w:ind w:left="-90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1F4DDB98" wp14:editId="3EBF0E15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13335</wp:posOffset>
                      </wp:positionV>
                      <wp:extent cx="153670" cy="0"/>
                      <wp:effectExtent l="0" t="0" r="0" b="0"/>
                      <wp:wrapNone/>
                      <wp:docPr id="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E197E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8" o:spid="_x0000_s1026" type="#_x0000_t32" style="position:absolute;margin-left:.65pt;margin-top:1.05pt;width:12.1pt;height:0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"/>
                  </w:pict>
                </mc:Fallback>
              </mc:AlternateContent>
            </w:r>
            <w:r w:rsidRPr="00121DE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(1)</w:t>
            </w:r>
          </w:p>
        </w:tc>
        <w:tc>
          <w:tcPr>
            <w:tcW w:w="986" w:type="dxa"/>
            <w:vMerge w:val="restart"/>
            <w:shd w:val="clear" w:color="auto" w:fill="auto"/>
          </w:tcPr>
          <w:p w14:paraId="47236B9B" w14:textId="77777777" w:rsidR="00700D02" w:rsidRPr="00121DEA" w:rsidRDefault="00700D02" w:rsidP="00AF0DFA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อัตราการคงอยู่ของนักศึกษา</w:t>
            </w:r>
          </w:p>
          <w:p w14:paraId="34E3E716" w14:textId="77777777" w:rsidR="00700D02" w:rsidRPr="00121DEA" w:rsidRDefault="00700D02" w:rsidP="00AF0DFA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45720" distB="45720" distL="114300" distR="114300" simplePos="0" relativeHeight="251658250" behindDoc="1" locked="0" layoutInCell="1" allowOverlap="1" wp14:anchorId="2EDCE480" wp14:editId="6B36DA9D">
                      <wp:simplePos x="0" y="0"/>
                      <wp:positionH relativeFrom="column">
                        <wp:posOffset>153538</wp:posOffset>
                      </wp:positionH>
                      <wp:positionV relativeFrom="paragraph">
                        <wp:posOffset>31750</wp:posOffset>
                      </wp:positionV>
                      <wp:extent cx="449580" cy="285115"/>
                      <wp:effectExtent l="0" t="0" r="127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F23372" w14:textId="77777777" w:rsidR="00700D02" w:rsidRDefault="00700D02" w:rsidP="00700D02">
                                  <w:pPr>
                                    <w:ind w:right="-46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CE480" id="_x0000_s1029" type="#_x0000_t202" style="position:absolute;left:0;text-align:left;margin-left:12.1pt;margin-top:2.5pt;width:35.4pt;height:22.45pt;z-index:-2516582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" stroked="f">
                      <v:textbox>
                        <w:txbxContent>
                          <w:p w14:paraId="77F23372" w14:textId="77777777" w:rsidR="00700D02" w:rsidRDefault="00700D02" w:rsidP="00700D02">
                            <w:pPr>
                              <w:ind w:right="-46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1DEA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326DAA41" wp14:editId="342944C6">
                      <wp:simplePos x="0" y="0"/>
                      <wp:positionH relativeFrom="column">
                        <wp:posOffset>-55950</wp:posOffset>
                      </wp:positionH>
                      <wp:positionV relativeFrom="paragraph">
                        <wp:posOffset>190518</wp:posOffset>
                      </wp:positionV>
                      <wp:extent cx="278130" cy="0"/>
                      <wp:effectExtent l="13335" t="13335" r="13335" b="5715"/>
                      <wp:wrapNone/>
                      <wp:docPr id="2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B586B" id="AutoShape 14" o:spid="_x0000_s1026" type="#_x0000_t32" style="position:absolute;margin-left:-4.4pt;margin-top:15pt;width:21.9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"/>
                  </w:pict>
                </mc:Fallback>
              </mc:AlternateContent>
            </w:r>
            <w:r w:rsidRPr="00121DE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(2)-(3) </w:t>
            </w:r>
          </w:p>
          <w:p w14:paraId="2624FF4D" w14:textId="77777777" w:rsidR="00700D02" w:rsidRPr="00121DEA" w:rsidRDefault="00700D02" w:rsidP="00AF0DFA">
            <w:pPr>
              <w:ind w:left="-90" w:right="-73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7462EB4F" w14:textId="4D9F6EF4" w:rsidR="00700D02" w:rsidRPr="00121DEA" w:rsidRDefault="00700D02" w:rsidP="00AF0DFA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ค่าเฉลี่ยระยะเวลาที่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สำเร็จการศึกษา</w:t>
            </w:r>
            <w:r w:rsidRPr="00AE3D8A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24"/>
                <w:szCs w:val="24"/>
                <w:highlight w:val="lightGray"/>
                <w:cs/>
              </w:rPr>
              <w:t>*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121DEA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45" behindDoc="0" locked="0" layoutInCell="1" allowOverlap="1" wp14:anchorId="2E402C82" wp14:editId="6EF8432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21" name="Straight Arr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18425" id="Straight Arrow Connector 21" o:spid="_x0000_s1026" type="#_x0000_t32" style="position:absolute;margin-left:7.7pt;margin-top:14.05pt;width:12.1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" stroked="f"/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eastAsia="Times New Roman" w:hAnsi="Cambria Math" w:cs="TH Sarabun New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 w:hint="cs"/>
                          <w:sz w:val="24"/>
                          <w:szCs w:val="24"/>
                          <w:cs/>
                        </w:rPr>
                        <m:t>ผลรวมปีทั้งหมด</m:t>
                      </m:r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4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="Times New Roman" w:hAnsi="Cambria Math" w:cs="TH Sarabun New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5</m:t>
                      </m:r>
                    </m:e>
                  </m:d>
                </m:den>
              </m:f>
            </m:oMath>
            <w:r w:rsidRPr="00121DEA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44" behindDoc="0" locked="0" layoutInCell="1" allowOverlap="1" wp14:anchorId="453422E7" wp14:editId="7C2BD08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77659" id="Straight Arrow Connector 22" o:spid="_x0000_s1026" type="#_x0000_t32" style="position:absolute;margin-left:7.7pt;margin-top:14.05pt;width:12.1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" stroked="f"/>
                  </w:pict>
                </mc:Fallback>
              </mc:AlternateContent>
            </w:r>
          </w:p>
        </w:tc>
      </w:tr>
      <w:tr w:rsidR="00700D02" w:rsidRPr="00121DEA" w14:paraId="2D08DB63" w14:textId="77777777" w:rsidTr="00AF0DFA">
        <w:trPr>
          <w:trHeight w:val="1143"/>
        </w:trPr>
        <w:tc>
          <w:tcPr>
            <w:tcW w:w="796" w:type="dxa"/>
            <w:vMerge/>
            <w:shd w:val="clear" w:color="auto" w:fill="auto"/>
          </w:tcPr>
          <w:p w14:paraId="61DAA863" w14:textId="77777777" w:rsidR="00700D02" w:rsidRPr="00121DEA" w:rsidRDefault="00700D02" w:rsidP="00AF0DFA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903" w:type="dxa"/>
            <w:vMerge/>
            <w:shd w:val="clear" w:color="auto" w:fill="auto"/>
          </w:tcPr>
          <w:p w14:paraId="1C7AC31F" w14:textId="77777777" w:rsidR="00700D02" w:rsidRPr="00121DEA" w:rsidRDefault="00700D02" w:rsidP="00AF0DFA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0" w:type="dxa"/>
            <w:vMerge/>
            <w:shd w:val="clear" w:color="auto" w:fill="auto"/>
          </w:tcPr>
          <w:p w14:paraId="2C9C37FB" w14:textId="77777777" w:rsidR="00700D02" w:rsidRPr="00121DEA" w:rsidRDefault="00700D02" w:rsidP="00AF0DFA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588" w:type="dxa"/>
            <w:shd w:val="clear" w:color="auto" w:fill="auto"/>
          </w:tcPr>
          <w:p w14:paraId="001C691C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ที่ 1</w:t>
            </w:r>
          </w:p>
        </w:tc>
        <w:tc>
          <w:tcPr>
            <w:tcW w:w="567" w:type="dxa"/>
            <w:shd w:val="clear" w:color="auto" w:fill="auto"/>
          </w:tcPr>
          <w:p w14:paraId="5CF9113D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ชั้นปีที่ 2</w:t>
            </w:r>
          </w:p>
        </w:tc>
        <w:tc>
          <w:tcPr>
            <w:tcW w:w="567" w:type="dxa"/>
          </w:tcPr>
          <w:p w14:paraId="5A174899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ชั้นปีที่ 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A48EBF9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ชั้นปีที่ 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92" w:type="dxa"/>
            <w:shd w:val="clear" w:color="auto" w:fill="auto"/>
          </w:tcPr>
          <w:p w14:paraId="6A9199DA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ในชั้นปีอื่นๆที่ใช้เวลาในการเรียนเกินกว่าหลักสูตรกำหนด</w:t>
            </w:r>
          </w:p>
        </w:tc>
        <w:tc>
          <w:tcPr>
            <w:tcW w:w="486" w:type="dxa"/>
            <w:shd w:val="clear" w:color="auto" w:fill="auto"/>
          </w:tcPr>
          <w:p w14:paraId="6EC83DB3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(3)</w:t>
            </w:r>
          </w:p>
        </w:tc>
        <w:tc>
          <w:tcPr>
            <w:tcW w:w="868" w:type="dxa"/>
            <w:shd w:val="clear" w:color="auto" w:fill="auto"/>
          </w:tcPr>
          <w:p w14:paraId="54DCE7D5" w14:textId="77777777" w:rsidR="00700D02" w:rsidRDefault="00700D02" w:rsidP="00AF0DFA">
            <w:pPr>
              <w:ind w:left="-43" w:right="-19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ตามระยะเวลาหลักสูตร</w:t>
            </w:r>
          </w:p>
          <w:p w14:paraId="12F3DF63" w14:textId="39B6CA25" w:rsidR="00700D02" w:rsidRPr="00121DEA" w:rsidRDefault="00D25A31" w:rsidP="00AF0DFA">
            <w:pPr>
              <w:ind w:left="-43" w:right="-19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4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819" w:type="dxa"/>
            <w:shd w:val="clear" w:color="auto" w:fill="auto"/>
          </w:tcPr>
          <w:p w14:paraId="30CD870C" w14:textId="23515F04" w:rsidR="00700D02" w:rsidRPr="00121DEA" w:rsidRDefault="00700D02" w:rsidP="00AF0DFA">
            <w:pPr>
              <w:ind w:left="-117" w:right="-66" w:firstLine="11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เกินระยะเวลาหลักสูตร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="00D25A3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5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836" w:type="dxa"/>
            <w:vMerge/>
            <w:shd w:val="clear" w:color="auto" w:fill="auto"/>
          </w:tcPr>
          <w:p w14:paraId="57C2A608" w14:textId="77777777" w:rsidR="00700D02" w:rsidRPr="00121DEA" w:rsidRDefault="00700D02" w:rsidP="00AF0DFA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986" w:type="dxa"/>
            <w:vMerge/>
            <w:shd w:val="clear" w:color="auto" w:fill="auto"/>
          </w:tcPr>
          <w:p w14:paraId="61687678" w14:textId="77777777" w:rsidR="00700D02" w:rsidRPr="00121DEA" w:rsidRDefault="00700D02" w:rsidP="00AF0DFA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F95B334" w14:textId="77777777" w:rsidR="00700D02" w:rsidRPr="00121DEA" w:rsidRDefault="00700D02" w:rsidP="00AF0DFA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</w:tr>
      <w:tr w:rsidR="00700D02" w:rsidRPr="00121DEA" w14:paraId="1D2233AF" w14:textId="77777777" w:rsidTr="00AF0DFA">
        <w:tc>
          <w:tcPr>
            <w:tcW w:w="796" w:type="dxa"/>
            <w:shd w:val="clear" w:color="auto" w:fill="auto"/>
          </w:tcPr>
          <w:p w14:paraId="47D5246E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รหัส</w:t>
            </w:r>
            <w:r w:rsidRPr="00121DEA"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 xml:space="preserve"> </w:t>
            </w: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62</w:t>
            </w:r>
          </w:p>
        </w:tc>
        <w:tc>
          <w:tcPr>
            <w:tcW w:w="903" w:type="dxa"/>
            <w:shd w:val="clear" w:color="auto" w:fill="auto"/>
          </w:tcPr>
          <w:p w14:paraId="56E36408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100</w:t>
            </w:r>
          </w:p>
        </w:tc>
        <w:tc>
          <w:tcPr>
            <w:tcW w:w="690" w:type="dxa"/>
            <w:shd w:val="clear" w:color="auto" w:fill="auto"/>
          </w:tcPr>
          <w:p w14:paraId="6C81591A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90</w:t>
            </w:r>
          </w:p>
        </w:tc>
        <w:tc>
          <w:tcPr>
            <w:tcW w:w="588" w:type="dxa"/>
            <w:shd w:val="clear" w:color="auto" w:fill="auto"/>
          </w:tcPr>
          <w:p w14:paraId="39441E40" w14:textId="1878A0BA" w:rsidR="00700D02" w:rsidRPr="00121DEA" w:rsidRDefault="007C77DB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054954FF" w14:textId="1753B880" w:rsidR="00700D02" w:rsidRPr="00121DEA" w:rsidRDefault="007C77DB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567" w:type="dxa"/>
          </w:tcPr>
          <w:p w14:paraId="694E62A5" w14:textId="77777777" w:rsidR="00700D02" w:rsidRPr="00121DEA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-</w:t>
            </w:r>
          </w:p>
        </w:tc>
        <w:tc>
          <w:tcPr>
            <w:tcW w:w="567" w:type="dxa"/>
          </w:tcPr>
          <w:p w14:paraId="7F2B53FE" w14:textId="77777777" w:rsidR="00700D02" w:rsidRPr="00121DEA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-</w:t>
            </w:r>
          </w:p>
        </w:tc>
        <w:tc>
          <w:tcPr>
            <w:tcW w:w="1392" w:type="dxa"/>
            <w:shd w:val="clear" w:color="auto" w:fill="auto"/>
          </w:tcPr>
          <w:p w14:paraId="3C42215F" w14:textId="63352951" w:rsidR="00700D02" w:rsidRPr="00121DEA" w:rsidRDefault="00603334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14:paraId="50071B25" w14:textId="46E629DF" w:rsidR="00700D02" w:rsidRPr="00121DEA" w:rsidRDefault="007C77DB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10</w:t>
            </w:r>
          </w:p>
        </w:tc>
        <w:tc>
          <w:tcPr>
            <w:tcW w:w="868" w:type="dxa"/>
            <w:shd w:val="clear" w:color="auto" w:fill="auto"/>
          </w:tcPr>
          <w:p w14:paraId="3BA927EB" w14:textId="2C5D75FC" w:rsidR="00700D02" w:rsidRPr="00121DEA" w:rsidRDefault="007C77DB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78</w:t>
            </w:r>
          </w:p>
        </w:tc>
        <w:tc>
          <w:tcPr>
            <w:tcW w:w="819" w:type="dxa"/>
            <w:shd w:val="clear" w:color="auto" w:fill="auto"/>
          </w:tcPr>
          <w:p w14:paraId="636D352A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14:paraId="6F9D8171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  <w:cs/>
              </w:rPr>
              <w:t>90.00</w:t>
            </w:r>
          </w:p>
        </w:tc>
        <w:tc>
          <w:tcPr>
            <w:tcW w:w="986" w:type="dxa"/>
            <w:shd w:val="clear" w:color="auto" w:fill="auto"/>
          </w:tcPr>
          <w:p w14:paraId="087BCF8E" w14:textId="09CD85C9" w:rsidR="00700D02" w:rsidRPr="00121DEA" w:rsidRDefault="0035716A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88</w:t>
            </w:r>
            <w:r w:rsidR="00700D02" w:rsidRPr="00121DEA"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  <w:cs/>
              </w:rPr>
              <w:t>.</w:t>
            </w: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14:paraId="10D625AC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4</w:t>
            </w:r>
            <w:r w:rsidRPr="00121DEA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  <w:t xml:space="preserve"> ปี</w:t>
            </w:r>
          </w:p>
          <w:p w14:paraId="026FFBF9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(4.02)</w:t>
            </w:r>
          </w:p>
        </w:tc>
      </w:tr>
      <w:tr w:rsidR="00700D02" w:rsidRPr="00121DEA" w14:paraId="60DCB029" w14:textId="77777777" w:rsidTr="00AF0DFA">
        <w:tc>
          <w:tcPr>
            <w:tcW w:w="796" w:type="dxa"/>
            <w:shd w:val="clear" w:color="auto" w:fill="auto"/>
          </w:tcPr>
          <w:p w14:paraId="44258B35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รหัส 63</w:t>
            </w:r>
          </w:p>
        </w:tc>
        <w:tc>
          <w:tcPr>
            <w:tcW w:w="903" w:type="dxa"/>
            <w:shd w:val="clear" w:color="auto" w:fill="auto"/>
          </w:tcPr>
          <w:p w14:paraId="6F5A376F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100</w:t>
            </w:r>
          </w:p>
        </w:tc>
        <w:tc>
          <w:tcPr>
            <w:tcW w:w="690" w:type="dxa"/>
            <w:shd w:val="clear" w:color="auto" w:fill="auto"/>
          </w:tcPr>
          <w:p w14:paraId="730D8C97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85</w:t>
            </w:r>
          </w:p>
        </w:tc>
        <w:tc>
          <w:tcPr>
            <w:tcW w:w="588" w:type="dxa"/>
            <w:shd w:val="clear" w:color="auto" w:fill="auto"/>
          </w:tcPr>
          <w:p w14:paraId="69D77304" w14:textId="15F05CD7" w:rsidR="00700D02" w:rsidRPr="00121DEA" w:rsidRDefault="008F1BE3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09644B88" w14:textId="135D9E41" w:rsidR="00700D02" w:rsidRPr="00121DEA" w:rsidRDefault="00925029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567" w:type="dxa"/>
          </w:tcPr>
          <w:p w14:paraId="67B2432C" w14:textId="77F1F5AD" w:rsidR="00700D02" w:rsidRPr="00121DEA" w:rsidRDefault="008F1BE3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-</w:t>
            </w:r>
          </w:p>
        </w:tc>
        <w:tc>
          <w:tcPr>
            <w:tcW w:w="567" w:type="dxa"/>
          </w:tcPr>
          <w:p w14:paraId="3CC7D39D" w14:textId="186AE476" w:rsidR="00700D02" w:rsidRPr="00121DEA" w:rsidRDefault="008F1BE3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-</w:t>
            </w:r>
          </w:p>
        </w:tc>
        <w:tc>
          <w:tcPr>
            <w:tcW w:w="1392" w:type="dxa"/>
            <w:shd w:val="clear" w:color="auto" w:fill="auto"/>
          </w:tcPr>
          <w:p w14:paraId="590E05B3" w14:textId="57CB4B06" w:rsidR="00700D02" w:rsidRPr="00121DEA" w:rsidRDefault="008F1BE3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-</w:t>
            </w:r>
          </w:p>
        </w:tc>
        <w:tc>
          <w:tcPr>
            <w:tcW w:w="486" w:type="dxa"/>
            <w:shd w:val="clear" w:color="auto" w:fill="auto"/>
          </w:tcPr>
          <w:p w14:paraId="09FD91CD" w14:textId="7A6C674D" w:rsidR="00700D02" w:rsidRPr="00121DEA" w:rsidRDefault="00925029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868" w:type="dxa"/>
            <w:shd w:val="clear" w:color="auto" w:fill="auto"/>
          </w:tcPr>
          <w:p w14:paraId="5FCF1CEB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70</w:t>
            </w:r>
          </w:p>
        </w:tc>
        <w:tc>
          <w:tcPr>
            <w:tcW w:w="819" w:type="dxa"/>
            <w:shd w:val="clear" w:color="auto" w:fill="auto"/>
          </w:tcPr>
          <w:p w14:paraId="27954D19" w14:textId="187BDDE2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</w:t>
            </w:r>
            <w:r w:rsidR="002E679A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**</w:t>
            </w:r>
          </w:p>
        </w:tc>
        <w:tc>
          <w:tcPr>
            <w:tcW w:w="836" w:type="dxa"/>
            <w:shd w:val="clear" w:color="auto" w:fill="auto"/>
          </w:tcPr>
          <w:p w14:paraId="25BB76E0" w14:textId="74E5FDF2" w:rsidR="00700D02" w:rsidRPr="00121DEA" w:rsidRDefault="00287D5C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85.00</w:t>
            </w:r>
          </w:p>
        </w:tc>
        <w:tc>
          <w:tcPr>
            <w:tcW w:w="986" w:type="dxa"/>
            <w:shd w:val="clear" w:color="auto" w:fill="auto"/>
          </w:tcPr>
          <w:p w14:paraId="23CC2B18" w14:textId="1349A1B1" w:rsidR="00700D02" w:rsidRPr="00121DEA" w:rsidRDefault="00925029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98</w:t>
            </w:r>
            <w:r w:rsidR="0043203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.82</w:t>
            </w:r>
          </w:p>
        </w:tc>
        <w:tc>
          <w:tcPr>
            <w:tcW w:w="1134" w:type="dxa"/>
            <w:shd w:val="clear" w:color="auto" w:fill="auto"/>
          </w:tcPr>
          <w:p w14:paraId="6A9E08A4" w14:textId="77777777" w:rsidR="00700D02" w:rsidRPr="00954A3E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954A3E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  <w:t>4 ปี</w:t>
            </w:r>
          </w:p>
          <w:p w14:paraId="4BBE5C03" w14:textId="0F7C1C11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954A3E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  <w:t>(4.</w:t>
            </w:r>
            <w:r w:rsidR="00A4457F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19</w:t>
            </w:r>
            <w:r w:rsidRPr="00954A3E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  <w:t>)</w:t>
            </w:r>
          </w:p>
        </w:tc>
      </w:tr>
      <w:tr w:rsidR="00700D02" w:rsidRPr="00121DEA" w14:paraId="16701419" w14:textId="77777777" w:rsidTr="00AF0DFA">
        <w:tc>
          <w:tcPr>
            <w:tcW w:w="796" w:type="dxa"/>
            <w:shd w:val="clear" w:color="auto" w:fill="auto"/>
          </w:tcPr>
          <w:p w14:paraId="0D5F0344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รหัส 64</w:t>
            </w:r>
          </w:p>
        </w:tc>
        <w:tc>
          <w:tcPr>
            <w:tcW w:w="903" w:type="dxa"/>
            <w:shd w:val="clear" w:color="auto" w:fill="auto"/>
          </w:tcPr>
          <w:p w14:paraId="110D1089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100</w:t>
            </w:r>
          </w:p>
        </w:tc>
        <w:tc>
          <w:tcPr>
            <w:tcW w:w="690" w:type="dxa"/>
            <w:shd w:val="clear" w:color="auto" w:fill="auto"/>
          </w:tcPr>
          <w:p w14:paraId="3D402087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85</w:t>
            </w:r>
          </w:p>
        </w:tc>
        <w:tc>
          <w:tcPr>
            <w:tcW w:w="588" w:type="dxa"/>
            <w:shd w:val="clear" w:color="auto" w:fill="auto"/>
          </w:tcPr>
          <w:p w14:paraId="602C9CD4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2A895D4A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72CCA56A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2FF2C2ED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392" w:type="dxa"/>
            <w:shd w:val="clear" w:color="auto" w:fill="auto"/>
          </w:tcPr>
          <w:p w14:paraId="0F2CDBD6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486" w:type="dxa"/>
            <w:shd w:val="clear" w:color="auto" w:fill="auto"/>
          </w:tcPr>
          <w:p w14:paraId="46FA5D22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68" w:type="dxa"/>
            <w:shd w:val="clear" w:color="auto" w:fill="auto"/>
          </w:tcPr>
          <w:p w14:paraId="0DD3CAA1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19" w:type="dxa"/>
            <w:shd w:val="clear" w:color="auto" w:fill="auto"/>
          </w:tcPr>
          <w:p w14:paraId="11113DD6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36" w:type="dxa"/>
            <w:shd w:val="clear" w:color="auto" w:fill="auto"/>
          </w:tcPr>
          <w:p w14:paraId="5D7DE8D2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986" w:type="dxa"/>
            <w:shd w:val="clear" w:color="auto" w:fill="auto"/>
          </w:tcPr>
          <w:p w14:paraId="4259B554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134" w:type="dxa"/>
            <w:shd w:val="clear" w:color="auto" w:fill="auto"/>
          </w:tcPr>
          <w:p w14:paraId="068E26B8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</w:tr>
      <w:tr w:rsidR="00700D02" w:rsidRPr="00121DEA" w14:paraId="7227599B" w14:textId="77777777" w:rsidTr="00AF0DFA">
        <w:tc>
          <w:tcPr>
            <w:tcW w:w="796" w:type="dxa"/>
            <w:shd w:val="clear" w:color="auto" w:fill="auto"/>
          </w:tcPr>
          <w:p w14:paraId="64BFBFD9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รหัส 65</w:t>
            </w:r>
          </w:p>
        </w:tc>
        <w:tc>
          <w:tcPr>
            <w:tcW w:w="903" w:type="dxa"/>
            <w:shd w:val="clear" w:color="auto" w:fill="auto"/>
          </w:tcPr>
          <w:p w14:paraId="2B2FCD96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100</w:t>
            </w:r>
          </w:p>
        </w:tc>
        <w:tc>
          <w:tcPr>
            <w:tcW w:w="690" w:type="dxa"/>
            <w:shd w:val="clear" w:color="auto" w:fill="auto"/>
          </w:tcPr>
          <w:p w14:paraId="63EEC097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75</w:t>
            </w:r>
          </w:p>
        </w:tc>
        <w:tc>
          <w:tcPr>
            <w:tcW w:w="588" w:type="dxa"/>
            <w:shd w:val="clear" w:color="auto" w:fill="auto"/>
          </w:tcPr>
          <w:p w14:paraId="595F5D89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3A943433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62A363CA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31381F5D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392" w:type="dxa"/>
            <w:shd w:val="clear" w:color="auto" w:fill="auto"/>
          </w:tcPr>
          <w:p w14:paraId="51180A9A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486" w:type="dxa"/>
            <w:shd w:val="clear" w:color="auto" w:fill="auto"/>
          </w:tcPr>
          <w:p w14:paraId="225B8B4A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68" w:type="dxa"/>
            <w:shd w:val="clear" w:color="auto" w:fill="auto"/>
          </w:tcPr>
          <w:p w14:paraId="2CFB6B74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19" w:type="dxa"/>
            <w:shd w:val="clear" w:color="auto" w:fill="auto"/>
          </w:tcPr>
          <w:p w14:paraId="44560540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36" w:type="dxa"/>
            <w:shd w:val="clear" w:color="auto" w:fill="auto"/>
          </w:tcPr>
          <w:p w14:paraId="3314465C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986" w:type="dxa"/>
            <w:shd w:val="clear" w:color="auto" w:fill="auto"/>
          </w:tcPr>
          <w:p w14:paraId="2BDC16A8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134" w:type="dxa"/>
            <w:shd w:val="clear" w:color="auto" w:fill="auto"/>
          </w:tcPr>
          <w:p w14:paraId="355DFFB4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</w:tr>
      <w:tr w:rsidR="00700D02" w:rsidRPr="00121DEA" w14:paraId="7B6F6822" w14:textId="77777777" w:rsidTr="00AF0DFA">
        <w:tc>
          <w:tcPr>
            <w:tcW w:w="796" w:type="dxa"/>
            <w:shd w:val="clear" w:color="auto" w:fill="auto"/>
          </w:tcPr>
          <w:p w14:paraId="6AA57881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รหัส 66</w:t>
            </w:r>
          </w:p>
        </w:tc>
        <w:tc>
          <w:tcPr>
            <w:tcW w:w="903" w:type="dxa"/>
            <w:shd w:val="clear" w:color="auto" w:fill="auto"/>
          </w:tcPr>
          <w:p w14:paraId="690CEDF6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100</w:t>
            </w:r>
          </w:p>
        </w:tc>
        <w:tc>
          <w:tcPr>
            <w:tcW w:w="690" w:type="dxa"/>
            <w:shd w:val="clear" w:color="auto" w:fill="auto"/>
          </w:tcPr>
          <w:p w14:paraId="3011F54C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105</w:t>
            </w:r>
          </w:p>
        </w:tc>
        <w:tc>
          <w:tcPr>
            <w:tcW w:w="588" w:type="dxa"/>
            <w:shd w:val="clear" w:color="auto" w:fill="auto"/>
          </w:tcPr>
          <w:p w14:paraId="3BFC32E9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5539E75D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296DC902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73C50C9E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392" w:type="dxa"/>
            <w:shd w:val="clear" w:color="auto" w:fill="auto"/>
          </w:tcPr>
          <w:p w14:paraId="698200C2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486" w:type="dxa"/>
            <w:shd w:val="clear" w:color="auto" w:fill="auto"/>
          </w:tcPr>
          <w:p w14:paraId="3B63F9F4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68" w:type="dxa"/>
            <w:shd w:val="clear" w:color="auto" w:fill="auto"/>
          </w:tcPr>
          <w:p w14:paraId="0578D990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19" w:type="dxa"/>
            <w:shd w:val="clear" w:color="auto" w:fill="auto"/>
          </w:tcPr>
          <w:p w14:paraId="083F2D93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36" w:type="dxa"/>
            <w:shd w:val="clear" w:color="auto" w:fill="auto"/>
          </w:tcPr>
          <w:p w14:paraId="7AC42615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986" w:type="dxa"/>
            <w:shd w:val="clear" w:color="auto" w:fill="auto"/>
          </w:tcPr>
          <w:p w14:paraId="51F5F0FC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134" w:type="dxa"/>
            <w:shd w:val="clear" w:color="auto" w:fill="auto"/>
          </w:tcPr>
          <w:p w14:paraId="632AC90A" w14:textId="77777777" w:rsidR="00700D02" w:rsidRPr="00121DEA" w:rsidRDefault="00700D0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</w:tr>
    </w:tbl>
    <w:p w14:paraId="7BFAE8F1" w14:textId="3B96D6E7" w:rsidR="00700D02" w:rsidRPr="004F634A" w:rsidRDefault="00700D02" w:rsidP="00225B80">
      <w:pPr>
        <w:rPr>
          <w:rFonts w:ascii="TH SarabunPSK" w:hAnsi="TH SarabunPSK" w:cs="TH SarabunPSK"/>
          <w:color w:val="FF0000"/>
          <w:sz w:val="30"/>
          <w:szCs w:val="30"/>
          <w:cs/>
        </w:rPr>
      </w:pPr>
      <w:r w:rsidRPr="004F634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** </w:t>
      </w:r>
      <w:r w:rsidRPr="004F634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รหัส 63 มีนักศึกษา </w:t>
      </w:r>
      <w:r w:rsidRPr="004F634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จำนวน </w:t>
      </w:r>
      <w:r w:rsidRPr="004F634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1 คนที่ยังไม่สำเร็จการศึกษา</w:t>
      </w:r>
      <w:r w:rsidRPr="004F634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4F634A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 w:rsidRPr="004F634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ตัวอย่างการ</w:t>
      </w:r>
      <w:r w:rsidRPr="00225B8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คิด</w:t>
      </w:r>
      <w:r w:rsidR="00225B80" w:rsidRPr="00225B8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ผลรวมของจำนวนปีทั้งหมด</w:t>
      </w:r>
      <w:r w:rsidR="00225B80" w:rsidRPr="00225B8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225B8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ขอให้</w:t>
      </w:r>
      <w:r w:rsidRPr="004F634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ตัดตารางนี้ออกก่อน</w:t>
      </w:r>
      <w:r w:rsidRPr="004F634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ส่งมายังมหาวิทยาลัย</w:t>
      </w:r>
      <w:r w:rsidRPr="004F634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9"/>
        <w:gridCol w:w="785"/>
        <w:gridCol w:w="1963"/>
        <w:gridCol w:w="633"/>
        <w:gridCol w:w="633"/>
        <w:gridCol w:w="661"/>
        <w:gridCol w:w="579"/>
        <w:gridCol w:w="2414"/>
      </w:tblGrid>
      <w:tr w:rsidR="00671AA2" w14:paraId="74345577" w14:textId="0BF3FBE8" w:rsidTr="0037324E"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63C76AD9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รหัสนักศึกษา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745AE610" w14:textId="77777777" w:rsidR="00671AA2" w:rsidRPr="00B92144" w:rsidRDefault="00671AA2" w:rsidP="00AF0DFA">
            <w:pPr>
              <w:ind w:left="-90" w:right="-73"/>
              <w:jc w:val="center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B92144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จำนวน</w:t>
            </w:r>
          </w:p>
          <w:p w14:paraId="5E38EED8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รับจริง</w:t>
            </w:r>
          </w:p>
        </w:tc>
        <w:tc>
          <w:tcPr>
            <w:tcW w:w="0" w:type="auto"/>
            <w:gridSpan w:val="6"/>
            <w:shd w:val="clear" w:color="auto" w:fill="D0CECE" w:themeFill="background2" w:themeFillShade="E6"/>
          </w:tcPr>
          <w:p w14:paraId="492FB833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จำนวนผู้สำเร็จการศึกษา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</w:r>
            <w:r w:rsidRPr="00B92144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(นับเฉพาะจำนวนนักศึกษาที่สำเร็จการศึกษาแล้ว)</w:t>
            </w:r>
          </w:p>
        </w:tc>
      </w:tr>
      <w:tr w:rsidR="00671AA2" w:rsidRPr="00586CB4" w14:paraId="5554FB40" w14:textId="65C982DD" w:rsidTr="0037324E">
        <w:tc>
          <w:tcPr>
            <w:tcW w:w="0" w:type="auto"/>
            <w:vMerge/>
            <w:shd w:val="clear" w:color="auto" w:fill="D0CECE" w:themeFill="background2" w:themeFillShade="E6"/>
          </w:tcPr>
          <w:p w14:paraId="16BFB5E9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53B272E7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7FEED7CA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ตามระยะเวลาหลักสูตร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</w:r>
            <w:r w:rsidRPr="00B92144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4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 ปี</w:t>
            </w:r>
          </w:p>
        </w:tc>
        <w:tc>
          <w:tcPr>
            <w:tcW w:w="0" w:type="auto"/>
            <w:gridSpan w:val="3"/>
            <w:shd w:val="clear" w:color="auto" w:fill="D0CECE" w:themeFill="background2" w:themeFillShade="E6"/>
          </w:tcPr>
          <w:p w14:paraId="08D9525A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เกินระยะเวลาหลักสูตร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143904D0" w14:textId="64BAB7A3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รวม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6A7A694A" w14:textId="704A020B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ผลรวมของ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จำนวน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  <w:t>ปีทั้งหมด</w:t>
            </w:r>
          </w:p>
        </w:tc>
      </w:tr>
      <w:tr w:rsidR="00671AA2" w:rsidRPr="00586CB4" w14:paraId="5E042A55" w14:textId="3BACD631" w:rsidTr="0037324E">
        <w:tc>
          <w:tcPr>
            <w:tcW w:w="0" w:type="auto"/>
            <w:vMerge/>
            <w:shd w:val="clear" w:color="auto" w:fill="D0CECE" w:themeFill="background2" w:themeFillShade="E6"/>
          </w:tcPr>
          <w:p w14:paraId="3837B72B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4C7ABC32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1B92A042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31AD280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5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 ปี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170A6021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6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 ปี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04168D7C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 ปี</w:t>
            </w: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703E8A10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2A43749C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671AA2" w14:paraId="5C84C0B6" w14:textId="2BDBF170" w:rsidTr="0037324E">
        <w:tc>
          <w:tcPr>
            <w:tcW w:w="0" w:type="auto"/>
            <w:shd w:val="clear" w:color="auto" w:fill="D0CECE" w:themeFill="background2" w:themeFillShade="E6"/>
          </w:tcPr>
          <w:p w14:paraId="60D8DF4F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รหัส 62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AFBD122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90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2992F3B9" w14:textId="0E90C160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78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059CC91E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2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ADC2D42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1BC12102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B1C1015" w14:textId="3DEB6A14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80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EA1E4F9" w14:textId="0274508C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2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2 </w:t>
            </w:r>
            <w:r w:rsidRPr="00B92144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[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คิดจาก</w:t>
            </w:r>
            <w:r w:rsidR="005B4BBE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(4ปี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7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8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="005B4BBE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+</w:t>
            </w:r>
            <w:r w:rsidR="005B4BBE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(5ปี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x2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]</w:t>
            </w:r>
          </w:p>
        </w:tc>
      </w:tr>
      <w:tr w:rsidR="00671AA2" w14:paraId="0DA7EA90" w14:textId="2326A950" w:rsidTr="0037324E">
        <w:tc>
          <w:tcPr>
            <w:tcW w:w="0" w:type="auto"/>
            <w:shd w:val="clear" w:color="auto" w:fill="D0CECE" w:themeFill="background2" w:themeFillShade="E6"/>
          </w:tcPr>
          <w:p w14:paraId="6BE1F323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รหัส 63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6396A91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85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3BA2965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70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7D2F709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035BEB1E" w14:textId="03C03F90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8577F03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FB0A13B" w14:textId="0D332B76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8</w:t>
            </w:r>
            <w:r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3**</w:t>
            </w:r>
            <w:r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br/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6263A1C" w14:textId="1CA87888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48</w:t>
            </w:r>
            <w:r w:rsidRPr="00B92144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[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คิดจาก</w:t>
            </w:r>
            <w:r w:rsidR="002638A2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(4ปี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70คน)</w:t>
            </w:r>
            <w:r w:rsidR="000B538F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+</w:t>
            </w:r>
            <w:r w:rsidR="000B538F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(5ปี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10คน)</w:t>
            </w:r>
            <w:r w:rsidR="006031C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  <w:br/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+</w:t>
            </w:r>
            <w:r w:rsidR="006031C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(6ปี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3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]</w:t>
            </w:r>
          </w:p>
        </w:tc>
      </w:tr>
      <w:tr w:rsidR="00671AA2" w14:paraId="28E9D81D" w14:textId="52BE6B39" w:rsidTr="0037324E">
        <w:tc>
          <w:tcPr>
            <w:tcW w:w="0" w:type="auto"/>
            <w:shd w:val="clear" w:color="auto" w:fill="D0CECE" w:themeFill="background2" w:themeFillShade="E6"/>
          </w:tcPr>
          <w:p w14:paraId="7DDE5300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รหัส 64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5232C26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85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1617F1A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455E55B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E4CB6E3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01112B5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A07877E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DE5A92A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671AA2" w:rsidRPr="00586CB4" w14:paraId="57AD0365" w14:textId="44DFB0E9" w:rsidTr="0037324E">
        <w:tc>
          <w:tcPr>
            <w:tcW w:w="0" w:type="auto"/>
            <w:shd w:val="clear" w:color="auto" w:fill="D0CECE" w:themeFill="background2" w:themeFillShade="E6"/>
          </w:tcPr>
          <w:p w14:paraId="2E14A4FB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รหัส 65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909FFDB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3FA96A1F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15900E0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E837482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4195E9F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C4FA080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5CD24D0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671AA2" w:rsidRPr="00586CB4" w14:paraId="2945A893" w14:textId="3559220F" w:rsidTr="0037324E">
        <w:tc>
          <w:tcPr>
            <w:tcW w:w="0" w:type="auto"/>
            <w:shd w:val="clear" w:color="auto" w:fill="D0CECE" w:themeFill="background2" w:themeFillShade="E6"/>
          </w:tcPr>
          <w:p w14:paraId="236823A4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รหัส 66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D2C1E45" w14:textId="77777777" w:rsidR="00671AA2" w:rsidRPr="00B92144" w:rsidRDefault="00671AA2" w:rsidP="00AF0DFA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105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0923926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4A738DB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E3CD910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F601ACC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4F0D1D0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5ADD9E6" w14:textId="77777777" w:rsidR="00671AA2" w:rsidRPr="00B92144" w:rsidRDefault="00671AA2" w:rsidP="00AF0DFA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</w:tbl>
    <w:p w14:paraId="7060DD2D" w14:textId="41B13AF8" w:rsidR="00700D02" w:rsidRPr="002837AE" w:rsidRDefault="00700D02" w:rsidP="00700D0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7294">
        <w:rPr>
          <w:rFonts w:ascii="TH SarabunPSK" w:hAnsi="TH SarabunPSK" w:cs="TH SarabunPSK"/>
          <w:b/>
          <w:bCs/>
          <w:color w:val="FF0000"/>
          <w:sz w:val="32"/>
          <w:szCs w:val="32"/>
          <w:highlight w:val="lightGray"/>
        </w:rPr>
        <w:t>*</w:t>
      </w:r>
      <w:r w:rsidR="00D2299F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รหัส 62 มีนักศึกษา</w:t>
      </w:r>
      <w:r w:rsidR="00D2299F" w:rsidRPr="00CC1852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ลาออก</w:t>
      </w:r>
      <w:r w:rsidR="00CC1852" w:rsidRPr="00CC1852">
        <w:rPr>
          <w:rFonts w:ascii="TH SarabunPSK" w:eastAsia="Times New Roman" w:hAnsi="TH SarabunPSK" w:cs="TH SarabunPSK"/>
          <w:color w:val="FF0000"/>
          <w:highlight w:val="lightGray"/>
          <w:cs/>
        </w:rPr>
        <w:t>และพ้นสภาพ</w:t>
      </w:r>
      <w:r w:rsidR="00D72CCB"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 จำนวน</w:t>
      </w:r>
      <w:r w:rsidR="00CF465E" w:rsidRPr="00CC1852"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 10 </w:t>
      </w:r>
      <w:r w:rsidR="00CF465E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คน</w:t>
      </w:r>
      <w:r w:rsidR="00D2299F">
        <w:rPr>
          <w:rFonts w:ascii="TH SarabunPSK" w:eastAsia="Times New Roman" w:hAnsi="TH SarabunPSK" w:cs="TH SarabunPSK"/>
          <w:color w:val="FF0000"/>
          <w:highlight w:val="lightGray"/>
          <w:cs/>
        </w:rPr>
        <w:br/>
      </w:r>
      <w:r w:rsidR="00D2299F">
        <w:rPr>
          <w:rFonts w:ascii="TH SarabunPSK" w:eastAsia="Times New Roman" w:hAnsi="TH SarabunPSK" w:cs="TH SarabunPSK" w:hint="cs"/>
          <w:color w:val="FF0000"/>
          <w:highlight w:val="lightGray"/>
          <w:cs/>
        </w:rPr>
        <w:t>**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รหัส 63 </w:t>
      </w:r>
      <w:r w:rsidR="002246F3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มีนักศึกษา</w:t>
      </w:r>
      <w:r w:rsidR="002246F3" w:rsidRPr="00CC1852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ลาออก</w:t>
      </w:r>
      <w:r w:rsidR="002246F3" w:rsidRPr="00CC1852">
        <w:rPr>
          <w:rFonts w:ascii="TH SarabunPSK" w:eastAsia="Times New Roman" w:hAnsi="TH SarabunPSK" w:cs="TH SarabunPSK"/>
          <w:color w:val="FF0000"/>
          <w:highlight w:val="lightGray"/>
          <w:cs/>
        </w:rPr>
        <w:t>และพ้นสภาพ</w:t>
      </w:r>
      <w:r w:rsidR="002246F3"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 จำนวน</w:t>
      </w:r>
      <w:r w:rsidR="002246F3" w:rsidRPr="00CC1852"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 1 </w:t>
      </w:r>
      <w:r w:rsidR="002246F3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คน และ</w:t>
      </w:r>
      <w:r w:rsidRPr="00F17294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มี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นักศึกษา</w:t>
      </w:r>
      <w:r w:rsidRPr="00F17294"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1 คนที่ยังไม่สำเร็จการศึกษา</w:t>
      </w:r>
    </w:p>
    <w:p w14:paraId="299EC60F" w14:textId="77777777" w:rsidR="007B013D" w:rsidRDefault="007B013D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 w:type="page"/>
      </w:r>
    </w:p>
    <w:p w14:paraId="4F11F604" w14:textId="3F9DF3CD" w:rsidR="00700D02" w:rsidRPr="00AF35B6" w:rsidRDefault="00700D02" w:rsidP="00700D02">
      <w:pPr>
        <w:spacing w:before="120"/>
        <w:ind w:left="284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3</w:t>
      </w: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>) อัตราการมีงานทำของบัณฑิตในหลักสูตร</w:t>
      </w:r>
      <w:r w:rsidRPr="00AF35B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“N/A”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378"/>
        <w:gridCol w:w="1049"/>
        <w:gridCol w:w="1049"/>
        <w:gridCol w:w="1049"/>
        <w:gridCol w:w="1049"/>
        <w:gridCol w:w="1046"/>
      </w:tblGrid>
      <w:tr w:rsidR="00700D02" w:rsidRPr="00AF35B6" w14:paraId="537DA7AB" w14:textId="77777777" w:rsidTr="00AF0DFA">
        <w:trPr>
          <w:jc w:val="center"/>
        </w:trPr>
        <w:tc>
          <w:tcPr>
            <w:tcW w:w="1328" w:type="pct"/>
            <w:vMerge w:val="restart"/>
            <w:shd w:val="clear" w:color="auto" w:fill="F2F2F2"/>
          </w:tcPr>
          <w:p w14:paraId="7F17DC3A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ind w:left="-106" w:right="-109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 w:val="restart"/>
            <w:shd w:val="clear" w:color="auto" w:fill="F2F2F2"/>
          </w:tcPr>
          <w:p w14:paraId="5168A909" w14:textId="77777777" w:rsidR="00700D02" w:rsidRPr="00AF35B6" w:rsidRDefault="00700D02" w:rsidP="00AF0DFA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2909" w:type="pct"/>
            <w:gridSpan w:val="5"/>
            <w:shd w:val="clear" w:color="auto" w:fill="F2F2F2"/>
          </w:tcPr>
          <w:p w14:paraId="3729A3CC" w14:textId="77777777" w:rsidR="00700D02" w:rsidRPr="00AF35B6" w:rsidRDefault="00700D02" w:rsidP="00AF0DFA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</w:p>
        </w:tc>
      </w:tr>
      <w:tr w:rsidR="00700D02" w:rsidRPr="00AF35B6" w14:paraId="03E2D497" w14:textId="77777777" w:rsidTr="00AF0DFA">
        <w:trPr>
          <w:jc w:val="center"/>
        </w:trPr>
        <w:tc>
          <w:tcPr>
            <w:tcW w:w="1328" w:type="pct"/>
            <w:vMerge/>
            <w:shd w:val="clear" w:color="auto" w:fill="F2F2F2"/>
          </w:tcPr>
          <w:p w14:paraId="16962DCE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/>
            <w:shd w:val="clear" w:color="auto" w:fill="F2F2F2"/>
          </w:tcPr>
          <w:p w14:paraId="1A67F3C8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F2F2F2"/>
          </w:tcPr>
          <w:p w14:paraId="20FFFF1F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</w:rPr>
              <w:t>2562</w:t>
            </w:r>
          </w:p>
        </w:tc>
        <w:tc>
          <w:tcPr>
            <w:tcW w:w="582" w:type="pct"/>
            <w:shd w:val="clear" w:color="auto" w:fill="F2F2F2"/>
          </w:tcPr>
          <w:p w14:paraId="17EB1C56" w14:textId="77777777" w:rsidR="00700D02" w:rsidRPr="00AF35B6" w:rsidRDefault="00700D02" w:rsidP="00AF0DFA">
            <w:pPr>
              <w:ind w:left="-105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b/>
                <w:bCs/>
              </w:rPr>
              <w:t>2563</w:t>
            </w:r>
          </w:p>
        </w:tc>
        <w:tc>
          <w:tcPr>
            <w:tcW w:w="582" w:type="pct"/>
            <w:shd w:val="clear" w:color="auto" w:fill="F2F2F2"/>
          </w:tcPr>
          <w:p w14:paraId="31AABB14" w14:textId="77777777" w:rsidR="00700D02" w:rsidRPr="00AF35B6" w:rsidRDefault="00700D02" w:rsidP="00AF0DFA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</w:rPr>
              <w:t>2564</w:t>
            </w:r>
          </w:p>
        </w:tc>
        <w:tc>
          <w:tcPr>
            <w:tcW w:w="582" w:type="pct"/>
            <w:shd w:val="clear" w:color="auto" w:fill="F2F2F2"/>
          </w:tcPr>
          <w:p w14:paraId="7DD7ABB4" w14:textId="77777777" w:rsidR="00700D02" w:rsidRPr="00AF35B6" w:rsidRDefault="00700D02" w:rsidP="00AF0DFA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</w:rPr>
              <w:t>2565</w:t>
            </w:r>
          </w:p>
        </w:tc>
        <w:tc>
          <w:tcPr>
            <w:tcW w:w="582" w:type="pct"/>
            <w:shd w:val="clear" w:color="auto" w:fill="F2F2F2"/>
          </w:tcPr>
          <w:p w14:paraId="55E3167E" w14:textId="77777777" w:rsidR="00700D02" w:rsidRPr="00AF35B6" w:rsidRDefault="00700D02" w:rsidP="00AF0DFA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</w:rPr>
              <w:t>2566</w:t>
            </w:r>
          </w:p>
        </w:tc>
      </w:tr>
      <w:tr w:rsidR="00700D02" w:rsidRPr="00AF35B6" w14:paraId="79761F61" w14:textId="77777777" w:rsidTr="00AF0DFA">
        <w:trPr>
          <w:jc w:val="center"/>
        </w:trPr>
        <w:tc>
          <w:tcPr>
            <w:tcW w:w="1328" w:type="pct"/>
          </w:tcPr>
          <w:p w14:paraId="30025F27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อัตราการมีงานทำ</w:t>
            </w:r>
          </w:p>
        </w:tc>
        <w:tc>
          <w:tcPr>
            <w:tcW w:w="764" w:type="pct"/>
          </w:tcPr>
          <w:p w14:paraId="66091AC8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ร้อยละ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06554CAB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116ADFB7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C152DAC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6385F02E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45C069B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700D02" w:rsidRPr="00AF35B6" w14:paraId="0385BCA5" w14:textId="77777777" w:rsidTr="00AF0DFA">
        <w:trPr>
          <w:jc w:val="center"/>
        </w:trPr>
        <w:tc>
          <w:tcPr>
            <w:tcW w:w="1328" w:type="pct"/>
          </w:tcPr>
          <w:p w14:paraId="439EB97C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เงินเดือนสูงสุด</w:t>
            </w:r>
          </w:p>
        </w:tc>
        <w:tc>
          <w:tcPr>
            <w:tcW w:w="764" w:type="pct"/>
          </w:tcPr>
          <w:p w14:paraId="3B3E9D98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</w:tcPr>
          <w:p w14:paraId="6C3097FF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1F44124A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117E7614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3B84A4E6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6AB6D7E8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700D02" w:rsidRPr="00AF35B6" w14:paraId="0F2B896C" w14:textId="77777777" w:rsidTr="00AF0DFA">
        <w:trPr>
          <w:jc w:val="center"/>
        </w:trPr>
        <w:tc>
          <w:tcPr>
            <w:tcW w:w="1328" w:type="pct"/>
          </w:tcPr>
          <w:p w14:paraId="3CA2C5DB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เงินเดือนต่ำสุด</w:t>
            </w:r>
          </w:p>
        </w:tc>
        <w:tc>
          <w:tcPr>
            <w:tcW w:w="764" w:type="pct"/>
          </w:tcPr>
          <w:p w14:paraId="4B8D3A13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03F9CABD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0E3745A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50F3634E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4359389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3669AD56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700D02" w:rsidRPr="00AF35B6" w14:paraId="569639EB" w14:textId="77777777" w:rsidTr="00AF0DFA">
        <w:trPr>
          <w:jc w:val="center"/>
        </w:trPr>
        <w:tc>
          <w:tcPr>
            <w:tcW w:w="1328" w:type="pct"/>
          </w:tcPr>
          <w:p w14:paraId="1443AB29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เงินเดือนเฉลี่ย</w:t>
            </w:r>
          </w:p>
        </w:tc>
        <w:tc>
          <w:tcPr>
            <w:tcW w:w="764" w:type="pct"/>
          </w:tcPr>
          <w:p w14:paraId="0309FCD8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31359FBE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13E1B7B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6B13E42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08AE5E7E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46BCCA2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700D02" w:rsidRPr="00AF35B6" w14:paraId="28D8114C" w14:textId="77777777" w:rsidTr="00AF0DFA">
        <w:trPr>
          <w:jc w:val="center"/>
        </w:trPr>
        <w:tc>
          <w:tcPr>
            <w:tcW w:w="1328" w:type="pct"/>
          </w:tcPr>
          <w:p w14:paraId="5C38C8C2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ความพึงพอใจผู้ใช้บัณฑิต</w:t>
            </w:r>
          </w:p>
        </w:tc>
        <w:tc>
          <w:tcPr>
            <w:tcW w:w="764" w:type="pct"/>
          </w:tcPr>
          <w:p w14:paraId="097A92E5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3E621B8E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54C7F18C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158A7555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BC3FFD0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939C8C6" w14:textId="77777777" w:rsidR="00700D02" w:rsidRPr="00AF35B6" w:rsidRDefault="00700D02" w:rsidP="00AF0DFA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</w:tbl>
    <w:p w14:paraId="041C6163" w14:textId="77777777" w:rsidR="00700D02" w:rsidRPr="00AF35B6" w:rsidRDefault="00700D02" w:rsidP="00700D02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2880"/>
          <w:tab w:val="left" w:pos="3690"/>
          <w:tab w:val="left" w:pos="5580"/>
        </w:tabs>
        <w:jc w:val="thaiDistribute"/>
        <w:rPr>
          <w:rFonts w:ascii="TH SarabunPSK" w:hAnsi="TH SarabunPSK" w:cs="TH SarabunPSK"/>
        </w:rPr>
      </w:pPr>
    </w:p>
    <w:p w14:paraId="4FD0BF19" w14:textId="77777777" w:rsidR="00700D02" w:rsidRPr="00AF35B6" w:rsidRDefault="00700D02" w:rsidP="00700D02">
      <w:pPr>
        <w:ind w:firstLine="284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>
        <w:rPr>
          <w:rFonts w:ascii="TH SarabunPSK" w:hAnsi="TH SarabunPSK" w:cs="TH SarabunPSK" w:hint="cs"/>
          <w:b/>
          <w:bCs/>
          <w:cs/>
        </w:rPr>
        <w:t>4</w:t>
      </w:r>
      <w:r w:rsidRPr="00DD274E">
        <w:rPr>
          <w:rFonts w:ascii="TH SarabunPSK" w:hAnsi="TH SarabunPSK" w:cs="TH SarabunPSK"/>
          <w:b/>
          <w:bCs/>
          <w:cs/>
        </w:rPr>
        <w:t xml:space="preserve">) </w:t>
      </w:r>
      <w:r w:rsidRPr="00DD274E">
        <w:rPr>
          <w:rFonts w:ascii="TH SarabunPSK" w:hAnsi="TH SarabunPSK" w:cs="TH SarabunPSK"/>
          <w:b/>
          <w:bCs/>
          <w:sz w:val="30"/>
          <w:szCs w:val="30"/>
          <w:cs/>
        </w:rPr>
        <w:t>สรุปผลการประเมินหลักสูตรโดยผู้เรียน</w:t>
      </w: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 xml:space="preserve"> (ข้อมูลความพึงพอใจต่อหลักสูตร) 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(อาจใช้ข้อมูลจากการประเมินกระบวนวิชาในระบบ 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CMU-MIS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และ มคอ.7)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</w:rPr>
        <w:t xml:space="preserve"> 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“N/A”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1134"/>
        <w:gridCol w:w="1159"/>
        <w:gridCol w:w="1159"/>
        <w:gridCol w:w="1160"/>
        <w:gridCol w:w="1159"/>
        <w:gridCol w:w="1160"/>
      </w:tblGrid>
      <w:tr w:rsidR="00700D02" w:rsidRPr="00AF35B6" w14:paraId="5EAB55CA" w14:textId="77777777" w:rsidTr="00AF0DFA">
        <w:tc>
          <w:tcPr>
            <w:tcW w:w="2085" w:type="dxa"/>
            <w:vMerge w:val="restart"/>
            <w:shd w:val="clear" w:color="auto" w:fill="auto"/>
            <w:vAlign w:val="center"/>
          </w:tcPr>
          <w:p w14:paraId="163FFB66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F9C3F50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5797" w:type="dxa"/>
            <w:gridSpan w:val="5"/>
            <w:shd w:val="clear" w:color="auto" w:fill="auto"/>
          </w:tcPr>
          <w:p w14:paraId="1835AFF0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ปีที่ประเมิน (ย้อนหลัง 5 ปี)</w:t>
            </w:r>
          </w:p>
        </w:tc>
      </w:tr>
      <w:tr w:rsidR="00700D02" w:rsidRPr="00AF35B6" w14:paraId="671D4A25" w14:textId="77777777" w:rsidTr="00AF0DFA">
        <w:tc>
          <w:tcPr>
            <w:tcW w:w="2085" w:type="dxa"/>
            <w:vMerge/>
            <w:shd w:val="clear" w:color="auto" w:fill="auto"/>
          </w:tcPr>
          <w:p w14:paraId="6E070AC9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F35AA25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8CD2149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</w:rPr>
              <w:t>2562</w:t>
            </w:r>
          </w:p>
        </w:tc>
        <w:tc>
          <w:tcPr>
            <w:tcW w:w="1159" w:type="dxa"/>
            <w:shd w:val="clear" w:color="auto" w:fill="auto"/>
          </w:tcPr>
          <w:p w14:paraId="2082D12D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</w:rPr>
              <w:t>2563</w:t>
            </w:r>
          </w:p>
        </w:tc>
        <w:tc>
          <w:tcPr>
            <w:tcW w:w="1160" w:type="dxa"/>
            <w:shd w:val="clear" w:color="auto" w:fill="auto"/>
          </w:tcPr>
          <w:p w14:paraId="559F7527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</w:rPr>
              <w:t>2564</w:t>
            </w:r>
          </w:p>
        </w:tc>
        <w:tc>
          <w:tcPr>
            <w:tcW w:w="1159" w:type="dxa"/>
            <w:shd w:val="clear" w:color="auto" w:fill="auto"/>
          </w:tcPr>
          <w:p w14:paraId="615E2FC9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</w:rPr>
              <w:t>2565</w:t>
            </w:r>
          </w:p>
        </w:tc>
        <w:tc>
          <w:tcPr>
            <w:tcW w:w="1160" w:type="dxa"/>
            <w:shd w:val="clear" w:color="auto" w:fill="auto"/>
          </w:tcPr>
          <w:p w14:paraId="755C0AF5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</w:rPr>
              <w:t>2566</w:t>
            </w:r>
          </w:p>
        </w:tc>
      </w:tr>
      <w:tr w:rsidR="00700D02" w:rsidRPr="00AF35B6" w14:paraId="75015A9B" w14:textId="77777777" w:rsidTr="00AF0DFA">
        <w:tc>
          <w:tcPr>
            <w:tcW w:w="2085" w:type="dxa"/>
            <w:shd w:val="clear" w:color="auto" w:fill="auto"/>
          </w:tcPr>
          <w:p w14:paraId="69B25211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การจัดการเรียนการสอน</w:t>
            </w:r>
          </w:p>
        </w:tc>
        <w:tc>
          <w:tcPr>
            <w:tcW w:w="1134" w:type="dxa"/>
            <w:shd w:val="clear" w:color="auto" w:fill="auto"/>
          </w:tcPr>
          <w:p w14:paraId="79035434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FC23CAA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299DFD48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2D0A7D7D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67CDF15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7F86E4B8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700D02" w:rsidRPr="00AF35B6" w14:paraId="5C0766E1" w14:textId="77777777" w:rsidTr="00AF0DFA">
        <w:tc>
          <w:tcPr>
            <w:tcW w:w="2085" w:type="dxa"/>
            <w:shd w:val="clear" w:color="auto" w:fill="auto"/>
          </w:tcPr>
          <w:p w14:paraId="4FFDDE93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สิ่งสนับสนุน</w:t>
            </w:r>
          </w:p>
        </w:tc>
        <w:tc>
          <w:tcPr>
            <w:tcW w:w="1134" w:type="dxa"/>
            <w:shd w:val="clear" w:color="auto" w:fill="auto"/>
          </w:tcPr>
          <w:p w14:paraId="59508764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166E6F1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3B65655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651AF037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57E6484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6CE3036D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700D02" w:rsidRPr="00AF35B6" w14:paraId="2263A937" w14:textId="77777777" w:rsidTr="00AF0DFA">
        <w:tc>
          <w:tcPr>
            <w:tcW w:w="2085" w:type="dxa"/>
            <w:shd w:val="clear" w:color="auto" w:fill="auto"/>
          </w:tcPr>
          <w:p w14:paraId="2302B05D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134" w:type="dxa"/>
            <w:shd w:val="clear" w:color="auto" w:fill="auto"/>
          </w:tcPr>
          <w:p w14:paraId="3934A578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3BCC396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BA826E8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2CE9952F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80CEC24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42CBE02B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700D02" w:rsidRPr="00AF35B6" w14:paraId="32883BB4" w14:textId="77777777" w:rsidTr="00AF0DFA">
        <w:tc>
          <w:tcPr>
            <w:tcW w:w="2085" w:type="dxa"/>
            <w:shd w:val="clear" w:color="auto" w:fill="auto"/>
          </w:tcPr>
          <w:p w14:paraId="645F636B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ภาพรวมหลักสูตร</w:t>
            </w:r>
          </w:p>
        </w:tc>
        <w:tc>
          <w:tcPr>
            <w:tcW w:w="1134" w:type="dxa"/>
            <w:shd w:val="clear" w:color="auto" w:fill="auto"/>
          </w:tcPr>
          <w:p w14:paraId="3A75E1CE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7645ED2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409686F7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69C4820D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2BE2223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43306464" w14:textId="77777777" w:rsidR="00700D02" w:rsidRPr="00AF35B6" w:rsidRDefault="00700D02" w:rsidP="00AF0DFA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</w:tbl>
    <w:p w14:paraId="2F672708" w14:textId="77777777" w:rsidR="00700D02" w:rsidRPr="00AF35B6" w:rsidRDefault="00700D02" w:rsidP="00700D02">
      <w:pPr>
        <w:spacing w:before="120"/>
        <w:rPr>
          <w:rFonts w:ascii="TH SarabunPSK" w:hAnsi="TH SarabunPSK" w:cs="TH SarabunPSK"/>
          <w:sz w:val="30"/>
          <w:szCs w:val="30"/>
        </w:rPr>
      </w:pPr>
      <w:r w:rsidRPr="00AF35B6">
        <w:rPr>
          <w:rFonts w:ascii="TH SarabunPSK" w:hAnsi="TH SarabunPSK" w:cs="TH SarabunPSK"/>
          <w:sz w:val="30"/>
          <w:szCs w:val="30"/>
          <w:cs/>
        </w:rPr>
        <w:t>แหล่งที่มาของข้อมูล/วิธีการสำรวจ...................................................</w:t>
      </w:r>
    </w:p>
    <w:p w14:paraId="2351320E" w14:textId="77777777" w:rsidR="00700D02" w:rsidRPr="00AF35B6" w:rsidRDefault="00700D02" w:rsidP="00700D02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2880"/>
          <w:tab w:val="left" w:pos="3690"/>
          <w:tab w:val="left" w:pos="5580"/>
        </w:tabs>
        <w:jc w:val="thaiDistribute"/>
        <w:rPr>
          <w:rFonts w:ascii="TH SarabunPSK" w:hAnsi="TH SarabunPSK" w:cs="TH SarabunPSK"/>
        </w:rPr>
      </w:pPr>
    </w:p>
    <w:p w14:paraId="7CF9F5E2" w14:textId="77777777" w:rsidR="00700D02" w:rsidRPr="00AF35B6" w:rsidRDefault="00700D02" w:rsidP="00700D02">
      <w:pPr>
        <w:ind w:firstLine="284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>
        <w:rPr>
          <w:rFonts w:ascii="TH SarabunPSK" w:hAnsi="TH SarabunPSK" w:cs="TH SarabunPSK" w:hint="cs"/>
          <w:b/>
          <w:bCs/>
          <w:cs/>
        </w:rPr>
        <w:t>5</w:t>
      </w:r>
      <w:r w:rsidRPr="00AF35B6">
        <w:rPr>
          <w:rFonts w:ascii="TH SarabunPSK" w:hAnsi="TH SarabunPSK" w:cs="TH SarabunPSK"/>
          <w:b/>
          <w:bCs/>
          <w:cs/>
        </w:rPr>
        <w:t xml:space="preserve">) </w:t>
      </w: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 xml:space="preserve">สรุปความเสี่ยงและแผนความเสี่ยง 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(ระบุความเสี่ยงที่สำคัญที่ส่งผลกระทบต่อ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การดำเนินการของ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หลักสูตร เรียงตามลำดับ 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5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ความเสี่ยง) ระบุให้สอดคล้องกับข้อกำหนดหลักสูตร หมวด 7 ข้อ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8"/>
        <w:gridCol w:w="2985"/>
        <w:gridCol w:w="2973"/>
      </w:tblGrid>
      <w:tr w:rsidR="00700D02" w:rsidRPr="00AF35B6" w14:paraId="073961D5" w14:textId="77777777" w:rsidTr="00AF0DFA">
        <w:trPr>
          <w:tblHeader/>
        </w:trPr>
        <w:tc>
          <w:tcPr>
            <w:tcW w:w="3116" w:type="dxa"/>
            <w:shd w:val="clear" w:color="auto" w:fill="auto"/>
          </w:tcPr>
          <w:p w14:paraId="1C5AE527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ความเสี่ยง</w:t>
            </w:r>
          </w:p>
        </w:tc>
        <w:tc>
          <w:tcPr>
            <w:tcW w:w="3117" w:type="dxa"/>
            <w:shd w:val="clear" w:color="auto" w:fill="auto"/>
          </w:tcPr>
          <w:p w14:paraId="6615BAFE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ผลกระทบต่อหลักสูตร</w:t>
            </w:r>
          </w:p>
        </w:tc>
        <w:tc>
          <w:tcPr>
            <w:tcW w:w="3117" w:type="dxa"/>
            <w:shd w:val="clear" w:color="auto" w:fill="auto"/>
          </w:tcPr>
          <w:p w14:paraId="6AB39A75" w14:textId="77777777" w:rsidR="00700D02" w:rsidRPr="00AF35B6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แนวทางการจัดการความเสี่ยง</w:t>
            </w:r>
          </w:p>
        </w:tc>
      </w:tr>
      <w:tr w:rsidR="00700D02" w:rsidRPr="00AF35B6" w14:paraId="372900F6" w14:textId="77777777" w:rsidTr="00AF0DFA">
        <w:tc>
          <w:tcPr>
            <w:tcW w:w="3116" w:type="dxa"/>
            <w:shd w:val="clear" w:color="auto" w:fill="auto"/>
          </w:tcPr>
          <w:p w14:paraId="3F6AEE5D" w14:textId="0870733D" w:rsidR="00700D02" w:rsidRPr="00AF35B6" w:rsidRDefault="002901BC" w:rsidP="002901BC">
            <w:pPr>
              <w:tabs>
                <w:tab w:val="left" w:pos="243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700D02"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การเงินและบริหารจัดการ</w:t>
            </w:r>
          </w:p>
        </w:tc>
        <w:tc>
          <w:tcPr>
            <w:tcW w:w="3117" w:type="dxa"/>
            <w:shd w:val="clear" w:color="auto" w:fill="auto"/>
          </w:tcPr>
          <w:p w14:paraId="0447324A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3A6105D1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700D02" w:rsidRPr="00AF35B6" w14:paraId="6F848937" w14:textId="77777777" w:rsidTr="00AF0DFA">
        <w:tc>
          <w:tcPr>
            <w:tcW w:w="3116" w:type="dxa"/>
            <w:shd w:val="clear" w:color="auto" w:fill="auto"/>
          </w:tcPr>
          <w:p w14:paraId="3B16B5A2" w14:textId="77777777" w:rsidR="00700D02" w:rsidRPr="00AF35B6" w:rsidRDefault="00700D02" w:rsidP="00AF0DFA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2. การรับนักศึกษาไม่เป็นไปตามเป้าหมายที่กำหนด</w:t>
            </w:r>
          </w:p>
        </w:tc>
        <w:tc>
          <w:tcPr>
            <w:tcW w:w="3117" w:type="dxa"/>
            <w:shd w:val="clear" w:color="auto" w:fill="auto"/>
          </w:tcPr>
          <w:p w14:paraId="7142E0A4" w14:textId="77777777" w:rsidR="00700D02" w:rsidRPr="00AF35B6" w:rsidRDefault="00700D02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(ความเสี่ยงในข้อ 2-4 เป็นตัวอย่าง</w:t>
            </w:r>
          </w:p>
          <w:p w14:paraId="2DB0D6C9" w14:textId="77777777" w:rsidR="00700D02" w:rsidRPr="00AF35B6" w:rsidRDefault="00700D02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หัวข้อความเสี่ยงที่หลักสูตรควรระบุ)</w:t>
            </w:r>
          </w:p>
        </w:tc>
        <w:tc>
          <w:tcPr>
            <w:tcW w:w="3117" w:type="dxa"/>
            <w:shd w:val="clear" w:color="auto" w:fill="auto"/>
          </w:tcPr>
          <w:p w14:paraId="742CA360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700D02" w:rsidRPr="00AF35B6" w14:paraId="5395E54C" w14:textId="77777777" w:rsidTr="00AF0DFA">
        <w:tc>
          <w:tcPr>
            <w:tcW w:w="3116" w:type="dxa"/>
            <w:shd w:val="clear" w:color="auto" w:fill="auto"/>
          </w:tcPr>
          <w:p w14:paraId="4A91002F" w14:textId="77777777" w:rsidR="00700D02" w:rsidRPr="00AF35B6" w:rsidRDefault="00700D02" w:rsidP="00AF0DFA">
            <w:pPr>
              <w:ind w:left="245" w:hanging="245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3. นักศึกษาลาออกระหว่างศึกษา</w:t>
            </w:r>
          </w:p>
        </w:tc>
        <w:tc>
          <w:tcPr>
            <w:tcW w:w="3117" w:type="dxa"/>
            <w:shd w:val="clear" w:color="auto" w:fill="auto"/>
          </w:tcPr>
          <w:p w14:paraId="37C0F8FF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011D1406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700D02" w:rsidRPr="00AF35B6" w14:paraId="7F07F5C2" w14:textId="77777777" w:rsidTr="00AF0DFA">
        <w:tc>
          <w:tcPr>
            <w:tcW w:w="3116" w:type="dxa"/>
            <w:shd w:val="clear" w:color="auto" w:fill="auto"/>
          </w:tcPr>
          <w:p w14:paraId="388A7A84" w14:textId="77777777" w:rsidR="00700D02" w:rsidRPr="00AF35B6" w:rsidRDefault="00700D02" w:rsidP="00AF0DFA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4. นักศึกษาไม่จบตามกำหนดเวลาของหลักสูตร</w:t>
            </w:r>
          </w:p>
        </w:tc>
        <w:tc>
          <w:tcPr>
            <w:tcW w:w="3117" w:type="dxa"/>
            <w:shd w:val="clear" w:color="auto" w:fill="auto"/>
          </w:tcPr>
          <w:p w14:paraId="338ADA18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70DD90C6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700D02" w:rsidRPr="00AF35B6" w14:paraId="13053C43" w14:textId="77777777" w:rsidTr="00AF0DFA">
        <w:tc>
          <w:tcPr>
            <w:tcW w:w="3116" w:type="dxa"/>
            <w:shd w:val="clear" w:color="auto" w:fill="auto"/>
          </w:tcPr>
          <w:p w14:paraId="6F6C212A" w14:textId="77777777" w:rsidR="00700D02" w:rsidRPr="00AF35B6" w:rsidRDefault="00700D02" w:rsidP="00AF0DFA">
            <w:pPr>
              <w:pStyle w:val="ListParagraph"/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5. ....................................</w:t>
            </w:r>
          </w:p>
        </w:tc>
        <w:tc>
          <w:tcPr>
            <w:tcW w:w="3117" w:type="dxa"/>
            <w:shd w:val="clear" w:color="auto" w:fill="auto"/>
          </w:tcPr>
          <w:p w14:paraId="224134AE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3A8ECAC2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700D02" w:rsidRPr="00AF35B6" w14:paraId="176115E7" w14:textId="77777777" w:rsidTr="00AF0DFA">
        <w:tc>
          <w:tcPr>
            <w:tcW w:w="3116" w:type="dxa"/>
            <w:shd w:val="clear" w:color="auto" w:fill="auto"/>
          </w:tcPr>
          <w:p w14:paraId="4AE58A44" w14:textId="77777777" w:rsidR="00700D02" w:rsidRPr="00AF35B6" w:rsidRDefault="00700D02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3117" w:type="dxa"/>
            <w:shd w:val="clear" w:color="auto" w:fill="auto"/>
          </w:tcPr>
          <w:p w14:paraId="62F627D2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18628A51" w14:textId="77777777" w:rsidR="00700D02" w:rsidRPr="00AF35B6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0291F58B" w14:textId="77777777" w:rsidR="00700D02" w:rsidRDefault="00700D02" w:rsidP="00700D0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348598EF" w14:textId="77777777" w:rsidR="00700D02" w:rsidRDefault="00700D02" w:rsidP="00700D0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0448CE97" w14:textId="77777777" w:rsidR="00700D02" w:rsidRPr="00AF35B6" w:rsidRDefault="00700D02" w:rsidP="00700D0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F35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หมวดที่ </w:t>
      </w:r>
      <w:r w:rsidRPr="00AF35B6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Pr="00AF35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ข้อมูลสำคัญของหลักสูตร</w:t>
      </w:r>
    </w:p>
    <w:p w14:paraId="433D5DD3" w14:textId="7202050E" w:rsidR="00F043B1" w:rsidRPr="003E1271" w:rsidRDefault="00F043B1" w:rsidP="00F043B1">
      <w:pPr>
        <w:pStyle w:val="BodyTextIndent"/>
        <w:numPr>
          <w:ilvl w:val="0"/>
          <w:numId w:val="9"/>
        </w:numPr>
        <w:tabs>
          <w:tab w:val="clear" w:pos="360"/>
          <w:tab w:val="clear" w:pos="1530"/>
          <w:tab w:val="clear" w:pos="2610"/>
          <w:tab w:val="clear" w:pos="3240"/>
        </w:tabs>
        <w:spacing w:before="240" w:after="240"/>
        <w:ind w:left="270" w:hanging="270"/>
        <w:rPr>
          <w:rFonts w:ascii="TH SarabunPSK" w:hAnsi="TH SarabunPSK" w:cs="TH SarabunPSK"/>
        </w:rPr>
      </w:pPr>
      <w:r w:rsidRPr="003E1271">
        <w:rPr>
          <w:rFonts w:ascii="TH SarabunPSK" w:hAnsi="TH SarabunPSK" w:cs="TH SarabunPSK"/>
          <w:b/>
          <w:bCs/>
          <w:cs/>
        </w:rPr>
        <w:t>การวิเคราะห์จุดอ่อนของหลักสูตรเดิม และจุดแข็งของหลักสูตรที่ปรับปรุงใหม่</w:t>
      </w:r>
    </w:p>
    <w:tbl>
      <w:tblPr>
        <w:tblW w:w="1026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4500"/>
        <w:gridCol w:w="4860"/>
      </w:tblGrid>
      <w:tr w:rsidR="00F043B1" w:rsidRPr="00AF35B6" w14:paraId="4EF9BFFB" w14:textId="77777777" w:rsidTr="00AF0DFA">
        <w:tc>
          <w:tcPr>
            <w:tcW w:w="900" w:type="dxa"/>
            <w:shd w:val="clear" w:color="auto" w:fill="auto"/>
          </w:tcPr>
          <w:p w14:paraId="24453488" w14:textId="77777777" w:rsidR="00F043B1" w:rsidRPr="00AF35B6" w:rsidRDefault="00F043B1" w:rsidP="00AF0D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F35B6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4500" w:type="dxa"/>
            <w:shd w:val="clear" w:color="auto" w:fill="auto"/>
          </w:tcPr>
          <w:p w14:paraId="0DFD06D2" w14:textId="77777777" w:rsidR="00F043B1" w:rsidRPr="00AF35B6" w:rsidRDefault="00F043B1" w:rsidP="00AF0D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F35B6">
              <w:rPr>
                <w:rFonts w:ascii="TH SarabunPSK" w:hAnsi="TH SarabunPSK" w:cs="TH SarabunPSK"/>
                <w:b/>
                <w:bCs/>
                <w:cs/>
              </w:rPr>
              <w:t>จุดอ่อนของหลักสูตรเดิม</w:t>
            </w:r>
          </w:p>
        </w:tc>
        <w:tc>
          <w:tcPr>
            <w:tcW w:w="4860" w:type="dxa"/>
            <w:shd w:val="clear" w:color="auto" w:fill="auto"/>
          </w:tcPr>
          <w:p w14:paraId="3EFB6FB8" w14:textId="77777777" w:rsidR="00F043B1" w:rsidRPr="00AF35B6" w:rsidRDefault="00F043B1" w:rsidP="00AF0D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F35B6">
              <w:rPr>
                <w:rFonts w:ascii="TH SarabunPSK" w:hAnsi="TH SarabunPSK" w:cs="TH SarabunPSK"/>
                <w:b/>
                <w:bCs/>
                <w:cs/>
              </w:rPr>
              <w:t>จุดแข็งของหลักสูตรที่ปรับปรุงใหม่</w:t>
            </w:r>
          </w:p>
        </w:tc>
      </w:tr>
      <w:tr w:rsidR="00F043B1" w:rsidRPr="00AF35B6" w14:paraId="663C930B" w14:textId="77777777" w:rsidTr="00AF0DFA">
        <w:tc>
          <w:tcPr>
            <w:tcW w:w="900" w:type="dxa"/>
            <w:shd w:val="clear" w:color="auto" w:fill="auto"/>
          </w:tcPr>
          <w:p w14:paraId="5E46EDBA" w14:textId="77777777" w:rsidR="00F043B1" w:rsidRPr="00FB7AA8" w:rsidRDefault="00F043B1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14:paraId="621AE7D6" w14:textId="77777777" w:rsidR="00F043B1" w:rsidRPr="00FB7AA8" w:rsidRDefault="00F043B1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</w:t>
            </w: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จำนวนนักศึกษาที่มากเกินไปจึงทำให้ขนาดห้องเรียนใหญ่ คณาจารย์ไม่สามารถจัดการเรียนการสอนได้อย่างมีประสิทธิภาพภายใต้ทรัพยากรที่จำกัด</w:t>
            </w:r>
          </w:p>
        </w:tc>
        <w:tc>
          <w:tcPr>
            <w:tcW w:w="4860" w:type="dxa"/>
            <w:shd w:val="clear" w:color="auto" w:fill="auto"/>
          </w:tcPr>
          <w:p w14:paraId="3D3CF2D4" w14:textId="77777777" w:rsidR="00F043B1" w:rsidRPr="00FB7AA8" w:rsidRDefault="00F043B1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</w:t>
            </w: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ไม่มีการรับเข้าศึกษาภาคพิเศษ ปรับจำนวนนักศึกษาให้สอดคล้องกับการบริหารจัดการทรัพยากร เพื่อให้นักศึกษาสามารถเข้าถึงบุคลากร สถานที่ อุปกรณ์ได้อย่างเพียงพอและทั่วถึง</w:t>
            </w:r>
          </w:p>
        </w:tc>
      </w:tr>
      <w:tr w:rsidR="00F043B1" w:rsidRPr="00AF35B6" w14:paraId="092290AE" w14:textId="77777777" w:rsidTr="00AF0DFA">
        <w:tc>
          <w:tcPr>
            <w:tcW w:w="900" w:type="dxa"/>
            <w:shd w:val="clear" w:color="auto" w:fill="auto"/>
          </w:tcPr>
          <w:p w14:paraId="3CE1F9A5" w14:textId="77777777" w:rsidR="00F043B1" w:rsidRPr="00FB7AA8" w:rsidRDefault="00F043B1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14:paraId="4432F0F4" w14:textId="77777777" w:rsidR="00F043B1" w:rsidRPr="00FB7AA8" w:rsidRDefault="00F043B1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</w:t>
            </w: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การเรียนรู้ด้าน </w:t>
            </w:r>
            <w:r w:rsidRPr="00FB7AA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Artificial Intelligence (AI)</w:t>
            </w: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เป็นรายวิชาทางเลือก</w:t>
            </w:r>
          </w:p>
        </w:tc>
        <w:tc>
          <w:tcPr>
            <w:tcW w:w="4860" w:type="dxa"/>
            <w:shd w:val="clear" w:color="auto" w:fill="auto"/>
          </w:tcPr>
          <w:p w14:paraId="71529B73" w14:textId="77777777" w:rsidR="00F043B1" w:rsidRPr="00FB7AA8" w:rsidRDefault="00F043B1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</w:t>
            </w: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ปรับให้การเรียนรู้ด้าน </w:t>
            </w:r>
            <w:r w:rsidRPr="00FB7AA8">
              <w:rPr>
                <w:rStyle w:val="fontstyle01"/>
                <w:color w:val="FF0000"/>
                <w:sz w:val="30"/>
                <w:szCs w:val="30"/>
                <w:highlight w:val="lightGray"/>
              </w:rPr>
              <w:t>Artificial Intelligence (AI)</w:t>
            </w:r>
            <w:r w:rsidRPr="00FB7AA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เป็นสาระการเรียนรู้หลักที่ต้องเรียนทุกคน</w:t>
            </w:r>
          </w:p>
        </w:tc>
      </w:tr>
      <w:tr w:rsidR="00F043B1" w:rsidRPr="00AF35B6" w14:paraId="5B5F02DC" w14:textId="77777777" w:rsidTr="00AF0DFA">
        <w:tc>
          <w:tcPr>
            <w:tcW w:w="900" w:type="dxa"/>
            <w:shd w:val="clear" w:color="auto" w:fill="auto"/>
          </w:tcPr>
          <w:p w14:paraId="0E15071B" w14:textId="77777777" w:rsidR="00F043B1" w:rsidRPr="00FB7AA8" w:rsidRDefault="00F043B1" w:rsidP="00AF0DF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4500" w:type="dxa"/>
            <w:shd w:val="clear" w:color="auto" w:fill="auto"/>
          </w:tcPr>
          <w:p w14:paraId="57BE4A82" w14:textId="77777777" w:rsidR="00F043B1" w:rsidRPr="00FB7AA8" w:rsidRDefault="00F043B1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</w:t>
            </w: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วิชากลุ่มคณิตศาสตร์และการคำนวณเรียนในรูปแบบที่เน้นทฤษฎี ทำให้นักศึกษาขาดแรงจูงใจและความเข้าใจในแง่ประโยชน์ของกระบวนวิชา</w:t>
            </w:r>
          </w:p>
        </w:tc>
        <w:tc>
          <w:tcPr>
            <w:tcW w:w="4860" w:type="dxa"/>
            <w:shd w:val="clear" w:color="auto" w:fill="auto"/>
          </w:tcPr>
          <w:p w14:paraId="3A3D43CE" w14:textId="77777777" w:rsidR="00F043B1" w:rsidRPr="00FB7AA8" w:rsidRDefault="00F043B1" w:rsidP="00AF0DF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</w:t>
            </w: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เปลี่ยนแนวทางการเรียนรู้ สร้างกระบวนวิชาคำนวณที่มีการประยุกต์ใช้การ </w:t>
            </w:r>
            <w:r w:rsidRPr="00FB7AA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Coding</w:t>
            </w:r>
            <w:r w:rsidRPr="00FB7AA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ประกอบ ซึ่งใกล้เคียงกับวิชาชีพให้นักศึกษาเห็นภาพการประยุกต์เพื่อสร้างแรงจูงใจในการเรียนรู้</w:t>
            </w:r>
          </w:p>
        </w:tc>
      </w:tr>
    </w:tbl>
    <w:p w14:paraId="782A1F17" w14:textId="77777777" w:rsidR="00700D02" w:rsidRPr="00930AFA" w:rsidRDefault="00700D02" w:rsidP="00F043B1">
      <w:pPr>
        <w:pStyle w:val="ListParagraph"/>
        <w:numPr>
          <w:ilvl w:val="0"/>
          <w:numId w:val="9"/>
        </w:numPr>
        <w:ind w:left="284" w:hanging="284"/>
        <w:rPr>
          <w:rFonts w:ascii="TH SarabunPSK" w:hAnsi="TH SarabunPSK" w:cs="TH SarabunPSK"/>
          <w:b/>
          <w:bCs/>
          <w:sz w:val="30"/>
          <w:szCs w:val="30"/>
        </w:rPr>
      </w:pPr>
      <w:r w:rsidRPr="00930AFA">
        <w:rPr>
          <w:rFonts w:ascii="TH SarabunPSK" w:hAnsi="TH SarabunPSK" w:cs="TH SarabunPSK"/>
          <w:b/>
          <w:bCs/>
          <w:sz w:val="30"/>
          <w:szCs w:val="30"/>
          <w:cs/>
        </w:rPr>
        <w:t xml:space="preserve">ค่าธรรมเนียมการศึกษาของหลักสูตร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1"/>
        <w:gridCol w:w="3535"/>
      </w:tblGrid>
      <w:tr w:rsidR="00700D02" w:rsidRPr="00930AFA" w14:paraId="116A78DA" w14:textId="77777777" w:rsidTr="00AF0DFA">
        <w:trPr>
          <w:trHeight w:val="323"/>
          <w:jc w:val="center"/>
        </w:trPr>
        <w:tc>
          <w:tcPr>
            <w:tcW w:w="5481" w:type="dxa"/>
            <w:shd w:val="clear" w:color="auto" w:fill="D9D9D9" w:themeFill="background1" w:themeFillShade="D9"/>
            <w:vAlign w:val="center"/>
          </w:tcPr>
          <w:p w14:paraId="02F7A3F4" w14:textId="77777777" w:rsidR="00700D02" w:rsidRPr="00930AFA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30AF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</w:t>
            </w:r>
          </w:p>
        </w:tc>
        <w:tc>
          <w:tcPr>
            <w:tcW w:w="3535" w:type="dxa"/>
            <w:shd w:val="clear" w:color="auto" w:fill="D9D9D9" w:themeFill="background1" w:themeFillShade="D9"/>
          </w:tcPr>
          <w:p w14:paraId="71597F03" w14:textId="77777777" w:rsidR="00700D02" w:rsidRPr="00930AFA" w:rsidRDefault="00700D02" w:rsidP="00AF0DF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30AF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ค่าธรรมเนียมฯ ต่อภาคการศึกษา</w:t>
            </w:r>
          </w:p>
        </w:tc>
      </w:tr>
      <w:tr w:rsidR="00700D02" w:rsidRPr="00930AFA" w14:paraId="730E09B3" w14:textId="77777777" w:rsidTr="00AF0DFA">
        <w:trPr>
          <w:jc w:val="center"/>
        </w:trPr>
        <w:tc>
          <w:tcPr>
            <w:tcW w:w="5481" w:type="dxa"/>
            <w:shd w:val="clear" w:color="auto" w:fill="auto"/>
          </w:tcPr>
          <w:p w14:paraId="3CAAF6D2" w14:textId="77777777" w:rsidR="00700D02" w:rsidRPr="00930AFA" w:rsidRDefault="00700D02" w:rsidP="00AF0DFA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30AFA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หลักสูตร...... พ.ศ. 25....</w:t>
            </w:r>
          </w:p>
        </w:tc>
        <w:tc>
          <w:tcPr>
            <w:tcW w:w="3535" w:type="dxa"/>
            <w:shd w:val="clear" w:color="auto" w:fill="auto"/>
          </w:tcPr>
          <w:p w14:paraId="05CBB5E7" w14:textId="77777777" w:rsidR="00700D02" w:rsidRPr="00930AFA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D02" w:rsidRPr="00930AFA" w14:paraId="7A82E7DD" w14:textId="77777777" w:rsidTr="00AF0DFA">
        <w:trPr>
          <w:jc w:val="center"/>
        </w:trPr>
        <w:tc>
          <w:tcPr>
            <w:tcW w:w="5481" w:type="dxa"/>
            <w:shd w:val="clear" w:color="auto" w:fill="D9D9D9"/>
          </w:tcPr>
          <w:p w14:paraId="7C970D5D" w14:textId="77777777" w:rsidR="00700D02" w:rsidRPr="00930AFA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30AF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หลักสูตรปรับปรุงย้อนหลัง 2 รอบการปรับปรุง</w:t>
            </w:r>
          </w:p>
        </w:tc>
        <w:tc>
          <w:tcPr>
            <w:tcW w:w="3535" w:type="dxa"/>
            <w:shd w:val="clear" w:color="auto" w:fill="D9D9D9"/>
          </w:tcPr>
          <w:p w14:paraId="49E89402" w14:textId="77777777" w:rsidR="00700D02" w:rsidRPr="00930AFA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D02" w:rsidRPr="00930AFA" w14:paraId="2CCA90E0" w14:textId="77777777" w:rsidTr="00AF0DFA">
        <w:trPr>
          <w:jc w:val="center"/>
        </w:trPr>
        <w:tc>
          <w:tcPr>
            <w:tcW w:w="5481" w:type="dxa"/>
            <w:shd w:val="clear" w:color="auto" w:fill="auto"/>
          </w:tcPr>
          <w:p w14:paraId="0B061302" w14:textId="77777777" w:rsidR="00700D02" w:rsidRPr="00930AFA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30AF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</w:t>
            </w:r>
          </w:p>
        </w:tc>
        <w:tc>
          <w:tcPr>
            <w:tcW w:w="3535" w:type="dxa"/>
            <w:shd w:val="clear" w:color="auto" w:fill="auto"/>
          </w:tcPr>
          <w:p w14:paraId="0313E1D0" w14:textId="77777777" w:rsidR="00700D02" w:rsidRPr="00930AFA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D02" w:rsidRPr="00930AFA" w14:paraId="2C4FE1F5" w14:textId="77777777" w:rsidTr="00AF0DFA">
        <w:trPr>
          <w:jc w:val="center"/>
        </w:trPr>
        <w:tc>
          <w:tcPr>
            <w:tcW w:w="5481" w:type="dxa"/>
            <w:shd w:val="clear" w:color="auto" w:fill="auto"/>
          </w:tcPr>
          <w:p w14:paraId="7224B093" w14:textId="77777777" w:rsidR="00700D02" w:rsidRPr="00930AFA" w:rsidRDefault="00700D02" w:rsidP="00AF0DF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30AFA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</w:p>
        </w:tc>
        <w:tc>
          <w:tcPr>
            <w:tcW w:w="3535" w:type="dxa"/>
            <w:shd w:val="clear" w:color="auto" w:fill="auto"/>
          </w:tcPr>
          <w:p w14:paraId="0496E806" w14:textId="77777777" w:rsidR="00700D02" w:rsidRPr="00930AFA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D02" w:rsidRPr="00930AFA" w14:paraId="06B124B2" w14:textId="77777777" w:rsidTr="00AF0DFA">
        <w:trPr>
          <w:jc w:val="center"/>
        </w:trPr>
        <w:tc>
          <w:tcPr>
            <w:tcW w:w="5481" w:type="dxa"/>
            <w:shd w:val="clear" w:color="auto" w:fill="auto"/>
          </w:tcPr>
          <w:p w14:paraId="0F9C3B30" w14:textId="77777777" w:rsidR="00700D02" w:rsidRPr="00930AFA" w:rsidRDefault="00700D02" w:rsidP="00AF0DF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30AFA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n</w:t>
            </w:r>
            <w:r w:rsidRPr="00930AFA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</w:t>
            </w:r>
          </w:p>
        </w:tc>
        <w:tc>
          <w:tcPr>
            <w:tcW w:w="3535" w:type="dxa"/>
            <w:shd w:val="clear" w:color="auto" w:fill="auto"/>
          </w:tcPr>
          <w:p w14:paraId="77976957" w14:textId="77777777" w:rsidR="00700D02" w:rsidRPr="00930AFA" w:rsidRDefault="00700D02" w:rsidP="00AF0DF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54D97E54" w14:textId="69AE9C1B" w:rsidR="00700D02" w:rsidRPr="00AF35B6" w:rsidRDefault="00700D02" w:rsidP="00700D02">
      <w:pPr>
        <w:tabs>
          <w:tab w:val="left" w:pos="426"/>
          <w:tab w:val="left" w:pos="1530"/>
          <w:tab w:val="left" w:pos="2610"/>
          <w:tab w:val="left" w:pos="3240"/>
        </w:tabs>
        <w:spacing w:before="24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>ข้อมูลค่าธรรมเนียมการศึกษาของหลักสูตร</w:t>
      </w:r>
      <w:r w:rsidR="00930AFA">
        <w:rPr>
          <w:rFonts w:ascii="TH SarabunPSK" w:hAnsi="TH SarabunPSK" w:cs="TH SarabunPSK" w:hint="cs"/>
          <w:b/>
          <w:bCs/>
          <w:sz w:val="30"/>
          <w:szCs w:val="30"/>
          <w:cs/>
        </w:rPr>
        <w:t>ที่มีเนื้อหาหรือศาสตร์ใกล้เคียงกัน</w:t>
      </w:r>
      <w:r w:rsidRPr="00AF35B6">
        <w:rPr>
          <w:rFonts w:ascii="TH SarabunPSK" w:hAnsi="TH SarabunPSK" w:cs="TH SarabunPSK"/>
          <w:b/>
          <w:bCs/>
          <w:sz w:val="30"/>
          <w:szCs w:val="30"/>
          <w:cs/>
        </w:rPr>
        <w:t>ของสถาบันอื่น</w:t>
      </w:r>
      <w:r w:rsidRPr="00AF35B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36D0492A" w14:textId="77777777" w:rsidR="00700D02" w:rsidRPr="00AF35B6" w:rsidRDefault="00700D02" w:rsidP="00700D02">
      <w:pPr>
        <w:tabs>
          <w:tab w:val="left" w:pos="426"/>
          <w:tab w:val="left" w:pos="1530"/>
          <w:tab w:val="left" w:pos="2610"/>
          <w:tab w:val="left" w:pos="3240"/>
        </w:tabs>
        <w:jc w:val="center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(ระบุหลักสูตรให้สอดคล้องกับหลักสูตรใน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Perceptual Map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และ 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Positioning Map</w:t>
      </w: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6"/>
        <w:gridCol w:w="1600"/>
        <w:gridCol w:w="1620"/>
        <w:gridCol w:w="1681"/>
        <w:gridCol w:w="2099"/>
      </w:tblGrid>
      <w:tr w:rsidR="00700D02" w:rsidRPr="00AF35B6" w14:paraId="0D26B4C5" w14:textId="77777777" w:rsidTr="00AF0DFA">
        <w:tc>
          <w:tcPr>
            <w:tcW w:w="1690" w:type="dxa"/>
            <w:vMerge w:val="restart"/>
            <w:shd w:val="clear" w:color="auto" w:fill="auto"/>
          </w:tcPr>
          <w:p w14:paraId="6F939244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F35B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มหาวิทยาลัย</w:t>
            </w:r>
          </w:p>
        </w:tc>
        <w:tc>
          <w:tcPr>
            <w:tcW w:w="1659" w:type="dxa"/>
            <w:vMerge w:val="restart"/>
            <w:shd w:val="clear" w:color="auto" w:fill="auto"/>
          </w:tcPr>
          <w:p w14:paraId="0B5F3BE2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5F890645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F35B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</w:p>
        </w:tc>
        <w:tc>
          <w:tcPr>
            <w:tcW w:w="2221" w:type="dxa"/>
            <w:vMerge w:val="restart"/>
            <w:shd w:val="clear" w:color="auto" w:fill="auto"/>
          </w:tcPr>
          <w:p w14:paraId="26C2759C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ที่มาของ</w:t>
            </w:r>
            <w:r w:rsidRPr="00AF35B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ข้อมูล</w:t>
            </w:r>
          </w:p>
        </w:tc>
      </w:tr>
      <w:tr w:rsidR="00700D02" w:rsidRPr="00AF35B6" w14:paraId="53460DEB" w14:textId="77777777" w:rsidTr="00AF0DFA">
        <w:trPr>
          <w:trHeight w:val="56"/>
        </w:trPr>
        <w:tc>
          <w:tcPr>
            <w:tcW w:w="1690" w:type="dxa"/>
            <w:vMerge/>
            <w:shd w:val="clear" w:color="auto" w:fill="auto"/>
          </w:tcPr>
          <w:p w14:paraId="20F1ADE7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9" w:type="dxa"/>
            <w:vMerge/>
            <w:shd w:val="clear" w:color="auto" w:fill="auto"/>
          </w:tcPr>
          <w:p w14:paraId="72A94391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14:paraId="62920AE8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  <w:tc>
          <w:tcPr>
            <w:tcW w:w="1747" w:type="dxa"/>
            <w:vAlign w:val="center"/>
          </w:tcPr>
          <w:p w14:paraId="17B96297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ตลอดหลักสูตร</w:t>
            </w:r>
          </w:p>
        </w:tc>
        <w:tc>
          <w:tcPr>
            <w:tcW w:w="2221" w:type="dxa"/>
            <w:vMerge/>
            <w:shd w:val="clear" w:color="auto" w:fill="auto"/>
          </w:tcPr>
          <w:p w14:paraId="3E07FB72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700D02" w:rsidRPr="00AF35B6" w14:paraId="56E9DE93" w14:textId="77777777" w:rsidTr="00AF0DFA">
        <w:tc>
          <w:tcPr>
            <w:tcW w:w="1690" w:type="dxa"/>
            <w:shd w:val="clear" w:color="auto" w:fill="auto"/>
          </w:tcPr>
          <w:p w14:paraId="4190D17A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F35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</w:t>
            </w:r>
          </w:p>
        </w:tc>
        <w:tc>
          <w:tcPr>
            <w:tcW w:w="1659" w:type="dxa"/>
            <w:shd w:val="clear" w:color="auto" w:fill="auto"/>
          </w:tcPr>
          <w:p w14:paraId="6BC11EBE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6AC54EAA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F35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47" w:type="dxa"/>
          </w:tcPr>
          <w:p w14:paraId="2E67C279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5D9C7964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700D02" w:rsidRPr="00AF35B6" w14:paraId="7515F730" w14:textId="77777777" w:rsidTr="00AF0DFA">
        <w:tc>
          <w:tcPr>
            <w:tcW w:w="1690" w:type="dxa"/>
            <w:shd w:val="clear" w:color="auto" w:fill="auto"/>
          </w:tcPr>
          <w:p w14:paraId="650C80CC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F35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</w:t>
            </w:r>
          </w:p>
        </w:tc>
        <w:tc>
          <w:tcPr>
            <w:tcW w:w="1659" w:type="dxa"/>
            <w:shd w:val="clear" w:color="auto" w:fill="auto"/>
          </w:tcPr>
          <w:p w14:paraId="2BB5F252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7E1DEFF4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5D8B5E5F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46B050BB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700D02" w:rsidRPr="00AF35B6" w14:paraId="6750592F" w14:textId="77777777" w:rsidTr="00AF0DFA">
        <w:tc>
          <w:tcPr>
            <w:tcW w:w="1690" w:type="dxa"/>
            <w:shd w:val="clear" w:color="auto" w:fill="auto"/>
          </w:tcPr>
          <w:p w14:paraId="66B8E3CC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color w:val="FF0000"/>
                <w:sz w:val="32"/>
                <w:szCs w:val="32"/>
                <w:highlight w:val="lightGray"/>
              </w:rPr>
              <w:t>n</w:t>
            </w:r>
            <w:r w:rsidRPr="00AF35B6">
              <w:rPr>
                <w:rFonts w:ascii="TH SarabunPSK" w:hAnsi="TH SarabunPSK" w:cs="TH SarabunPSK"/>
                <w:color w:val="FF0000"/>
                <w:sz w:val="32"/>
                <w:szCs w:val="32"/>
                <w:highlight w:val="lightGray"/>
                <w:cs/>
              </w:rPr>
              <w:t>.</w:t>
            </w:r>
          </w:p>
        </w:tc>
        <w:tc>
          <w:tcPr>
            <w:tcW w:w="1659" w:type="dxa"/>
            <w:shd w:val="clear" w:color="auto" w:fill="auto"/>
          </w:tcPr>
          <w:p w14:paraId="5E07F095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71A57E69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74EF6CC4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202C8754" w14:textId="77777777" w:rsidR="00700D02" w:rsidRPr="00AF35B6" w:rsidRDefault="00700D02" w:rsidP="00AF0DF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107A5EB5" w14:textId="6B448A56" w:rsidR="00700D02" w:rsidRPr="00AF35B6" w:rsidRDefault="00F043B1" w:rsidP="00700D02">
      <w:pPr>
        <w:tabs>
          <w:tab w:val="left" w:pos="360"/>
          <w:tab w:val="left" w:pos="720"/>
        </w:tabs>
        <w:spacing w:before="240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="00700D02" w:rsidRPr="00AF35B6">
        <w:rPr>
          <w:rFonts w:ascii="TH SarabunPSK" w:hAnsi="TH SarabunPSK" w:cs="TH SarabunPSK"/>
          <w:b/>
          <w:bCs/>
          <w:sz w:val="30"/>
          <w:szCs w:val="30"/>
          <w:cs/>
        </w:rPr>
        <w:t>.  จำนวนการรับนักศึกษา</w:t>
      </w:r>
    </w:p>
    <w:p w14:paraId="418FF82E" w14:textId="77777777" w:rsidR="00700D02" w:rsidRPr="00AF35B6" w:rsidRDefault="00700D02" w:rsidP="00700D02">
      <w:pPr>
        <w:ind w:firstLine="63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ตารางสำหรับหลักสูตร 4 ปี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83"/>
        <w:gridCol w:w="1149"/>
        <w:gridCol w:w="1149"/>
        <w:gridCol w:w="1149"/>
        <w:gridCol w:w="1149"/>
        <w:gridCol w:w="1150"/>
      </w:tblGrid>
      <w:tr w:rsidR="00700D02" w:rsidRPr="00AF35B6" w14:paraId="1A27CEEB" w14:textId="77777777" w:rsidTr="00AF0DFA">
        <w:trPr>
          <w:trHeight w:val="152"/>
          <w:jc w:val="center"/>
        </w:trPr>
        <w:tc>
          <w:tcPr>
            <w:tcW w:w="24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4B30DFEA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ระดับชั้นปี</w:t>
            </w:r>
          </w:p>
        </w:tc>
        <w:tc>
          <w:tcPr>
            <w:tcW w:w="574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2D0B00B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จำนวนนักศึกษาแต่ละปีการศึกษา (คน)</w:t>
            </w:r>
          </w:p>
        </w:tc>
      </w:tr>
      <w:tr w:rsidR="00700D02" w:rsidRPr="00AF35B6" w14:paraId="6D7CA6F3" w14:textId="77777777" w:rsidTr="00AF0DFA">
        <w:trPr>
          <w:trHeight w:val="152"/>
          <w:jc w:val="center"/>
        </w:trPr>
        <w:tc>
          <w:tcPr>
            <w:tcW w:w="24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439BDB4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62F5BF0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14:paraId="51E6CCD8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E4D5F53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94EB95D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7C29DFD3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</w:tr>
      <w:tr w:rsidR="00700D02" w:rsidRPr="00AF35B6" w14:paraId="7F40FB33" w14:textId="77777777" w:rsidTr="00AF0DFA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D9782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1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44A5156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1F146D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5F7EA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38B8DF6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1EB69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54FD14D7" w14:textId="77777777" w:rsidTr="00AF0DFA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1CE7B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2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8B47B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4BC54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DCD1D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6A3DA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B2952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29637FDD" w14:textId="77777777" w:rsidTr="00AF0DFA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0C156515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3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39C77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63FC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A424A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DC7F5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CC8E3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69E68C90" w14:textId="77777777" w:rsidTr="00AF0DFA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92CFB21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4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B0384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2D9B0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5FCCA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FD902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4CC84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03B49995" w14:textId="77777777" w:rsidTr="00AF0DFA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AB5B62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รวม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DAE18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CB359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93500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30869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65B97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5D4D5ADC" w14:textId="77777777" w:rsidTr="00AF0DFA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274A7FE" w14:textId="77777777" w:rsidR="00700D02" w:rsidRPr="00AF35B6" w:rsidRDefault="00700D02" w:rsidP="00AF0DFA">
            <w:pPr>
              <w:spacing w:line="320" w:lineRule="exact"/>
              <w:ind w:right="-15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คาดว่าจะสำเร็จการศึกษา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DA453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5D0F3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E0174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A6655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47E47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</w:tbl>
    <w:p w14:paraId="7BA3876E" w14:textId="77777777" w:rsidR="00700D02" w:rsidRPr="00AF35B6" w:rsidRDefault="00700D02" w:rsidP="00700D02">
      <w:pPr>
        <w:spacing w:line="320" w:lineRule="exact"/>
        <w:ind w:firstLine="63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lastRenderedPageBreak/>
        <w:t>(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ตารางสำหรับหลักสูตร 5 ปี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12"/>
        <w:gridCol w:w="961"/>
        <w:gridCol w:w="962"/>
        <w:gridCol w:w="961"/>
        <w:gridCol w:w="962"/>
        <w:gridCol w:w="961"/>
        <w:gridCol w:w="962"/>
      </w:tblGrid>
      <w:tr w:rsidR="00700D02" w:rsidRPr="00AF35B6" w14:paraId="5EA66037" w14:textId="77777777" w:rsidTr="00AF0DFA">
        <w:trPr>
          <w:trHeight w:val="152"/>
          <w:jc w:val="center"/>
        </w:trPr>
        <w:tc>
          <w:tcPr>
            <w:tcW w:w="25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4B8F7B2D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ระดับชั้นปี</w:t>
            </w:r>
          </w:p>
        </w:tc>
        <w:tc>
          <w:tcPr>
            <w:tcW w:w="5769" w:type="dxa"/>
            <w:gridSpan w:val="6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auto"/>
          </w:tcPr>
          <w:p w14:paraId="5A753CB2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จำนวนนักศึกษาแต่ละปีการศึกษา (คน)</w:t>
            </w:r>
          </w:p>
        </w:tc>
      </w:tr>
      <w:tr w:rsidR="00700D02" w:rsidRPr="00AF35B6" w14:paraId="0282C48F" w14:textId="77777777" w:rsidTr="00AF0DFA">
        <w:trPr>
          <w:trHeight w:val="152"/>
          <w:jc w:val="center"/>
        </w:trPr>
        <w:tc>
          <w:tcPr>
            <w:tcW w:w="25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2FC5F8DF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8E94326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7C1F53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36E9858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7B4E64F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1F4431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2BF5DE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…</w:t>
            </w:r>
          </w:p>
        </w:tc>
      </w:tr>
      <w:tr w:rsidR="00700D02" w:rsidRPr="00AF35B6" w14:paraId="0F190AAC" w14:textId="77777777" w:rsidTr="00AF0DFA">
        <w:trPr>
          <w:trHeight w:val="152"/>
          <w:jc w:val="center"/>
        </w:trPr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B60AA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1</w:t>
            </w:r>
          </w:p>
        </w:tc>
        <w:tc>
          <w:tcPr>
            <w:tcW w:w="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784BD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036E6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FF8D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EAB84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AD84D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F19A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39F6B2AF" w14:textId="77777777" w:rsidTr="00AF0DFA">
        <w:trPr>
          <w:trHeight w:val="152"/>
          <w:jc w:val="center"/>
        </w:trPr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B0F85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2</w:t>
            </w:r>
          </w:p>
        </w:tc>
        <w:tc>
          <w:tcPr>
            <w:tcW w:w="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4F538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43752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2F5D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CD5539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4B671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FA3A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75A78E3E" w14:textId="77777777" w:rsidTr="00AF0DFA">
        <w:trPr>
          <w:trHeight w:val="152"/>
          <w:jc w:val="center"/>
        </w:trPr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4831BC10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3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89F82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C151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11B05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67398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D73E5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404C3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458F01DE" w14:textId="77777777" w:rsidTr="00AF0DFA">
        <w:trPr>
          <w:trHeight w:val="152"/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08E5D2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4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58886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35158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4A6EA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421E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61613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9D1B6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766BA84C" w14:textId="77777777" w:rsidTr="00AF0DFA">
        <w:trPr>
          <w:trHeight w:val="152"/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4777D2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ชั้นปีที่ 5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C626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88660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7F31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631AA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C455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BDFF7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7C5A7F2A" w14:textId="77777777" w:rsidTr="00AF0DFA">
        <w:trPr>
          <w:trHeight w:val="152"/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B245F56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รวม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A13DF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9439A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352DF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F0C60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AB722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081A5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14AE72A2" w14:textId="77777777" w:rsidTr="00AF0DFA">
        <w:trPr>
          <w:trHeight w:val="152"/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6CD6180" w14:textId="77777777" w:rsidR="00700D02" w:rsidRPr="00AF35B6" w:rsidRDefault="00700D02" w:rsidP="00AF0DFA">
            <w:pPr>
              <w:spacing w:line="320" w:lineRule="exact"/>
              <w:ind w:right="-50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คาดว่าจะสำเร็จการศึกษา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22D1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7962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9349D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41AF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C3F58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6C7D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</w:tbl>
    <w:p w14:paraId="03706262" w14:textId="77777777" w:rsidR="00700D02" w:rsidRPr="00AF35B6" w:rsidRDefault="00700D02" w:rsidP="00700D02">
      <w:pPr>
        <w:spacing w:line="320" w:lineRule="exact"/>
        <w:ind w:firstLine="63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ตารางสำหรับหลักสูตร 6 ปี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)</w:t>
      </w:r>
    </w:p>
    <w:tbl>
      <w:tblPr>
        <w:tblW w:w="8288" w:type="dxa"/>
        <w:jc w:val="center"/>
        <w:tblLayout w:type="fixed"/>
        <w:tblLook w:val="0000" w:firstRow="0" w:lastRow="0" w:firstColumn="0" w:lastColumn="0" w:noHBand="0" w:noVBand="0"/>
      </w:tblPr>
      <w:tblGrid>
        <w:gridCol w:w="2078"/>
        <w:gridCol w:w="887"/>
        <w:gridCol w:w="887"/>
        <w:gridCol w:w="887"/>
        <w:gridCol w:w="887"/>
        <w:gridCol w:w="887"/>
        <w:gridCol w:w="887"/>
        <w:gridCol w:w="888"/>
      </w:tblGrid>
      <w:tr w:rsidR="00700D02" w:rsidRPr="00AF35B6" w14:paraId="013CABF9" w14:textId="77777777" w:rsidTr="00AF0DFA">
        <w:trPr>
          <w:trHeight w:val="152"/>
          <w:jc w:val="center"/>
        </w:trPr>
        <w:tc>
          <w:tcPr>
            <w:tcW w:w="20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097AFF8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ระดับชั้นปี</w:t>
            </w:r>
          </w:p>
        </w:tc>
        <w:tc>
          <w:tcPr>
            <w:tcW w:w="6210" w:type="dxa"/>
            <w:gridSpan w:val="7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auto"/>
          </w:tcPr>
          <w:p w14:paraId="4EAA95A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จำนวนนักศึกษาแต่ละปีการศึกษา (คน)</w:t>
            </w:r>
          </w:p>
        </w:tc>
      </w:tr>
      <w:tr w:rsidR="00700D02" w:rsidRPr="00AF35B6" w14:paraId="28D4B7E0" w14:textId="77777777" w:rsidTr="00AF0DFA">
        <w:trPr>
          <w:trHeight w:val="152"/>
          <w:jc w:val="center"/>
        </w:trPr>
        <w:tc>
          <w:tcPr>
            <w:tcW w:w="20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F9E23AF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40CBBB34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62D99BEF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140007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1F5F54AA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273FB967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B86E5F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…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86F1712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…</w:t>
            </w:r>
          </w:p>
        </w:tc>
      </w:tr>
      <w:tr w:rsidR="00700D02" w:rsidRPr="00AF35B6" w14:paraId="5CD40771" w14:textId="77777777" w:rsidTr="00AF0DFA">
        <w:trPr>
          <w:trHeight w:val="152"/>
          <w:jc w:val="center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ED7E8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1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CD965A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0DE7F2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7DC18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372D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2A6293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147685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3B358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54779A53" w14:textId="77777777" w:rsidTr="00AF0DFA">
        <w:trPr>
          <w:trHeight w:val="152"/>
          <w:jc w:val="center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E5709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2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CDDE12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CD1E4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0279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ADD56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9A0928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5DFFFF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2C9E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387B149A" w14:textId="77777777" w:rsidTr="00AF0DFA">
        <w:trPr>
          <w:trHeight w:val="152"/>
          <w:jc w:val="center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0B6836FA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3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1B99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A76A2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5D9F9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81D57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A846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6F9C7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91943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4098CED7" w14:textId="77777777" w:rsidTr="00AF0DFA">
        <w:trPr>
          <w:trHeight w:val="15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D23C1F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4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96BD7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B1D9A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B7895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DCB97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82310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61A65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F58A8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08A132D4" w14:textId="77777777" w:rsidTr="00AF0DFA">
        <w:trPr>
          <w:trHeight w:val="15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43F595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ชั้นปีที่ 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1290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09BF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CD83C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0266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EF904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3EAF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AD243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2A966DDA" w14:textId="77777777" w:rsidTr="00AF0DFA">
        <w:trPr>
          <w:trHeight w:val="15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27A45E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ชั้นปีที่ 6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96A37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C7F1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3AD2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5B1DD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5542F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B744D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99718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6E015C66" w14:textId="77777777" w:rsidTr="00AF0DFA">
        <w:trPr>
          <w:trHeight w:val="15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0120E1" w14:textId="77777777" w:rsidR="00700D02" w:rsidRPr="00AF35B6" w:rsidRDefault="00700D02" w:rsidP="00AF0DF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รวม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74C08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C7EC9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8C17B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36B12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F4DC7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7CCFE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01639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700D02" w:rsidRPr="00AF35B6" w14:paraId="0BEB1421" w14:textId="77777777" w:rsidTr="00AF0DFA">
        <w:trPr>
          <w:trHeight w:val="15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42B123" w14:textId="77777777" w:rsidR="00700D02" w:rsidRPr="00AF35B6" w:rsidRDefault="00700D02" w:rsidP="00AF0DFA">
            <w:pPr>
              <w:spacing w:line="320" w:lineRule="exact"/>
              <w:ind w:right="-145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คาดว่าจะสำเร็จการศึกษา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25DC3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3D7B5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71ABD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9924A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DDB40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11331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A430D" w14:textId="77777777" w:rsidR="00700D02" w:rsidRPr="00AF35B6" w:rsidRDefault="00700D02" w:rsidP="00AF0DF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</w:tbl>
    <w:p w14:paraId="546FF7A0" w14:textId="0F326E7B" w:rsidR="00700D02" w:rsidRPr="00AF35B6" w:rsidRDefault="00F043B1" w:rsidP="00700D02">
      <w:pPr>
        <w:spacing w:before="240" w:after="24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="00700D02" w:rsidRPr="00AF35B6">
        <w:rPr>
          <w:rFonts w:ascii="TH SarabunPSK" w:hAnsi="TH SarabunPSK" w:cs="TH SarabunPSK"/>
          <w:b/>
          <w:bCs/>
          <w:sz w:val="30"/>
          <w:szCs w:val="30"/>
          <w:cs/>
        </w:rPr>
        <w:t>.  จำนวนนักศึกษา จุดคุ้มทุน (</w:t>
      </w:r>
      <w:r w:rsidR="00700D02" w:rsidRPr="00AF35B6">
        <w:rPr>
          <w:rFonts w:ascii="TH SarabunPSK" w:hAnsi="TH SarabunPSK" w:cs="TH SarabunPSK"/>
          <w:b/>
          <w:bCs/>
          <w:sz w:val="30"/>
          <w:szCs w:val="30"/>
        </w:rPr>
        <w:t>Break Even Point Analysis</w:t>
      </w:r>
      <w:r w:rsidR="00700D02" w:rsidRPr="00AF35B6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2"/>
        <w:gridCol w:w="2575"/>
        <w:gridCol w:w="2959"/>
      </w:tblGrid>
      <w:tr w:rsidR="00700D02" w:rsidRPr="00AF35B6" w14:paraId="11CBE17E" w14:textId="77777777" w:rsidTr="00AF0DFA">
        <w:tc>
          <w:tcPr>
            <w:tcW w:w="1931" w:type="pct"/>
            <w:shd w:val="clear" w:color="auto" w:fill="D9E2F3" w:themeFill="accent1" w:themeFillTint="33"/>
            <w:vAlign w:val="center"/>
          </w:tcPr>
          <w:p w14:paraId="667B9375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(ตอปการศึกษา)</w:t>
            </w:r>
          </w:p>
        </w:tc>
        <w:tc>
          <w:tcPr>
            <w:tcW w:w="1428" w:type="pct"/>
            <w:shd w:val="clear" w:color="auto" w:fill="D9E2F3" w:themeFill="accent1" w:themeFillTint="33"/>
          </w:tcPr>
          <w:p w14:paraId="2DD4E3A5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641" w:type="pct"/>
            <w:shd w:val="clear" w:color="auto" w:fill="D9E2F3" w:themeFill="accent1" w:themeFillTint="33"/>
            <w:vAlign w:val="center"/>
          </w:tcPr>
          <w:p w14:paraId="5B2DF93F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ค่าธรรมเนียมการศึกษา/</w:t>
            </w:r>
          </w:p>
          <w:p w14:paraId="0DBFCA98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700D02" w:rsidRPr="00AF35B6" w14:paraId="7504F1A2" w14:textId="77777777" w:rsidTr="00AF0DFA">
        <w:trPr>
          <w:trHeight w:val="593"/>
        </w:trPr>
        <w:tc>
          <w:tcPr>
            <w:tcW w:w="1931" w:type="pct"/>
            <w:vAlign w:val="center"/>
          </w:tcPr>
          <w:p w14:paraId="5596620F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...ระบุ...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428" w:type="pct"/>
            <w:vAlign w:val="center"/>
          </w:tcPr>
          <w:p w14:paraId="053CB7A3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คน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br/>
            </w:r>
            <w:r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เทียบกับจุดคุ้มทุน</w:t>
            </w:r>
            <w:r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641" w:type="pct"/>
            <w:vAlign w:val="center"/>
          </w:tcPr>
          <w:p w14:paraId="055DA80F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...ระบุ...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</w:tc>
      </w:tr>
    </w:tbl>
    <w:p w14:paraId="59B6B7CE" w14:textId="77777777" w:rsidR="00700D02" w:rsidRPr="00AF35B6" w:rsidRDefault="00700D02" w:rsidP="00700D02">
      <w:pPr>
        <w:spacing w:after="120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(หรือ ปรับแก้ไขตารางด้านล่างให้เหมาะสมกับหลักสูตร)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10"/>
        <w:gridCol w:w="2223"/>
        <w:gridCol w:w="2223"/>
        <w:gridCol w:w="2360"/>
      </w:tblGrid>
      <w:tr w:rsidR="00700D02" w:rsidRPr="00AF35B6" w14:paraId="1D7CA933" w14:textId="77777777" w:rsidTr="00AF0DFA">
        <w:tc>
          <w:tcPr>
            <w:tcW w:w="1225" w:type="pct"/>
            <w:shd w:val="clear" w:color="auto" w:fill="D9E2F3" w:themeFill="accent1" w:themeFillTint="33"/>
            <w:vAlign w:val="center"/>
          </w:tcPr>
          <w:p w14:paraId="51B63FAA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การบริหารจัดการหลักสูตร</w:t>
            </w:r>
          </w:p>
        </w:tc>
        <w:tc>
          <w:tcPr>
            <w:tcW w:w="1233" w:type="pct"/>
            <w:shd w:val="clear" w:color="auto" w:fill="D9E2F3" w:themeFill="accent1" w:themeFillTint="33"/>
            <w:vAlign w:val="center"/>
          </w:tcPr>
          <w:p w14:paraId="57B530D4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(ตอปการศึกษา)</w:t>
            </w:r>
          </w:p>
        </w:tc>
        <w:tc>
          <w:tcPr>
            <w:tcW w:w="1233" w:type="pct"/>
            <w:shd w:val="clear" w:color="auto" w:fill="D9E2F3" w:themeFill="accent1" w:themeFillTint="33"/>
          </w:tcPr>
          <w:p w14:paraId="5D1F0736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309" w:type="pct"/>
            <w:shd w:val="clear" w:color="auto" w:fill="D9E2F3" w:themeFill="accent1" w:themeFillTint="33"/>
            <w:vAlign w:val="center"/>
          </w:tcPr>
          <w:p w14:paraId="0A64866D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ค่าธรรมเนียมการศึกษา/</w:t>
            </w:r>
          </w:p>
          <w:p w14:paraId="4D85B4FA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700D02" w:rsidRPr="00AF35B6" w14:paraId="5830251E" w14:textId="77777777" w:rsidTr="00AF0DFA">
        <w:trPr>
          <w:trHeight w:val="688"/>
        </w:trPr>
        <w:tc>
          <w:tcPr>
            <w:tcW w:w="1225" w:type="pct"/>
          </w:tcPr>
          <w:p w14:paraId="5273BCDA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ภาคปกติ</w:t>
            </w:r>
          </w:p>
        </w:tc>
        <w:tc>
          <w:tcPr>
            <w:tcW w:w="1233" w:type="pct"/>
          </w:tcPr>
          <w:p w14:paraId="3D20E14B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...ระบุ...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316FDBE1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คน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br/>
            </w:r>
            <w:r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2B531437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...ระบุ...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2D3B54C7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  <w:tr w:rsidR="00700D02" w:rsidRPr="00AF35B6" w14:paraId="5C6304EF" w14:textId="77777777" w:rsidTr="00AF0DFA">
        <w:trPr>
          <w:trHeight w:val="688"/>
        </w:trPr>
        <w:tc>
          <w:tcPr>
            <w:tcW w:w="1225" w:type="pct"/>
          </w:tcPr>
          <w:p w14:paraId="4A0CCD09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ภาคพิเศษ</w:t>
            </w:r>
          </w:p>
        </w:tc>
        <w:tc>
          <w:tcPr>
            <w:tcW w:w="1233" w:type="pct"/>
          </w:tcPr>
          <w:p w14:paraId="6822A3A4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...ระบุ...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13ECAE76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คน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79ED9D36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...ระบุ...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2BB5113C" w14:textId="77777777" w:rsidR="00700D02" w:rsidRPr="00AF35B6" w:rsidRDefault="00700D02" w:rsidP="00AF0DFA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</w:tbl>
    <w:p w14:paraId="5DC1325E" w14:textId="77777777" w:rsidR="00700D02" w:rsidRPr="00AF35B6" w:rsidRDefault="00700D02" w:rsidP="00700D02">
      <w:pPr>
        <w:rPr>
          <w:rFonts w:ascii="TH SarabunPSK" w:hAnsi="TH SarabunPSK" w:cs="TH SarabunPSK"/>
          <w:b/>
          <w:bCs/>
          <w:sz w:val="30"/>
          <w:szCs w:val="30"/>
          <w:highlight w:val="cyan"/>
        </w:rPr>
      </w:pPr>
    </w:p>
    <w:p w14:paraId="57B62F6A" w14:textId="51E33B8E" w:rsidR="00700D02" w:rsidRPr="00AF35B6" w:rsidRDefault="00F043B1" w:rsidP="00700D02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="00700D02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700D02" w:rsidRPr="00AF35B6">
        <w:rPr>
          <w:rFonts w:ascii="TH SarabunPSK" w:hAnsi="TH SarabunPSK" w:cs="TH SarabunPSK"/>
          <w:b/>
          <w:bCs/>
          <w:sz w:val="30"/>
          <w:szCs w:val="30"/>
          <w:cs/>
        </w:rPr>
        <w:t xml:space="preserve"> ต้นทุนของหลักสูตร*</w:t>
      </w:r>
      <w:r w:rsidR="00700D02" w:rsidRPr="00AF35B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700D02"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(แนบตาราง </w:t>
      </w:r>
      <w:r w:rsidR="00700D02"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Excel </w:t>
      </w:r>
      <w:r w:rsidR="00700D02"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ที่เสนอกองคลังพิจารณาการคำนวณจุดคุ้มทุน)</w:t>
      </w:r>
    </w:p>
    <w:p w14:paraId="0345EB99" w14:textId="77777777" w:rsidR="00700D02" w:rsidRPr="00AF35B6" w:rsidRDefault="00700D02" w:rsidP="00700D02">
      <w:pPr>
        <w:rPr>
          <w:rFonts w:ascii="TH SarabunPSK" w:hAnsi="TH SarabunPSK" w:cs="TH SarabunPSK"/>
          <w:color w:val="FF0000"/>
          <w:sz w:val="30"/>
          <w:szCs w:val="30"/>
        </w:rPr>
      </w:pPr>
      <w:r w:rsidRPr="00AF35B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(ขอให้ระบุจำนวนนักศึกษา 5 จำนวน โดยที่จำนวนที่ 3 (ค่ากลาง) เป็นจุดคุ้มทุน ขนาดตัวหนังสือที่สามารถอ่านได้)</w:t>
      </w:r>
    </w:p>
    <w:p w14:paraId="2C6C0A40" w14:textId="77777777" w:rsidR="00700D02" w:rsidRPr="00AF35B6" w:rsidRDefault="00700D02" w:rsidP="00700D0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82DB015" w14:textId="77777777" w:rsidR="007169E2" w:rsidRPr="00700D02" w:rsidRDefault="007169E2" w:rsidP="00700D02"/>
    <w:sectPr w:rsidR="007169E2" w:rsidRPr="00700D02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F2C8C" w14:textId="77777777" w:rsidR="00EB480F" w:rsidRDefault="00EB480F" w:rsidP="00771420">
      <w:r>
        <w:separator/>
      </w:r>
    </w:p>
  </w:endnote>
  <w:endnote w:type="continuationSeparator" w:id="0">
    <w:p w14:paraId="149CCCF5" w14:textId="77777777" w:rsidR="00EB480F" w:rsidRDefault="00EB480F" w:rsidP="00771420">
      <w:r>
        <w:continuationSeparator/>
      </w:r>
    </w:p>
  </w:endnote>
  <w:endnote w:type="continuationNotice" w:id="1">
    <w:p w14:paraId="7BA5DEE4" w14:textId="77777777" w:rsidR="00EB480F" w:rsidRDefault="00EB48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crosiaUPC">
    <w:charset w:val="00"/>
    <w:family w:val="roman"/>
    <w:pitch w:val="variable"/>
    <w:sig w:usb0="81000003" w:usb1="00000000" w:usb2="00000000" w:usb3="00000000" w:csb0="00010001" w:csb1="00000000"/>
  </w:font>
  <w:font w:name="THSarabunPSK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24"/>
        <w:szCs w:val="24"/>
        <w:lang w:val="th-TH"/>
      </w:rPr>
      <w:id w:val="-179358629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1807CBD9" w14:textId="561E51A0" w:rsidR="00771420" w:rsidRPr="00771420" w:rsidRDefault="00771420">
        <w:pPr>
          <w:pStyle w:val="Footer"/>
          <w:jc w:val="right"/>
          <w:rPr>
            <w:rFonts w:ascii="TH Sarabun New" w:hAnsi="TH Sarabun New" w:cs="TH Sarabun New"/>
            <w:sz w:val="24"/>
            <w:szCs w:val="24"/>
          </w:rPr>
        </w:pP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หน้า | 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begin"/>
        </w:r>
        <w:r w:rsidRPr="00771420">
          <w:rPr>
            <w:rFonts w:ascii="TH Sarabun New" w:hAnsi="TH Sarabun New" w:cs="TH Sarabun New"/>
            <w:sz w:val="24"/>
            <w:szCs w:val="24"/>
          </w:rPr>
          <w:instrText>PAGE   \* MERGEFORMAT</w:instrTex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separate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>2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end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 </w:t>
        </w:r>
      </w:p>
    </w:sdtContent>
  </w:sdt>
  <w:p w14:paraId="545AE0DC" w14:textId="77777777" w:rsidR="00771420" w:rsidRDefault="007714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47FC0" w14:textId="77777777" w:rsidR="00EB480F" w:rsidRDefault="00EB480F" w:rsidP="00771420">
      <w:r>
        <w:separator/>
      </w:r>
    </w:p>
  </w:footnote>
  <w:footnote w:type="continuationSeparator" w:id="0">
    <w:p w14:paraId="51B280E4" w14:textId="77777777" w:rsidR="00EB480F" w:rsidRDefault="00EB480F" w:rsidP="00771420">
      <w:r>
        <w:continuationSeparator/>
      </w:r>
    </w:p>
  </w:footnote>
  <w:footnote w:type="continuationNotice" w:id="1">
    <w:p w14:paraId="62AD4EF9" w14:textId="77777777" w:rsidR="00EB480F" w:rsidRDefault="00EB480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E67AB"/>
    <w:multiLevelType w:val="hybridMultilevel"/>
    <w:tmpl w:val="236C5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5AAD"/>
    <w:multiLevelType w:val="multilevel"/>
    <w:tmpl w:val="0114A91E"/>
    <w:lvl w:ilvl="0">
      <w:start w:val="1"/>
      <w:numFmt w:val="decimal"/>
      <w:lvlText w:val="%1."/>
      <w:lvlJc w:val="left"/>
      <w:pPr>
        <w:ind w:left="1438" w:hanging="360"/>
      </w:pPr>
      <w:rPr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1796" w:hanging="360"/>
      </w:pPr>
      <w:rPr>
        <w:rFonts w:hint="default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2" w15:restartNumberingAfterBreak="0">
    <w:nsid w:val="18C85DD0"/>
    <w:multiLevelType w:val="multilevel"/>
    <w:tmpl w:val="CB40E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DC0090E"/>
    <w:multiLevelType w:val="hybridMultilevel"/>
    <w:tmpl w:val="C1821762"/>
    <w:lvl w:ilvl="0" w:tplc="6562BFEE">
      <w:start w:val="1"/>
      <w:numFmt w:val="bullet"/>
      <w:lvlText w:val=""/>
      <w:lvlJc w:val="left"/>
      <w:pPr>
        <w:ind w:left="14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29288C"/>
    <w:multiLevelType w:val="hybridMultilevel"/>
    <w:tmpl w:val="C20827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A084F"/>
    <w:multiLevelType w:val="multilevel"/>
    <w:tmpl w:val="C234D77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6355BC4"/>
    <w:multiLevelType w:val="hybridMultilevel"/>
    <w:tmpl w:val="7132F3C4"/>
    <w:lvl w:ilvl="0" w:tplc="4F90DAAC">
      <w:start w:val="5"/>
      <w:numFmt w:val="bullet"/>
      <w:lvlText w:val=""/>
      <w:lvlJc w:val="left"/>
      <w:pPr>
        <w:ind w:left="1170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44970633"/>
    <w:multiLevelType w:val="hybridMultilevel"/>
    <w:tmpl w:val="02AE36B4"/>
    <w:lvl w:ilvl="0" w:tplc="5DEEE9A6"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8" w15:restartNumberingAfterBreak="0">
    <w:nsid w:val="46D2267D"/>
    <w:multiLevelType w:val="multilevel"/>
    <w:tmpl w:val="DAB63112"/>
    <w:lvl w:ilvl="0">
      <w:start w:val="1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single"/>
      </w:rPr>
    </w:lvl>
  </w:abstractNum>
  <w:abstractNum w:abstractNumId="9" w15:restartNumberingAfterBreak="0">
    <w:nsid w:val="4BB06146"/>
    <w:multiLevelType w:val="hybridMultilevel"/>
    <w:tmpl w:val="79E0E97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C4E168D"/>
    <w:multiLevelType w:val="hybridMultilevel"/>
    <w:tmpl w:val="117AE52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B2937"/>
    <w:multiLevelType w:val="multilevel"/>
    <w:tmpl w:val="5BB221C8"/>
    <w:lvl w:ilvl="0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  <w:b w:val="0"/>
        <w:bCs w:val="0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12" w15:restartNumberingAfterBreak="0">
    <w:nsid w:val="5B4F25CF"/>
    <w:multiLevelType w:val="multilevel"/>
    <w:tmpl w:val="53CC525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70" w:hanging="72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B6878EF"/>
    <w:multiLevelType w:val="multilevel"/>
    <w:tmpl w:val="645A44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69954C55"/>
    <w:multiLevelType w:val="hybridMultilevel"/>
    <w:tmpl w:val="6EC4BC1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59223B"/>
    <w:multiLevelType w:val="hybridMultilevel"/>
    <w:tmpl w:val="56266E66"/>
    <w:lvl w:ilvl="0" w:tplc="FFFFFFFF">
      <w:start w:val="1"/>
      <w:numFmt w:val="decimal"/>
      <w:lvlText w:val="%1)"/>
      <w:lvlJc w:val="left"/>
      <w:pPr>
        <w:ind w:left="1231" w:hanging="360"/>
      </w:pPr>
    </w:lvl>
    <w:lvl w:ilvl="1" w:tplc="FFFFFFFF">
      <w:start w:val="1"/>
      <w:numFmt w:val="lowerLetter"/>
      <w:lvlText w:val="%2."/>
      <w:lvlJc w:val="left"/>
      <w:pPr>
        <w:ind w:left="1951" w:hanging="360"/>
      </w:pPr>
    </w:lvl>
    <w:lvl w:ilvl="2" w:tplc="FFFFFFFF">
      <w:start w:val="1"/>
      <w:numFmt w:val="lowerRoman"/>
      <w:lvlText w:val="%3."/>
      <w:lvlJc w:val="right"/>
      <w:pPr>
        <w:ind w:left="2671" w:hanging="180"/>
      </w:pPr>
    </w:lvl>
    <w:lvl w:ilvl="3" w:tplc="FFFFFFFF">
      <w:start w:val="1"/>
      <w:numFmt w:val="decimal"/>
      <w:lvlText w:val="%4."/>
      <w:lvlJc w:val="left"/>
      <w:pPr>
        <w:ind w:left="3391" w:hanging="360"/>
      </w:pPr>
    </w:lvl>
    <w:lvl w:ilvl="4" w:tplc="FFFFFFFF">
      <w:start w:val="1"/>
      <w:numFmt w:val="lowerLetter"/>
      <w:lvlText w:val="%5."/>
      <w:lvlJc w:val="left"/>
      <w:pPr>
        <w:ind w:left="4111" w:hanging="360"/>
      </w:pPr>
    </w:lvl>
    <w:lvl w:ilvl="5" w:tplc="FFFFFFFF">
      <w:start w:val="1"/>
      <w:numFmt w:val="lowerRoman"/>
      <w:lvlText w:val="%6."/>
      <w:lvlJc w:val="right"/>
      <w:pPr>
        <w:ind w:left="4831" w:hanging="180"/>
      </w:pPr>
    </w:lvl>
    <w:lvl w:ilvl="6" w:tplc="FFFFFFFF">
      <w:start w:val="1"/>
      <w:numFmt w:val="decimal"/>
      <w:lvlText w:val="%7."/>
      <w:lvlJc w:val="left"/>
      <w:pPr>
        <w:ind w:left="5551" w:hanging="360"/>
      </w:pPr>
    </w:lvl>
    <w:lvl w:ilvl="7" w:tplc="FFFFFFFF">
      <w:start w:val="1"/>
      <w:numFmt w:val="lowerLetter"/>
      <w:lvlText w:val="%8."/>
      <w:lvlJc w:val="left"/>
      <w:pPr>
        <w:ind w:left="6271" w:hanging="360"/>
      </w:pPr>
    </w:lvl>
    <w:lvl w:ilvl="8" w:tplc="FFFFFFFF">
      <w:start w:val="1"/>
      <w:numFmt w:val="lowerRoman"/>
      <w:lvlText w:val="%9."/>
      <w:lvlJc w:val="right"/>
      <w:pPr>
        <w:ind w:left="6991" w:hanging="180"/>
      </w:pPr>
    </w:lvl>
  </w:abstractNum>
  <w:abstractNum w:abstractNumId="16" w15:restartNumberingAfterBreak="0">
    <w:nsid w:val="783B3E10"/>
    <w:multiLevelType w:val="hybridMultilevel"/>
    <w:tmpl w:val="56266E66"/>
    <w:lvl w:ilvl="0" w:tplc="04090011">
      <w:start w:val="1"/>
      <w:numFmt w:val="decimal"/>
      <w:lvlText w:val="%1)"/>
      <w:lvlJc w:val="left"/>
      <w:pPr>
        <w:ind w:left="1231" w:hanging="360"/>
      </w:pPr>
    </w:lvl>
    <w:lvl w:ilvl="1" w:tplc="04090019">
      <w:start w:val="1"/>
      <w:numFmt w:val="lowerLetter"/>
      <w:lvlText w:val="%2."/>
      <w:lvlJc w:val="left"/>
      <w:pPr>
        <w:ind w:left="1951" w:hanging="360"/>
      </w:pPr>
    </w:lvl>
    <w:lvl w:ilvl="2" w:tplc="0409001B">
      <w:start w:val="1"/>
      <w:numFmt w:val="lowerRoman"/>
      <w:lvlText w:val="%3."/>
      <w:lvlJc w:val="right"/>
      <w:pPr>
        <w:ind w:left="2671" w:hanging="180"/>
      </w:pPr>
    </w:lvl>
    <w:lvl w:ilvl="3" w:tplc="0409000F">
      <w:start w:val="1"/>
      <w:numFmt w:val="decimal"/>
      <w:lvlText w:val="%4."/>
      <w:lvlJc w:val="left"/>
      <w:pPr>
        <w:ind w:left="3391" w:hanging="360"/>
      </w:pPr>
    </w:lvl>
    <w:lvl w:ilvl="4" w:tplc="04090019">
      <w:start w:val="1"/>
      <w:numFmt w:val="lowerLetter"/>
      <w:lvlText w:val="%5."/>
      <w:lvlJc w:val="left"/>
      <w:pPr>
        <w:ind w:left="4111" w:hanging="360"/>
      </w:pPr>
    </w:lvl>
    <w:lvl w:ilvl="5" w:tplc="0409001B">
      <w:start w:val="1"/>
      <w:numFmt w:val="lowerRoman"/>
      <w:lvlText w:val="%6."/>
      <w:lvlJc w:val="right"/>
      <w:pPr>
        <w:ind w:left="4831" w:hanging="180"/>
      </w:pPr>
    </w:lvl>
    <w:lvl w:ilvl="6" w:tplc="0409000F">
      <w:start w:val="1"/>
      <w:numFmt w:val="decimal"/>
      <w:lvlText w:val="%7."/>
      <w:lvlJc w:val="left"/>
      <w:pPr>
        <w:ind w:left="5551" w:hanging="360"/>
      </w:pPr>
    </w:lvl>
    <w:lvl w:ilvl="7" w:tplc="04090019">
      <w:start w:val="1"/>
      <w:numFmt w:val="lowerLetter"/>
      <w:lvlText w:val="%8."/>
      <w:lvlJc w:val="left"/>
      <w:pPr>
        <w:ind w:left="6271" w:hanging="360"/>
      </w:pPr>
    </w:lvl>
    <w:lvl w:ilvl="8" w:tplc="0409001B">
      <w:start w:val="1"/>
      <w:numFmt w:val="lowerRoman"/>
      <w:lvlText w:val="%9."/>
      <w:lvlJc w:val="right"/>
      <w:pPr>
        <w:ind w:left="6991" w:hanging="180"/>
      </w:pPr>
    </w:lvl>
  </w:abstractNum>
  <w:abstractNum w:abstractNumId="17" w15:restartNumberingAfterBreak="0">
    <w:nsid w:val="7A2F3DD9"/>
    <w:multiLevelType w:val="hybridMultilevel"/>
    <w:tmpl w:val="CEB47800"/>
    <w:lvl w:ilvl="0" w:tplc="1B70E72A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1"/>
  </w:num>
  <w:num w:numId="5">
    <w:abstractNumId w:val="13"/>
  </w:num>
  <w:num w:numId="6">
    <w:abstractNumId w:val="12"/>
  </w:num>
  <w:num w:numId="7">
    <w:abstractNumId w:val="17"/>
  </w:num>
  <w:num w:numId="8">
    <w:abstractNumId w:val="5"/>
  </w:num>
  <w:num w:numId="9">
    <w:abstractNumId w:val="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  <w:num w:numId="13">
    <w:abstractNumId w:val="0"/>
  </w:num>
  <w:num w:numId="14">
    <w:abstractNumId w:val="9"/>
  </w:num>
  <w:num w:numId="15">
    <w:abstractNumId w:val="10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5A"/>
    <w:rsid w:val="00000235"/>
    <w:rsid w:val="00000538"/>
    <w:rsid w:val="0000097F"/>
    <w:rsid w:val="00000A4F"/>
    <w:rsid w:val="00001DED"/>
    <w:rsid w:val="00001E3E"/>
    <w:rsid w:val="00001EFB"/>
    <w:rsid w:val="00002393"/>
    <w:rsid w:val="00003904"/>
    <w:rsid w:val="00003DF8"/>
    <w:rsid w:val="00005442"/>
    <w:rsid w:val="000117B8"/>
    <w:rsid w:val="00012132"/>
    <w:rsid w:val="00013151"/>
    <w:rsid w:val="000150D1"/>
    <w:rsid w:val="00015B7E"/>
    <w:rsid w:val="00016CCC"/>
    <w:rsid w:val="00016E73"/>
    <w:rsid w:val="0001796E"/>
    <w:rsid w:val="00020E8E"/>
    <w:rsid w:val="0002221A"/>
    <w:rsid w:val="00022400"/>
    <w:rsid w:val="00024710"/>
    <w:rsid w:val="00024881"/>
    <w:rsid w:val="00025AB2"/>
    <w:rsid w:val="00026A61"/>
    <w:rsid w:val="00027779"/>
    <w:rsid w:val="00032B7F"/>
    <w:rsid w:val="00034CB3"/>
    <w:rsid w:val="000421FC"/>
    <w:rsid w:val="00042BE1"/>
    <w:rsid w:val="00042D7A"/>
    <w:rsid w:val="00045124"/>
    <w:rsid w:val="000452F7"/>
    <w:rsid w:val="000454DE"/>
    <w:rsid w:val="00045A84"/>
    <w:rsid w:val="00045F9E"/>
    <w:rsid w:val="00047193"/>
    <w:rsid w:val="00050DCD"/>
    <w:rsid w:val="00052B6B"/>
    <w:rsid w:val="00055790"/>
    <w:rsid w:val="000559F2"/>
    <w:rsid w:val="00056BA6"/>
    <w:rsid w:val="00056BDA"/>
    <w:rsid w:val="00057372"/>
    <w:rsid w:val="000602A4"/>
    <w:rsid w:val="000610AA"/>
    <w:rsid w:val="000646F0"/>
    <w:rsid w:val="00064773"/>
    <w:rsid w:val="00067376"/>
    <w:rsid w:val="00071E15"/>
    <w:rsid w:val="000727D7"/>
    <w:rsid w:val="000737B6"/>
    <w:rsid w:val="00074370"/>
    <w:rsid w:val="000749C7"/>
    <w:rsid w:val="00075ACE"/>
    <w:rsid w:val="000765EB"/>
    <w:rsid w:val="00077DB8"/>
    <w:rsid w:val="0008159B"/>
    <w:rsid w:val="00082285"/>
    <w:rsid w:val="0008246C"/>
    <w:rsid w:val="000829FC"/>
    <w:rsid w:val="0008411C"/>
    <w:rsid w:val="000857CC"/>
    <w:rsid w:val="00086D5B"/>
    <w:rsid w:val="0008714D"/>
    <w:rsid w:val="00090571"/>
    <w:rsid w:val="000907A0"/>
    <w:rsid w:val="00090839"/>
    <w:rsid w:val="000926E5"/>
    <w:rsid w:val="00092C47"/>
    <w:rsid w:val="000940C3"/>
    <w:rsid w:val="000945E1"/>
    <w:rsid w:val="000947B8"/>
    <w:rsid w:val="00094D6D"/>
    <w:rsid w:val="00096073"/>
    <w:rsid w:val="0009682B"/>
    <w:rsid w:val="0009752C"/>
    <w:rsid w:val="000A07B8"/>
    <w:rsid w:val="000A2D92"/>
    <w:rsid w:val="000A3914"/>
    <w:rsid w:val="000A7A80"/>
    <w:rsid w:val="000B0C62"/>
    <w:rsid w:val="000B0E36"/>
    <w:rsid w:val="000B45BD"/>
    <w:rsid w:val="000B513A"/>
    <w:rsid w:val="000B538F"/>
    <w:rsid w:val="000B5DCA"/>
    <w:rsid w:val="000B635F"/>
    <w:rsid w:val="000B6418"/>
    <w:rsid w:val="000C0DF0"/>
    <w:rsid w:val="000C1D30"/>
    <w:rsid w:val="000C347E"/>
    <w:rsid w:val="000C3AF7"/>
    <w:rsid w:val="000C480D"/>
    <w:rsid w:val="000C4961"/>
    <w:rsid w:val="000C5FB7"/>
    <w:rsid w:val="000C7487"/>
    <w:rsid w:val="000C7EE3"/>
    <w:rsid w:val="000D18CD"/>
    <w:rsid w:val="000D28C8"/>
    <w:rsid w:val="000D2DAE"/>
    <w:rsid w:val="000D3F32"/>
    <w:rsid w:val="000D585E"/>
    <w:rsid w:val="000D61C1"/>
    <w:rsid w:val="000D742E"/>
    <w:rsid w:val="000E36B7"/>
    <w:rsid w:val="000E6195"/>
    <w:rsid w:val="000E6566"/>
    <w:rsid w:val="000E6B33"/>
    <w:rsid w:val="000F1481"/>
    <w:rsid w:val="000F2208"/>
    <w:rsid w:val="000F246D"/>
    <w:rsid w:val="000F2D71"/>
    <w:rsid w:val="000F4B1E"/>
    <w:rsid w:val="000F50DB"/>
    <w:rsid w:val="000F653B"/>
    <w:rsid w:val="00100142"/>
    <w:rsid w:val="0010086D"/>
    <w:rsid w:val="00100CA7"/>
    <w:rsid w:val="00101556"/>
    <w:rsid w:val="0010211F"/>
    <w:rsid w:val="001063D2"/>
    <w:rsid w:val="001069D8"/>
    <w:rsid w:val="00106FB9"/>
    <w:rsid w:val="00111B36"/>
    <w:rsid w:val="00111F49"/>
    <w:rsid w:val="00112072"/>
    <w:rsid w:val="00113DEE"/>
    <w:rsid w:val="00114797"/>
    <w:rsid w:val="001156D1"/>
    <w:rsid w:val="00115E10"/>
    <w:rsid w:val="00115F2C"/>
    <w:rsid w:val="0011600A"/>
    <w:rsid w:val="00117A34"/>
    <w:rsid w:val="001201D1"/>
    <w:rsid w:val="00120D9D"/>
    <w:rsid w:val="00121080"/>
    <w:rsid w:val="00122172"/>
    <w:rsid w:val="0012239F"/>
    <w:rsid w:val="00122EF0"/>
    <w:rsid w:val="00123B38"/>
    <w:rsid w:val="00123BA6"/>
    <w:rsid w:val="001241B4"/>
    <w:rsid w:val="001246FB"/>
    <w:rsid w:val="00124C72"/>
    <w:rsid w:val="00126DDB"/>
    <w:rsid w:val="001318B8"/>
    <w:rsid w:val="00132BB5"/>
    <w:rsid w:val="00133FA7"/>
    <w:rsid w:val="001350A0"/>
    <w:rsid w:val="001361DB"/>
    <w:rsid w:val="001403E3"/>
    <w:rsid w:val="001416C0"/>
    <w:rsid w:val="00141DEE"/>
    <w:rsid w:val="00141EAD"/>
    <w:rsid w:val="00142469"/>
    <w:rsid w:val="00142B86"/>
    <w:rsid w:val="00142F00"/>
    <w:rsid w:val="0014467B"/>
    <w:rsid w:val="00144999"/>
    <w:rsid w:val="001455AF"/>
    <w:rsid w:val="0014683B"/>
    <w:rsid w:val="001501F6"/>
    <w:rsid w:val="00150705"/>
    <w:rsid w:val="00150955"/>
    <w:rsid w:val="00150EBF"/>
    <w:rsid w:val="00151F30"/>
    <w:rsid w:val="001561D5"/>
    <w:rsid w:val="001579D9"/>
    <w:rsid w:val="001601C3"/>
    <w:rsid w:val="001620A5"/>
    <w:rsid w:val="001637F0"/>
    <w:rsid w:val="00164363"/>
    <w:rsid w:val="00166766"/>
    <w:rsid w:val="0016780B"/>
    <w:rsid w:val="00167AAE"/>
    <w:rsid w:val="001703CB"/>
    <w:rsid w:val="00170A51"/>
    <w:rsid w:val="001719D4"/>
    <w:rsid w:val="00172756"/>
    <w:rsid w:val="001729FA"/>
    <w:rsid w:val="00172E71"/>
    <w:rsid w:val="00172FC8"/>
    <w:rsid w:val="00174EB0"/>
    <w:rsid w:val="00175C14"/>
    <w:rsid w:val="0017634D"/>
    <w:rsid w:val="00177628"/>
    <w:rsid w:val="001779DE"/>
    <w:rsid w:val="00181762"/>
    <w:rsid w:val="00181C44"/>
    <w:rsid w:val="0018230A"/>
    <w:rsid w:val="00182ED2"/>
    <w:rsid w:val="0018340F"/>
    <w:rsid w:val="00184202"/>
    <w:rsid w:val="00184B3C"/>
    <w:rsid w:val="0018604F"/>
    <w:rsid w:val="001862EE"/>
    <w:rsid w:val="00187F48"/>
    <w:rsid w:val="0019323E"/>
    <w:rsid w:val="00193FCF"/>
    <w:rsid w:val="001948DE"/>
    <w:rsid w:val="00194DC8"/>
    <w:rsid w:val="001952B8"/>
    <w:rsid w:val="001955B2"/>
    <w:rsid w:val="00195EB8"/>
    <w:rsid w:val="00196DD7"/>
    <w:rsid w:val="00197370"/>
    <w:rsid w:val="001A121A"/>
    <w:rsid w:val="001A2C35"/>
    <w:rsid w:val="001A3172"/>
    <w:rsid w:val="001A7026"/>
    <w:rsid w:val="001A769A"/>
    <w:rsid w:val="001A7868"/>
    <w:rsid w:val="001B1640"/>
    <w:rsid w:val="001B270B"/>
    <w:rsid w:val="001B3A67"/>
    <w:rsid w:val="001B48FB"/>
    <w:rsid w:val="001B4932"/>
    <w:rsid w:val="001B494E"/>
    <w:rsid w:val="001B4B6E"/>
    <w:rsid w:val="001B73C2"/>
    <w:rsid w:val="001C04C6"/>
    <w:rsid w:val="001C0B28"/>
    <w:rsid w:val="001C0E58"/>
    <w:rsid w:val="001C1E88"/>
    <w:rsid w:val="001C2532"/>
    <w:rsid w:val="001C31A0"/>
    <w:rsid w:val="001C42EA"/>
    <w:rsid w:val="001C4672"/>
    <w:rsid w:val="001C4E85"/>
    <w:rsid w:val="001C58B4"/>
    <w:rsid w:val="001D1CD5"/>
    <w:rsid w:val="001D1F73"/>
    <w:rsid w:val="001D25A5"/>
    <w:rsid w:val="001D2E65"/>
    <w:rsid w:val="001D3ED5"/>
    <w:rsid w:val="001D4E17"/>
    <w:rsid w:val="001D5897"/>
    <w:rsid w:val="001D6B63"/>
    <w:rsid w:val="001D7670"/>
    <w:rsid w:val="001D7BB9"/>
    <w:rsid w:val="001E2E67"/>
    <w:rsid w:val="001E4C30"/>
    <w:rsid w:val="001E50D1"/>
    <w:rsid w:val="001E5123"/>
    <w:rsid w:val="001E57C2"/>
    <w:rsid w:val="001E6540"/>
    <w:rsid w:val="001E6CF6"/>
    <w:rsid w:val="001F1A84"/>
    <w:rsid w:val="001F2680"/>
    <w:rsid w:val="001F3697"/>
    <w:rsid w:val="001F42F6"/>
    <w:rsid w:val="001F4C0E"/>
    <w:rsid w:val="001F6F97"/>
    <w:rsid w:val="0020021A"/>
    <w:rsid w:val="00200361"/>
    <w:rsid w:val="00200A15"/>
    <w:rsid w:val="00200D06"/>
    <w:rsid w:val="00201959"/>
    <w:rsid w:val="00201F98"/>
    <w:rsid w:val="0020310E"/>
    <w:rsid w:val="00203A35"/>
    <w:rsid w:val="00203D09"/>
    <w:rsid w:val="00204269"/>
    <w:rsid w:val="0020448B"/>
    <w:rsid w:val="00205A4B"/>
    <w:rsid w:val="00206989"/>
    <w:rsid w:val="00206FBF"/>
    <w:rsid w:val="00207F8F"/>
    <w:rsid w:val="0021081A"/>
    <w:rsid w:val="00210FC1"/>
    <w:rsid w:val="0021157F"/>
    <w:rsid w:val="00211DA1"/>
    <w:rsid w:val="0021280A"/>
    <w:rsid w:val="00212D0B"/>
    <w:rsid w:val="00212DFB"/>
    <w:rsid w:val="0021310E"/>
    <w:rsid w:val="002138E8"/>
    <w:rsid w:val="00213E9C"/>
    <w:rsid w:val="002143FB"/>
    <w:rsid w:val="00214A9D"/>
    <w:rsid w:val="002166DB"/>
    <w:rsid w:val="00216CCC"/>
    <w:rsid w:val="0021787D"/>
    <w:rsid w:val="00217D32"/>
    <w:rsid w:val="00222950"/>
    <w:rsid w:val="00222F7B"/>
    <w:rsid w:val="00223310"/>
    <w:rsid w:val="002236AA"/>
    <w:rsid w:val="002239C6"/>
    <w:rsid w:val="00223B81"/>
    <w:rsid w:val="002246F3"/>
    <w:rsid w:val="00224EB6"/>
    <w:rsid w:val="00225B80"/>
    <w:rsid w:val="002276A3"/>
    <w:rsid w:val="00233D2A"/>
    <w:rsid w:val="00233DF7"/>
    <w:rsid w:val="0024004C"/>
    <w:rsid w:val="00240371"/>
    <w:rsid w:val="00242AC8"/>
    <w:rsid w:val="00243B8C"/>
    <w:rsid w:val="00243E5E"/>
    <w:rsid w:val="0024529F"/>
    <w:rsid w:val="00245E75"/>
    <w:rsid w:val="00246238"/>
    <w:rsid w:val="002462BA"/>
    <w:rsid w:val="0024681D"/>
    <w:rsid w:val="00246B8E"/>
    <w:rsid w:val="002523BF"/>
    <w:rsid w:val="00252FF1"/>
    <w:rsid w:val="00253B39"/>
    <w:rsid w:val="0025437D"/>
    <w:rsid w:val="00254532"/>
    <w:rsid w:val="00254A20"/>
    <w:rsid w:val="00256571"/>
    <w:rsid w:val="00260199"/>
    <w:rsid w:val="002605D6"/>
    <w:rsid w:val="00261832"/>
    <w:rsid w:val="0026242E"/>
    <w:rsid w:val="00263097"/>
    <w:rsid w:val="002638A2"/>
    <w:rsid w:val="00263C79"/>
    <w:rsid w:val="00263E2D"/>
    <w:rsid w:val="00263E3A"/>
    <w:rsid w:val="00264A18"/>
    <w:rsid w:val="002666B5"/>
    <w:rsid w:val="00267849"/>
    <w:rsid w:val="00267DB3"/>
    <w:rsid w:val="0027015D"/>
    <w:rsid w:val="002709D0"/>
    <w:rsid w:val="00271BE3"/>
    <w:rsid w:val="00271FB3"/>
    <w:rsid w:val="0027281E"/>
    <w:rsid w:val="00274A75"/>
    <w:rsid w:val="00276B14"/>
    <w:rsid w:val="00276F35"/>
    <w:rsid w:val="00277911"/>
    <w:rsid w:val="00277B2C"/>
    <w:rsid w:val="002809F9"/>
    <w:rsid w:val="0028143F"/>
    <w:rsid w:val="00281990"/>
    <w:rsid w:val="002826B5"/>
    <w:rsid w:val="00282ABF"/>
    <w:rsid w:val="00282C4B"/>
    <w:rsid w:val="002874C2"/>
    <w:rsid w:val="00287D5C"/>
    <w:rsid w:val="002901BC"/>
    <w:rsid w:val="0029191F"/>
    <w:rsid w:val="00292098"/>
    <w:rsid w:val="00293004"/>
    <w:rsid w:val="002931BE"/>
    <w:rsid w:val="00293DA6"/>
    <w:rsid w:val="00294444"/>
    <w:rsid w:val="00294E63"/>
    <w:rsid w:val="00296252"/>
    <w:rsid w:val="0029658D"/>
    <w:rsid w:val="002976D2"/>
    <w:rsid w:val="002A0448"/>
    <w:rsid w:val="002A1D4D"/>
    <w:rsid w:val="002A2D0A"/>
    <w:rsid w:val="002A31A5"/>
    <w:rsid w:val="002A351F"/>
    <w:rsid w:val="002A601F"/>
    <w:rsid w:val="002A67AF"/>
    <w:rsid w:val="002A7929"/>
    <w:rsid w:val="002B0C6D"/>
    <w:rsid w:val="002B10D3"/>
    <w:rsid w:val="002B15A3"/>
    <w:rsid w:val="002B17E1"/>
    <w:rsid w:val="002B30C3"/>
    <w:rsid w:val="002B414A"/>
    <w:rsid w:val="002B5F93"/>
    <w:rsid w:val="002B686C"/>
    <w:rsid w:val="002B6FD6"/>
    <w:rsid w:val="002B7BF1"/>
    <w:rsid w:val="002C08EE"/>
    <w:rsid w:val="002C167D"/>
    <w:rsid w:val="002C2679"/>
    <w:rsid w:val="002C2916"/>
    <w:rsid w:val="002C3B64"/>
    <w:rsid w:val="002D1068"/>
    <w:rsid w:val="002D23A9"/>
    <w:rsid w:val="002E0DC1"/>
    <w:rsid w:val="002E5676"/>
    <w:rsid w:val="002E679A"/>
    <w:rsid w:val="002E68F4"/>
    <w:rsid w:val="002F0E16"/>
    <w:rsid w:val="002F184A"/>
    <w:rsid w:val="002F215F"/>
    <w:rsid w:val="002F3ABB"/>
    <w:rsid w:val="002F3AF8"/>
    <w:rsid w:val="002F3C65"/>
    <w:rsid w:val="002F4FCE"/>
    <w:rsid w:val="002F53B4"/>
    <w:rsid w:val="002F72D5"/>
    <w:rsid w:val="002F741D"/>
    <w:rsid w:val="00300086"/>
    <w:rsid w:val="00300882"/>
    <w:rsid w:val="00300A99"/>
    <w:rsid w:val="0030250E"/>
    <w:rsid w:val="003029D9"/>
    <w:rsid w:val="0030607A"/>
    <w:rsid w:val="00306998"/>
    <w:rsid w:val="00310157"/>
    <w:rsid w:val="00310CC1"/>
    <w:rsid w:val="00310FC8"/>
    <w:rsid w:val="003113A5"/>
    <w:rsid w:val="00311DC3"/>
    <w:rsid w:val="0031536B"/>
    <w:rsid w:val="00315605"/>
    <w:rsid w:val="00315AD0"/>
    <w:rsid w:val="00317F2E"/>
    <w:rsid w:val="003206BE"/>
    <w:rsid w:val="00321CD7"/>
    <w:rsid w:val="00321CFB"/>
    <w:rsid w:val="003225C9"/>
    <w:rsid w:val="00322685"/>
    <w:rsid w:val="00322E80"/>
    <w:rsid w:val="003246E2"/>
    <w:rsid w:val="00325400"/>
    <w:rsid w:val="00325808"/>
    <w:rsid w:val="00325942"/>
    <w:rsid w:val="003264E7"/>
    <w:rsid w:val="00326C00"/>
    <w:rsid w:val="00330355"/>
    <w:rsid w:val="00331292"/>
    <w:rsid w:val="00331AFF"/>
    <w:rsid w:val="003321F8"/>
    <w:rsid w:val="0033473C"/>
    <w:rsid w:val="0033473E"/>
    <w:rsid w:val="00335CDD"/>
    <w:rsid w:val="00335D92"/>
    <w:rsid w:val="00336E33"/>
    <w:rsid w:val="00337CF9"/>
    <w:rsid w:val="00343650"/>
    <w:rsid w:val="00343BBA"/>
    <w:rsid w:val="00344A93"/>
    <w:rsid w:val="00345A30"/>
    <w:rsid w:val="00345A88"/>
    <w:rsid w:val="003474B2"/>
    <w:rsid w:val="00347F9B"/>
    <w:rsid w:val="003513C5"/>
    <w:rsid w:val="00351B0A"/>
    <w:rsid w:val="00351B35"/>
    <w:rsid w:val="00351B58"/>
    <w:rsid w:val="00352B94"/>
    <w:rsid w:val="0035352A"/>
    <w:rsid w:val="00353B71"/>
    <w:rsid w:val="00353CBC"/>
    <w:rsid w:val="00354083"/>
    <w:rsid w:val="00354535"/>
    <w:rsid w:val="00355194"/>
    <w:rsid w:val="0035716A"/>
    <w:rsid w:val="00361549"/>
    <w:rsid w:val="00361E36"/>
    <w:rsid w:val="00361E66"/>
    <w:rsid w:val="00361F7A"/>
    <w:rsid w:val="00365C4E"/>
    <w:rsid w:val="00365E3A"/>
    <w:rsid w:val="00366284"/>
    <w:rsid w:val="00367656"/>
    <w:rsid w:val="00367E42"/>
    <w:rsid w:val="00367EC5"/>
    <w:rsid w:val="003716D1"/>
    <w:rsid w:val="00371837"/>
    <w:rsid w:val="00372B28"/>
    <w:rsid w:val="00372E22"/>
    <w:rsid w:val="0037324E"/>
    <w:rsid w:val="0037340B"/>
    <w:rsid w:val="0037531F"/>
    <w:rsid w:val="00375379"/>
    <w:rsid w:val="00375772"/>
    <w:rsid w:val="00375BC5"/>
    <w:rsid w:val="00376570"/>
    <w:rsid w:val="003768F0"/>
    <w:rsid w:val="0038033E"/>
    <w:rsid w:val="00383892"/>
    <w:rsid w:val="00384C9F"/>
    <w:rsid w:val="003856B9"/>
    <w:rsid w:val="003920BE"/>
    <w:rsid w:val="0039305E"/>
    <w:rsid w:val="00393665"/>
    <w:rsid w:val="00393901"/>
    <w:rsid w:val="00394F7D"/>
    <w:rsid w:val="00395454"/>
    <w:rsid w:val="00396F0C"/>
    <w:rsid w:val="00397399"/>
    <w:rsid w:val="003A2EDB"/>
    <w:rsid w:val="003A3E2F"/>
    <w:rsid w:val="003A4185"/>
    <w:rsid w:val="003A5481"/>
    <w:rsid w:val="003A55E7"/>
    <w:rsid w:val="003A5A96"/>
    <w:rsid w:val="003A61D1"/>
    <w:rsid w:val="003A62C1"/>
    <w:rsid w:val="003A7124"/>
    <w:rsid w:val="003A71DC"/>
    <w:rsid w:val="003A7630"/>
    <w:rsid w:val="003A7B2F"/>
    <w:rsid w:val="003A7B61"/>
    <w:rsid w:val="003B0FEB"/>
    <w:rsid w:val="003B3E0C"/>
    <w:rsid w:val="003B405F"/>
    <w:rsid w:val="003B451B"/>
    <w:rsid w:val="003B5261"/>
    <w:rsid w:val="003B5842"/>
    <w:rsid w:val="003B7D5D"/>
    <w:rsid w:val="003B7EB4"/>
    <w:rsid w:val="003C1300"/>
    <w:rsid w:val="003C15E6"/>
    <w:rsid w:val="003C2B4B"/>
    <w:rsid w:val="003C3359"/>
    <w:rsid w:val="003C335C"/>
    <w:rsid w:val="003C38D2"/>
    <w:rsid w:val="003C456A"/>
    <w:rsid w:val="003C4D58"/>
    <w:rsid w:val="003C5957"/>
    <w:rsid w:val="003C5C86"/>
    <w:rsid w:val="003C6A16"/>
    <w:rsid w:val="003C6B9C"/>
    <w:rsid w:val="003C6EED"/>
    <w:rsid w:val="003C7AB9"/>
    <w:rsid w:val="003C7C3F"/>
    <w:rsid w:val="003C7CCD"/>
    <w:rsid w:val="003D031B"/>
    <w:rsid w:val="003D1765"/>
    <w:rsid w:val="003D330B"/>
    <w:rsid w:val="003D33C0"/>
    <w:rsid w:val="003D3D31"/>
    <w:rsid w:val="003D41AE"/>
    <w:rsid w:val="003D4E12"/>
    <w:rsid w:val="003D5F63"/>
    <w:rsid w:val="003D6ABD"/>
    <w:rsid w:val="003D723E"/>
    <w:rsid w:val="003D752C"/>
    <w:rsid w:val="003D7793"/>
    <w:rsid w:val="003E111B"/>
    <w:rsid w:val="003E1271"/>
    <w:rsid w:val="003E16EF"/>
    <w:rsid w:val="003E1B4B"/>
    <w:rsid w:val="003E23A5"/>
    <w:rsid w:val="003E4C33"/>
    <w:rsid w:val="003E741E"/>
    <w:rsid w:val="003E754D"/>
    <w:rsid w:val="003E7AC8"/>
    <w:rsid w:val="003E7C15"/>
    <w:rsid w:val="003F0603"/>
    <w:rsid w:val="003F11B6"/>
    <w:rsid w:val="003F2582"/>
    <w:rsid w:val="003F2A18"/>
    <w:rsid w:val="004002D9"/>
    <w:rsid w:val="0040051E"/>
    <w:rsid w:val="004016FD"/>
    <w:rsid w:val="00401F78"/>
    <w:rsid w:val="00402BD3"/>
    <w:rsid w:val="00403D86"/>
    <w:rsid w:val="00403FA3"/>
    <w:rsid w:val="004045E0"/>
    <w:rsid w:val="00404E5F"/>
    <w:rsid w:val="00405D34"/>
    <w:rsid w:val="0040612C"/>
    <w:rsid w:val="00406894"/>
    <w:rsid w:val="00407126"/>
    <w:rsid w:val="00407B9C"/>
    <w:rsid w:val="00410CEC"/>
    <w:rsid w:val="004110CD"/>
    <w:rsid w:val="00411CC1"/>
    <w:rsid w:val="004133C2"/>
    <w:rsid w:val="0041448E"/>
    <w:rsid w:val="00414A00"/>
    <w:rsid w:val="004219AA"/>
    <w:rsid w:val="00423730"/>
    <w:rsid w:val="004244F5"/>
    <w:rsid w:val="00426B57"/>
    <w:rsid w:val="00427B27"/>
    <w:rsid w:val="00427B69"/>
    <w:rsid w:val="004313AD"/>
    <w:rsid w:val="00432034"/>
    <w:rsid w:val="00432054"/>
    <w:rsid w:val="004329AF"/>
    <w:rsid w:val="00432BA6"/>
    <w:rsid w:val="00434260"/>
    <w:rsid w:val="004345AA"/>
    <w:rsid w:val="00436EB0"/>
    <w:rsid w:val="0043740C"/>
    <w:rsid w:val="004412BF"/>
    <w:rsid w:val="00441E78"/>
    <w:rsid w:val="0044223D"/>
    <w:rsid w:val="0044276D"/>
    <w:rsid w:val="00442E2A"/>
    <w:rsid w:val="00443D49"/>
    <w:rsid w:val="00444112"/>
    <w:rsid w:val="0044639D"/>
    <w:rsid w:val="004466AF"/>
    <w:rsid w:val="00450572"/>
    <w:rsid w:val="00450D7A"/>
    <w:rsid w:val="00450F97"/>
    <w:rsid w:val="0045313E"/>
    <w:rsid w:val="00453A50"/>
    <w:rsid w:val="00455AA2"/>
    <w:rsid w:val="0045613F"/>
    <w:rsid w:val="00457B7F"/>
    <w:rsid w:val="0046039A"/>
    <w:rsid w:val="004604AC"/>
    <w:rsid w:val="00460537"/>
    <w:rsid w:val="00460AAD"/>
    <w:rsid w:val="0046111A"/>
    <w:rsid w:val="0046131A"/>
    <w:rsid w:val="00461664"/>
    <w:rsid w:val="004651CE"/>
    <w:rsid w:val="00467331"/>
    <w:rsid w:val="0046770F"/>
    <w:rsid w:val="004714C6"/>
    <w:rsid w:val="00471B78"/>
    <w:rsid w:val="00471B86"/>
    <w:rsid w:val="00472352"/>
    <w:rsid w:val="00474EFE"/>
    <w:rsid w:val="004762D1"/>
    <w:rsid w:val="0047717B"/>
    <w:rsid w:val="00477EB2"/>
    <w:rsid w:val="00485449"/>
    <w:rsid w:val="00485BCF"/>
    <w:rsid w:val="00485FEC"/>
    <w:rsid w:val="00486C9C"/>
    <w:rsid w:val="0048779C"/>
    <w:rsid w:val="004906F9"/>
    <w:rsid w:val="00490715"/>
    <w:rsid w:val="00490BAB"/>
    <w:rsid w:val="00491013"/>
    <w:rsid w:val="004919FA"/>
    <w:rsid w:val="00491AC9"/>
    <w:rsid w:val="00492B53"/>
    <w:rsid w:val="0049323C"/>
    <w:rsid w:val="00493EEA"/>
    <w:rsid w:val="00496155"/>
    <w:rsid w:val="004A1C98"/>
    <w:rsid w:val="004A2AE7"/>
    <w:rsid w:val="004A3977"/>
    <w:rsid w:val="004A3E36"/>
    <w:rsid w:val="004A3FBB"/>
    <w:rsid w:val="004A7234"/>
    <w:rsid w:val="004A7DF3"/>
    <w:rsid w:val="004B0A2A"/>
    <w:rsid w:val="004B24EC"/>
    <w:rsid w:val="004B325C"/>
    <w:rsid w:val="004B3CB6"/>
    <w:rsid w:val="004B5130"/>
    <w:rsid w:val="004B5583"/>
    <w:rsid w:val="004B64B2"/>
    <w:rsid w:val="004B64DC"/>
    <w:rsid w:val="004B6898"/>
    <w:rsid w:val="004C003D"/>
    <w:rsid w:val="004C057E"/>
    <w:rsid w:val="004C1682"/>
    <w:rsid w:val="004C24C8"/>
    <w:rsid w:val="004C25BB"/>
    <w:rsid w:val="004C25DF"/>
    <w:rsid w:val="004C5380"/>
    <w:rsid w:val="004C5AC7"/>
    <w:rsid w:val="004C63A6"/>
    <w:rsid w:val="004C6C1B"/>
    <w:rsid w:val="004D011F"/>
    <w:rsid w:val="004D0209"/>
    <w:rsid w:val="004D0A3E"/>
    <w:rsid w:val="004D123B"/>
    <w:rsid w:val="004D208F"/>
    <w:rsid w:val="004D29E2"/>
    <w:rsid w:val="004D309A"/>
    <w:rsid w:val="004D5ACC"/>
    <w:rsid w:val="004D5AFF"/>
    <w:rsid w:val="004D684B"/>
    <w:rsid w:val="004D7D20"/>
    <w:rsid w:val="004E09F2"/>
    <w:rsid w:val="004E0EFE"/>
    <w:rsid w:val="004E135F"/>
    <w:rsid w:val="004E158D"/>
    <w:rsid w:val="004E2062"/>
    <w:rsid w:val="004E3681"/>
    <w:rsid w:val="004E3A0B"/>
    <w:rsid w:val="004E43E5"/>
    <w:rsid w:val="004E6945"/>
    <w:rsid w:val="004E79E1"/>
    <w:rsid w:val="004E7AB2"/>
    <w:rsid w:val="004F097A"/>
    <w:rsid w:val="004F0D09"/>
    <w:rsid w:val="004F19ED"/>
    <w:rsid w:val="004F1EAD"/>
    <w:rsid w:val="004F2045"/>
    <w:rsid w:val="004F2520"/>
    <w:rsid w:val="004F3B5B"/>
    <w:rsid w:val="004F41D8"/>
    <w:rsid w:val="004F4C83"/>
    <w:rsid w:val="004F634A"/>
    <w:rsid w:val="004F6C3E"/>
    <w:rsid w:val="004F6F58"/>
    <w:rsid w:val="004F7A33"/>
    <w:rsid w:val="00500ACC"/>
    <w:rsid w:val="00501222"/>
    <w:rsid w:val="005016E1"/>
    <w:rsid w:val="0050189A"/>
    <w:rsid w:val="00503088"/>
    <w:rsid w:val="005030FB"/>
    <w:rsid w:val="00503759"/>
    <w:rsid w:val="005040AB"/>
    <w:rsid w:val="00504742"/>
    <w:rsid w:val="005058D6"/>
    <w:rsid w:val="005059B2"/>
    <w:rsid w:val="005072BA"/>
    <w:rsid w:val="005076CE"/>
    <w:rsid w:val="005079ED"/>
    <w:rsid w:val="00507EAA"/>
    <w:rsid w:val="00507FCD"/>
    <w:rsid w:val="0051172B"/>
    <w:rsid w:val="005125F2"/>
    <w:rsid w:val="00512940"/>
    <w:rsid w:val="00513160"/>
    <w:rsid w:val="00513FFA"/>
    <w:rsid w:val="0051409B"/>
    <w:rsid w:val="005142C1"/>
    <w:rsid w:val="00514401"/>
    <w:rsid w:val="00514A21"/>
    <w:rsid w:val="0052093F"/>
    <w:rsid w:val="00520DC2"/>
    <w:rsid w:val="0052168C"/>
    <w:rsid w:val="00521C11"/>
    <w:rsid w:val="00522132"/>
    <w:rsid w:val="005229B3"/>
    <w:rsid w:val="00522DE5"/>
    <w:rsid w:val="00522F83"/>
    <w:rsid w:val="00523A90"/>
    <w:rsid w:val="00523C7B"/>
    <w:rsid w:val="005241FA"/>
    <w:rsid w:val="00524C16"/>
    <w:rsid w:val="00524C97"/>
    <w:rsid w:val="00525707"/>
    <w:rsid w:val="00525B75"/>
    <w:rsid w:val="00525F3B"/>
    <w:rsid w:val="00526167"/>
    <w:rsid w:val="005301E6"/>
    <w:rsid w:val="0053031C"/>
    <w:rsid w:val="005310B6"/>
    <w:rsid w:val="00531C36"/>
    <w:rsid w:val="00533668"/>
    <w:rsid w:val="00534CF4"/>
    <w:rsid w:val="00535ADE"/>
    <w:rsid w:val="005365F4"/>
    <w:rsid w:val="00536EB7"/>
    <w:rsid w:val="0054506F"/>
    <w:rsid w:val="00545E23"/>
    <w:rsid w:val="0054642B"/>
    <w:rsid w:val="00546FFD"/>
    <w:rsid w:val="005475A0"/>
    <w:rsid w:val="00550100"/>
    <w:rsid w:val="005513FA"/>
    <w:rsid w:val="00551812"/>
    <w:rsid w:val="0055197A"/>
    <w:rsid w:val="005527D5"/>
    <w:rsid w:val="00552BDC"/>
    <w:rsid w:val="00552D14"/>
    <w:rsid w:val="00553877"/>
    <w:rsid w:val="005539C0"/>
    <w:rsid w:val="00553AC9"/>
    <w:rsid w:val="00554BC5"/>
    <w:rsid w:val="005551B9"/>
    <w:rsid w:val="0055550C"/>
    <w:rsid w:val="005569C2"/>
    <w:rsid w:val="00556D56"/>
    <w:rsid w:val="0056032E"/>
    <w:rsid w:val="00560634"/>
    <w:rsid w:val="00560B91"/>
    <w:rsid w:val="00560FD5"/>
    <w:rsid w:val="00561E78"/>
    <w:rsid w:val="005628F9"/>
    <w:rsid w:val="00562BC9"/>
    <w:rsid w:val="00562FDF"/>
    <w:rsid w:val="00563E82"/>
    <w:rsid w:val="005659E5"/>
    <w:rsid w:val="005661F8"/>
    <w:rsid w:val="0056646E"/>
    <w:rsid w:val="00566B4A"/>
    <w:rsid w:val="005676C1"/>
    <w:rsid w:val="00567C52"/>
    <w:rsid w:val="00571867"/>
    <w:rsid w:val="0057243E"/>
    <w:rsid w:val="005732A7"/>
    <w:rsid w:val="00573AE9"/>
    <w:rsid w:val="0057511F"/>
    <w:rsid w:val="005756A3"/>
    <w:rsid w:val="0057588F"/>
    <w:rsid w:val="00576399"/>
    <w:rsid w:val="005769DC"/>
    <w:rsid w:val="005807F4"/>
    <w:rsid w:val="00580FDE"/>
    <w:rsid w:val="0058116A"/>
    <w:rsid w:val="00582FCE"/>
    <w:rsid w:val="005831FB"/>
    <w:rsid w:val="00583A03"/>
    <w:rsid w:val="005842A8"/>
    <w:rsid w:val="00585286"/>
    <w:rsid w:val="005853C1"/>
    <w:rsid w:val="00585B40"/>
    <w:rsid w:val="00586054"/>
    <w:rsid w:val="00586578"/>
    <w:rsid w:val="005865E5"/>
    <w:rsid w:val="00591E0C"/>
    <w:rsid w:val="00591F92"/>
    <w:rsid w:val="00592632"/>
    <w:rsid w:val="00592CA5"/>
    <w:rsid w:val="00592F31"/>
    <w:rsid w:val="0059368D"/>
    <w:rsid w:val="00593C0E"/>
    <w:rsid w:val="00593E13"/>
    <w:rsid w:val="00594000"/>
    <w:rsid w:val="00594017"/>
    <w:rsid w:val="00594ABE"/>
    <w:rsid w:val="00595C14"/>
    <w:rsid w:val="005972E3"/>
    <w:rsid w:val="00597D04"/>
    <w:rsid w:val="005A120A"/>
    <w:rsid w:val="005A5CEB"/>
    <w:rsid w:val="005A60AF"/>
    <w:rsid w:val="005B00F2"/>
    <w:rsid w:val="005B1CDB"/>
    <w:rsid w:val="005B25BD"/>
    <w:rsid w:val="005B2712"/>
    <w:rsid w:val="005B4136"/>
    <w:rsid w:val="005B489E"/>
    <w:rsid w:val="005B4BBE"/>
    <w:rsid w:val="005B4C8F"/>
    <w:rsid w:val="005B51C6"/>
    <w:rsid w:val="005B5752"/>
    <w:rsid w:val="005C06BD"/>
    <w:rsid w:val="005C0768"/>
    <w:rsid w:val="005C2C2C"/>
    <w:rsid w:val="005C36DB"/>
    <w:rsid w:val="005C4638"/>
    <w:rsid w:val="005C71E3"/>
    <w:rsid w:val="005C7C32"/>
    <w:rsid w:val="005D0353"/>
    <w:rsid w:val="005D0E68"/>
    <w:rsid w:val="005D1264"/>
    <w:rsid w:val="005D2299"/>
    <w:rsid w:val="005D317B"/>
    <w:rsid w:val="005D6162"/>
    <w:rsid w:val="005D6E41"/>
    <w:rsid w:val="005E01E5"/>
    <w:rsid w:val="005E17B2"/>
    <w:rsid w:val="005E2CE5"/>
    <w:rsid w:val="005E331D"/>
    <w:rsid w:val="005E3938"/>
    <w:rsid w:val="005E4798"/>
    <w:rsid w:val="005E697A"/>
    <w:rsid w:val="005F014D"/>
    <w:rsid w:val="005F0981"/>
    <w:rsid w:val="005F1186"/>
    <w:rsid w:val="005F12EF"/>
    <w:rsid w:val="005F3026"/>
    <w:rsid w:val="005F3B7A"/>
    <w:rsid w:val="005F437F"/>
    <w:rsid w:val="005F4D6D"/>
    <w:rsid w:val="006000E6"/>
    <w:rsid w:val="0060020D"/>
    <w:rsid w:val="006004FC"/>
    <w:rsid w:val="00602FAB"/>
    <w:rsid w:val="006031C0"/>
    <w:rsid w:val="00603334"/>
    <w:rsid w:val="006043C5"/>
    <w:rsid w:val="00604AEA"/>
    <w:rsid w:val="0061037D"/>
    <w:rsid w:val="00610769"/>
    <w:rsid w:val="006109D4"/>
    <w:rsid w:val="00610B9E"/>
    <w:rsid w:val="00611A39"/>
    <w:rsid w:val="00611C25"/>
    <w:rsid w:val="006121CD"/>
    <w:rsid w:val="0061265C"/>
    <w:rsid w:val="00612AAC"/>
    <w:rsid w:val="00613343"/>
    <w:rsid w:val="00617FD4"/>
    <w:rsid w:val="00620817"/>
    <w:rsid w:val="00620BB3"/>
    <w:rsid w:val="00622A72"/>
    <w:rsid w:val="006241A6"/>
    <w:rsid w:val="0062589F"/>
    <w:rsid w:val="00625CE7"/>
    <w:rsid w:val="00627673"/>
    <w:rsid w:val="00627B45"/>
    <w:rsid w:val="00630FEA"/>
    <w:rsid w:val="0063249F"/>
    <w:rsid w:val="0063325D"/>
    <w:rsid w:val="00633592"/>
    <w:rsid w:val="006351DD"/>
    <w:rsid w:val="0063720C"/>
    <w:rsid w:val="00637707"/>
    <w:rsid w:val="00637C1C"/>
    <w:rsid w:val="00640E87"/>
    <w:rsid w:val="0064152B"/>
    <w:rsid w:val="006417A8"/>
    <w:rsid w:val="006419B8"/>
    <w:rsid w:val="006434F3"/>
    <w:rsid w:val="00643D5A"/>
    <w:rsid w:val="00643DEC"/>
    <w:rsid w:val="00644C61"/>
    <w:rsid w:val="00647706"/>
    <w:rsid w:val="006479B1"/>
    <w:rsid w:val="0065339A"/>
    <w:rsid w:val="0065364E"/>
    <w:rsid w:val="00653954"/>
    <w:rsid w:val="00653F82"/>
    <w:rsid w:val="00654A14"/>
    <w:rsid w:val="00654DEF"/>
    <w:rsid w:val="00656017"/>
    <w:rsid w:val="0065621D"/>
    <w:rsid w:val="00656FEB"/>
    <w:rsid w:val="00657504"/>
    <w:rsid w:val="006601BA"/>
    <w:rsid w:val="00660537"/>
    <w:rsid w:val="00660A6E"/>
    <w:rsid w:val="00660F9E"/>
    <w:rsid w:val="00660FE3"/>
    <w:rsid w:val="00663979"/>
    <w:rsid w:val="00663B1D"/>
    <w:rsid w:val="0066467B"/>
    <w:rsid w:val="00666E4B"/>
    <w:rsid w:val="00667FA4"/>
    <w:rsid w:val="00671124"/>
    <w:rsid w:val="00671346"/>
    <w:rsid w:val="00671AA2"/>
    <w:rsid w:val="006805A5"/>
    <w:rsid w:val="006807A5"/>
    <w:rsid w:val="00681C6B"/>
    <w:rsid w:val="00683E01"/>
    <w:rsid w:val="00684312"/>
    <w:rsid w:val="00685218"/>
    <w:rsid w:val="00686620"/>
    <w:rsid w:val="00686FD0"/>
    <w:rsid w:val="0069016D"/>
    <w:rsid w:val="006905CC"/>
    <w:rsid w:val="00690C65"/>
    <w:rsid w:val="006917B1"/>
    <w:rsid w:val="00692C76"/>
    <w:rsid w:val="00692EFE"/>
    <w:rsid w:val="00693B57"/>
    <w:rsid w:val="00694815"/>
    <w:rsid w:val="00694E43"/>
    <w:rsid w:val="00695685"/>
    <w:rsid w:val="00695B03"/>
    <w:rsid w:val="00695E32"/>
    <w:rsid w:val="00697B1F"/>
    <w:rsid w:val="006A0510"/>
    <w:rsid w:val="006A0B7E"/>
    <w:rsid w:val="006A1025"/>
    <w:rsid w:val="006A275F"/>
    <w:rsid w:val="006A2C66"/>
    <w:rsid w:val="006A3140"/>
    <w:rsid w:val="006A47C8"/>
    <w:rsid w:val="006A4D6D"/>
    <w:rsid w:val="006A6AB8"/>
    <w:rsid w:val="006A6FAB"/>
    <w:rsid w:val="006A7212"/>
    <w:rsid w:val="006B1EE6"/>
    <w:rsid w:val="006B2222"/>
    <w:rsid w:val="006B222E"/>
    <w:rsid w:val="006B2C79"/>
    <w:rsid w:val="006B2F65"/>
    <w:rsid w:val="006B3498"/>
    <w:rsid w:val="006B3A96"/>
    <w:rsid w:val="006B4762"/>
    <w:rsid w:val="006B4D0E"/>
    <w:rsid w:val="006B5158"/>
    <w:rsid w:val="006B59DA"/>
    <w:rsid w:val="006B5CDE"/>
    <w:rsid w:val="006B5DF1"/>
    <w:rsid w:val="006B6F16"/>
    <w:rsid w:val="006C112F"/>
    <w:rsid w:val="006C1832"/>
    <w:rsid w:val="006C2063"/>
    <w:rsid w:val="006C4BF1"/>
    <w:rsid w:val="006C527A"/>
    <w:rsid w:val="006C55C9"/>
    <w:rsid w:val="006C5D7C"/>
    <w:rsid w:val="006C5E45"/>
    <w:rsid w:val="006C5E90"/>
    <w:rsid w:val="006D0058"/>
    <w:rsid w:val="006D05F9"/>
    <w:rsid w:val="006D163E"/>
    <w:rsid w:val="006D1899"/>
    <w:rsid w:val="006D1E04"/>
    <w:rsid w:val="006D2863"/>
    <w:rsid w:val="006D3741"/>
    <w:rsid w:val="006D5895"/>
    <w:rsid w:val="006D6992"/>
    <w:rsid w:val="006E127F"/>
    <w:rsid w:val="006E136B"/>
    <w:rsid w:val="006E3859"/>
    <w:rsid w:val="006E4615"/>
    <w:rsid w:val="006E60B4"/>
    <w:rsid w:val="006F1C6A"/>
    <w:rsid w:val="006F2269"/>
    <w:rsid w:val="006F3786"/>
    <w:rsid w:val="006F538A"/>
    <w:rsid w:val="006F7225"/>
    <w:rsid w:val="006F7CC6"/>
    <w:rsid w:val="0070023B"/>
    <w:rsid w:val="00700464"/>
    <w:rsid w:val="00700B35"/>
    <w:rsid w:val="00700D02"/>
    <w:rsid w:val="007016D3"/>
    <w:rsid w:val="007018C4"/>
    <w:rsid w:val="00701EED"/>
    <w:rsid w:val="0070310B"/>
    <w:rsid w:val="00703D5D"/>
    <w:rsid w:val="00704CA1"/>
    <w:rsid w:val="00706B56"/>
    <w:rsid w:val="00707554"/>
    <w:rsid w:val="00707B50"/>
    <w:rsid w:val="00712A88"/>
    <w:rsid w:val="00712CBC"/>
    <w:rsid w:val="007130D4"/>
    <w:rsid w:val="00713218"/>
    <w:rsid w:val="00716620"/>
    <w:rsid w:val="007169E2"/>
    <w:rsid w:val="00717798"/>
    <w:rsid w:val="0072218C"/>
    <w:rsid w:val="007225D8"/>
    <w:rsid w:val="00722A03"/>
    <w:rsid w:val="00723CAB"/>
    <w:rsid w:val="00725FF4"/>
    <w:rsid w:val="007266BC"/>
    <w:rsid w:val="00727F50"/>
    <w:rsid w:val="0073121A"/>
    <w:rsid w:val="007318D1"/>
    <w:rsid w:val="007318F4"/>
    <w:rsid w:val="007330AE"/>
    <w:rsid w:val="00734645"/>
    <w:rsid w:val="00735490"/>
    <w:rsid w:val="0073712F"/>
    <w:rsid w:val="0073717E"/>
    <w:rsid w:val="00737CC8"/>
    <w:rsid w:val="007408DB"/>
    <w:rsid w:val="007410FC"/>
    <w:rsid w:val="007415B5"/>
    <w:rsid w:val="00741830"/>
    <w:rsid w:val="0074208D"/>
    <w:rsid w:val="00743688"/>
    <w:rsid w:val="00743DA5"/>
    <w:rsid w:val="007503CF"/>
    <w:rsid w:val="007505EC"/>
    <w:rsid w:val="0075138E"/>
    <w:rsid w:val="00751BCE"/>
    <w:rsid w:val="00752268"/>
    <w:rsid w:val="00752A68"/>
    <w:rsid w:val="00752D40"/>
    <w:rsid w:val="00752F69"/>
    <w:rsid w:val="00753457"/>
    <w:rsid w:val="007537D5"/>
    <w:rsid w:val="0075439E"/>
    <w:rsid w:val="007546D7"/>
    <w:rsid w:val="007547E0"/>
    <w:rsid w:val="007548EA"/>
    <w:rsid w:val="00754E0A"/>
    <w:rsid w:val="0075553F"/>
    <w:rsid w:val="00757CF6"/>
    <w:rsid w:val="00761213"/>
    <w:rsid w:val="00763AF9"/>
    <w:rsid w:val="0076472B"/>
    <w:rsid w:val="00764B2F"/>
    <w:rsid w:val="00765031"/>
    <w:rsid w:val="0076680B"/>
    <w:rsid w:val="00766E25"/>
    <w:rsid w:val="00766F9A"/>
    <w:rsid w:val="007701B2"/>
    <w:rsid w:val="00770A79"/>
    <w:rsid w:val="00771420"/>
    <w:rsid w:val="00771CF5"/>
    <w:rsid w:val="007723F0"/>
    <w:rsid w:val="00773303"/>
    <w:rsid w:val="0077365C"/>
    <w:rsid w:val="007739B3"/>
    <w:rsid w:val="00774244"/>
    <w:rsid w:val="00774C8A"/>
    <w:rsid w:val="0077669E"/>
    <w:rsid w:val="007768E4"/>
    <w:rsid w:val="00777B89"/>
    <w:rsid w:val="00777F88"/>
    <w:rsid w:val="00780719"/>
    <w:rsid w:val="00780831"/>
    <w:rsid w:val="0078274E"/>
    <w:rsid w:val="00784B04"/>
    <w:rsid w:val="00785B8A"/>
    <w:rsid w:val="00785BCA"/>
    <w:rsid w:val="00785C95"/>
    <w:rsid w:val="00785C99"/>
    <w:rsid w:val="00786EF8"/>
    <w:rsid w:val="00787FED"/>
    <w:rsid w:val="00790118"/>
    <w:rsid w:val="00791204"/>
    <w:rsid w:val="00792855"/>
    <w:rsid w:val="0079391F"/>
    <w:rsid w:val="00793D2D"/>
    <w:rsid w:val="00794B50"/>
    <w:rsid w:val="00795601"/>
    <w:rsid w:val="00795752"/>
    <w:rsid w:val="00795947"/>
    <w:rsid w:val="007A08E1"/>
    <w:rsid w:val="007A1036"/>
    <w:rsid w:val="007A1CEB"/>
    <w:rsid w:val="007A1E4C"/>
    <w:rsid w:val="007A4C8B"/>
    <w:rsid w:val="007A4F2D"/>
    <w:rsid w:val="007A5D31"/>
    <w:rsid w:val="007A5F98"/>
    <w:rsid w:val="007B013D"/>
    <w:rsid w:val="007B117A"/>
    <w:rsid w:val="007B14E9"/>
    <w:rsid w:val="007B1C9D"/>
    <w:rsid w:val="007B2C2A"/>
    <w:rsid w:val="007B3029"/>
    <w:rsid w:val="007B3466"/>
    <w:rsid w:val="007B36EE"/>
    <w:rsid w:val="007B4418"/>
    <w:rsid w:val="007B6215"/>
    <w:rsid w:val="007B6541"/>
    <w:rsid w:val="007C098D"/>
    <w:rsid w:val="007C2A40"/>
    <w:rsid w:val="007C2B6B"/>
    <w:rsid w:val="007C4251"/>
    <w:rsid w:val="007C4CBA"/>
    <w:rsid w:val="007C524C"/>
    <w:rsid w:val="007C56B2"/>
    <w:rsid w:val="007C59A9"/>
    <w:rsid w:val="007C77DB"/>
    <w:rsid w:val="007D026C"/>
    <w:rsid w:val="007D0D2E"/>
    <w:rsid w:val="007D22A8"/>
    <w:rsid w:val="007D39EB"/>
    <w:rsid w:val="007D4359"/>
    <w:rsid w:val="007D6762"/>
    <w:rsid w:val="007D6B28"/>
    <w:rsid w:val="007D77D0"/>
    <w:rsid w:val="007D7AFC"/>
    <w:rsid w:val="007D7AFE"/>
    <w:rsid w:val="007D7D87"/>
    <w:rsid w:val="007E077E"/>
    <w:rsid w:val="007E135C"/>
    <w:rsid w:val="007E390B"/>
    <w:rsid w:val="007E4E9F"/>
    <w:rsid w:val="007E54B8"/>
    <w:rsid w:val="007E5674"/>
    <w:rsid w:val="007E5C7A"/>
    <w:rsid w:val="007E640D"/>
    <w:rsid w:val="007E6F9D"/>
    <w:rsid w:val="007E7574"/>
    <w:rsid w:val="007F00BE"/>
    <w:rsid w:val="007F041F"/>
    <w:rsid w:val="007F0530"/>
    <w:rsid w:val="007F0D7E"/>
    <w:rsid w:val="007F2A9E"/>
    <w:rsid w:val="007F30A6"/>
    <w:rsid w:val="007F483E"/>
    <w:rsid w:val="007F5870"/>
    <w:rsid w:val="007F6075"/>
    <w:rsid w:val="007F6F29"/>
    <w:rsid w:val="007F7056"/>
    <w:rsid w:val="007F7ED3"/>
    <w:rsid w:val="00801B6F"/>
    <w:rsid w:val="00801F8D"/>
    <w:rsid w:val="0080271E"/>
    <w:rsid w:val="00802878"/>
    <w:rsid w:val="008029EA"/>
    <w:rsid w:val="00803425"/>
    <w:rsid w:val="00804B3E"/>
    <w:rsid w:val="00805509"/>
    <w:rsid w:val="00806A28"/>
    <w:rsid w:val="00807B94"/>
    <w:rsid w:val="00810596"/>
    <w:rsid w:val="00810D7C"/>
    <w:rsid w:val="00813138"/>
    <w:rsid w:val="008139ED"/>
    <w:rsid w:val="008159D1"/>
    <w:rsid w:val="008160C2"/>
    <w:rsid w:val="00817F53"/>
    <w:rsid w:val="008205EA"/>
    <w:rsid w:val="0082291C"/>
    <w:rsid w:val="00822DB5"/>
    <w:rsid w:val="00823E4D"/>
    <w:rsid w:val="00825BB5"/>
    <w:rsid w:val="00827D54"/>
    <w:rsid w:val="00827F1C"/>
    <w:rsid w:val="008302AF"/>
    <w:rsid w:val="00832085"/>
    <w:rsid w:val="00832F3A"/>
    <w:rsid w:val="0083360F"/>
    <w:rsid w:val="0083383B"/>
    <w:rsid w:val="00833FE2"/>
    <w:rsid w:val="00835889"/>
    <w:rsid w:val="00835AF6"/>
    <w:rsid w:val="008360F0"/>
    <w:rsid w:val="0083621C"/>
    <w:rsid w:val="008363E2"/>
    <w:rsid w:val="008366D6"/>
    <w:rsid w:val="00837397"/>
    <w:rsid w:val="0084127E"/>
    <w:rsid w:val="00841999"/>
    <w:rsid w:val="00843B26"/>
    <w:rsid w:val="008448A1"/>
    <w:rsid w:val="00846092"/>
    <w:rsid w:val="00846794"/>
    <w:rsid w:val="00846E26"/>
    <w:rsid w:val="00847239"/>
    <w:rsid w:val="00847740"/>
    <w:rsid w:val="0085088B"/>
    <w:rsid w:val="00850DE2"/>
    <w:rsid w:val="00852B2E"/>
    <w:rsid w:val="00852BA2"/>
    <w:rsid w:val="008530E2"/>
    <w:rsid w:val="008531D2"/>
    <w:rsid w:val="0085466D"/>
    <w:rsid w:val="00854BAC"/>
    <w:rsid w:val="008551D1"/>
    <w:rsid w:val="00857B3C"/>
    <w:rsid w:val="00857E1E"/>
    <w:rsid w:val="00861EBB"/>
    <w:rsid w:val="0086260C"/>
    <w:rsid w:val="00862A3B"/>
    <w:rsid w:val="00862EBA"/>
    <w:rsid w:val="00862F0F"/>
    <w:rsid w:val="00864669"/>
    <w:rsid w:val="00865295"/>
    <w:rsid w:val="008655CB"/>
    <w:rsid w:val="00865D54"/>
    <w:rsid w:val="0086794D"/>
    <w:rsid w:val="008710DC"/>
    <w:rsid w:val="0087179C"/>
    <w:rsid w:val="00872601"/>
    <w:rsid w:val="00872DB8"/>
    <w:rsid w:val="008738CB"/>
    <w:rsid w:val="00874700"/>
    <w:rsid w:val="008756C2"/>
    <w:rsid w:val="0087656E"/>
    <w:rsid w:val="0087702E"/>
    <w:rsid w:val="0087781B"/>
    <w:rsid w:val="00881240"/>
    <w:rsid w:val="00881341"/>
    <w:rsid w:val="00885159"/>
    <w:rsid w:val="008857C8"/>
    <w:rsid w:val="00886A67"/>
    <w:rsid w:val="00892602"/>
    <w:rsid w:val="008939F1"/>
    <w:rsid w:val="00894923"/>
    <w:rsid w:val="00894B51"/>
    <w:rsid w:val="0089723F"/>
    <w:rsid w:val="008A2CBD"/>
    <w:rsid w:val="008A303B"/>
    <w:rsid w:val="008A4376"/>
    <w:rsid w:val="008A44BD"/>
    <w:rsid w:val="008A5BCE"/>
    <w:rsid w:val="008B09D9"/>
    <w:rsid w:val="008B153A"/>
    <w:rsid w:val="008B27CF"/>
    <w:rsid w:val="008B3C79"/>
    <w:rsid w:val="008B765D"/>
    <w:rsid w:val="008B798F"/>
    <w:rsid w:val="008B7FC5"/>
    <w:rsid w:val="008C269C"/>
    <w:rsid w:val="008C3ADD"/>
    <w:rsid w:val="008C43CF"/>
    <w:rsid w:val="008C508E"/>
    <w:rsid w:val="008C55C4"/>
    <w:rsid w:val="008C5D56"/>
    <w:rsid w:val="008C5DB6"/>
    <w:rsid w:val="008C6404"/>
    <w:rsid w:val="008C7749"/>
    <w:rsid w:val="008C78F1"/>
    <w:rsid w:val="008D0A08"/>
    <w:rsid w:val="008D0D56"/>
    <w:rsid w:val="008D1764"/>
    <w:rsid w:val="008D388A"/>
    <w:rsid w:val="008D4323"/>
    <w:rsid w:val="008D46A5"/>
    <w:rsid w:val="008D4922"/>
    <w:rsid w:val="008D4C44"/>
    <w:rsid w:val="008D5D39"/>
    <w:rsid w:val="008D6755"/>
    <w:rsid w:val="008D6D56"/>
    <w:rsid w:val="008D7208"/>
    <w:rsid w:val="008D725F"/>
    <w:rsid w:val="008E3127"/>
    <w:rsid w:val="008E3162"/>
    <w:rsid w:val="008E3608"/>
    <w:rsid w:val="008E3828"/>
    <w:rsid w:val="008E4373"/>
    <w:rsid w:val="008E4985"/>
    <w:rsid w:val="008E50F8"/>
    <w:rsid w:val="008E5258"/>
    <w:rsid w:val="008E5C72"/>
    <w:rsid w:val="008E717A"/>
    <w:rsid w:val="008E79FD"/>
    <w:rsid w:val="008F133B"/>
    <w:rsid w:val="008F1BE3"/>
    <w:rsid w:val="008F409D"/>
    <w:rsid w:val="008F4249"/>
    <w:rsid w:val="008F4935"/>
    <w:rsid w:val="008F49CB"/>
    <w:rsid w:val="008F4D48"/>
    <w:rsid w:val="008F5742"/>
    <w:rsid w:val="008F6429"/>
    <w:rsid w:val="008F7F86"/>
    <w:rsid w:val="00900052"/>
    <w:rsid w:val="009020A9"/>
    <w:rsid w:val="00902822"/>
    <w:rsid w:val="0090297D"/>
    <w:rsid w:val="009036E9"/>
    <w:rsid w:val="00905804"/>
    <w:rsid w:val="009061FB"/>
    <w:rsid w:val="009061FF"/>
    <w:rsid w:val="009107A4"/>
    <w:rsid w:val="00913510"/>
    <w:rsid w:val="00913C8A"/>
    <w:rsid w:val="00913F89"/>
    <w:rsid w:val="00914C15"/>
    <w:rsid w:val="00915726"/>
    <w:rsid w:val="00915AFF"/>
    <w:rsid w:val="00917CF4"/>
    <w:rsid w:val="009206A2"/>
    <w:rsid w:val="00920847"/>
    <w:rsid w:val="00921F9A"/>
    <w:rsid w:val="00922A22"/>
    <w:rsid w:val="0092381D"/>
    <w:rsid w:val="00924D2E"/>
    <w:rsid w:val="00925029"/>
    <w:rsid w:val="00926707"/>
    <w:rsid w:val="00926882"/>
    <w:rsid w:val="0092690C"/>
    <w:rsid w:val="00930005"/>
    <w:rsid w:val="00930AFA"/>
    <w:rsid w:val="00930BF8"/>
    <w:rsid w:val="009340D0"/>
    <w:rsid w:val="009347F0"/>
    <w:rsid w:val="00934E26"/>
    <w:rsid w:val="00935F20"/>
    <w:rsid w:val="00936329"/>
    <w:rsid w:val="009419CA"/>
    <w:rsid w:val="00942015"/>
    <w:rsid w:val="00942403"/>
    <w:rsid w:val="00943755"/>
    <w:rsid w:val="009441E0"/>
    <w:rsid w:val="00946B6C"/>
    <w:rsid w:val="009471DC"/>
    <w:rsid w:val="00947F73"/>
    <w:rsid w:val="00950456"/>
    <w:rsid w:val="00951C60"/>
    <w:rsid w:val="00951CFD"/>
    <w:rsid w:val="0095326F"/>
    <w:rsid w:val="00953643"/>
    <w:rsid w:val="00954130"/>
    <w:rsid w:val="0095523B"/>
    <w:rsid w:val="0095556E"/>
    <w:rsid w:val="00955788"/>
    <w:rsid w:val="00955FC6"/>
    <w:rsid w:val="00956653"/>
    <w:rsid w:val="009567BB"/>
    <w:rsid w:val="00956BE9"/>
    <w:rsid w:val="0095776A"/>
    <w:rsid w:val="00962FD3"/>
    <w:rsid w:val="00963547"/>
    <w:rsid w:val="00963C80"/>
    <w:rsid w:val="00964918"/>
    <w:rsid w:val="00965EE1"/>
    <w:rsid w:val="00967797"/>
    <w:rsid w:val="0097135A"/>
    <w:rsid w:val="009716F3"/>
    <w:rsid w:val="00971E32"/>
    <w:rsid w:val="00973808"/>
    <w:rsid w:val="00974539"/>
    <w:rsid w:val="0097665A"/>
    <w:rsid w:val="0098000F"/>
    <w:rsid w:val="009803BC"/>
    <w:rsid w:val="0098418C"/>
    <w:rsid w:val="0098420F"/>
    <w:rsid w:val="00984FF4"/>
    <w:rsid w:val="0099164D"/>
    <w:rsid w:val="009926A4"/>
    <w:rsid w:val="00994534"/>
    <w:rsid w:val="0099591E"/>
    <w:rsid w:val="00996823"/>
    <w:rsid w:val="00996D4E"/>
    <w:rsid w:val="00997DAF"/>
    <w:rsid w:val="00997F51"/>
    <w:rsid w:val="009A05B4"/>
    <w:rsid w:val="009A05C8"/>
    <w:rsid w:val="009A1F3B"/>
    <w:rsid w:val="009A384E"/>
    <w:rsid w:val="009A3DBE"/>
    <w:rsid w:val="009A4D32"/>
    <w:rsid w:val="009A50A6"/>
    <w:rsid w:val="009A73FF"/>
    <w:rsid w:val="009A7F07"/>
    <w:rsid w:val="009B09AA"/>
    <w:rsid w:val="009B1B1C"/>
    <w:rsid w:val="009B2E7D"/>
    <w:rsid w:val="009B437F"/>
    <w:rsid w:val="009B44A8"/>
    <w:rsid w:val="009B48DA"/>
    <w:rsid w:val="009B4A27"/>
    <w:rsid w:val="009B4D7C"/>
    <w:rsid w:val="009B5B90"/>
    <w:rsid w:val="009B644C"/>
    <w:rsid w:val="009B6C51"/>
    <w:rsid w:val="009B757B"/>
    <w:rsid w:val="009C25AF"/>
    <w:rsid w:val="009C2C49"/>
    <w:rsid w:val="009C35DB"/>
    <w:rsid w:val="009C380C"/>
    <w:rsid w:val="009C4C62"/>
    <w:rsid w:val="009C760E"/>
    <w:rsid w:val="009D298A"/>
    <w:rsid w:val="009D41B9"/>
    <w:rsid w:val="009D4F8C"/>
    <w:rsid w:val="009D53E8"/>
    <w:rsid w:val="009D60E2"/>
    <w:rsid w:val="009D675C"/>
    <w:rsid w:val="009D6D0D"/>
    <w:rsid w:val="009D7E9D"/>
    <w:rsid w:val="009E0581"/>
    <w:rsid w:val="009E133D"/>
    <w:rsid w:val="009E1992"/>
    <w:rsid w:val="009E37E3"/>
    <w:rsid w:val="009E4379"/>
    <w:rsid w:val="009E507F"/>
    <w:rsid w:val="009E5552"/>
    <w:rsid w:val="009E5782"/>
    <w:rsid w:val="009E6A50"/>
    <w:rsid w:val="009E6A59"/>
    <w:rsid w:val="009E7924"/>
    <w:rsid w:val="009E7AF8"/>
    <w:rsid w:val="009F06B1"/>
    <w:rsid w:val="009F0EDF"/>
    <w:rsid w:val="009F145E"/>
    <w:rsid w:val="009F3009"/>
    <w:rsid w:val="009F470A"/>
    <w:rsid w:val="009F5646"/>
    <w:rsid w:val="009F62CC"/>
    <w:rsid w:val="009F6554"/>
    <w:rsid w:val="009F697B"/>
    <w:rsid w:val="009F6FE1"/>
    <w:rsid w:val="009F7D3A"/>
    <w:rsid w:val="00A0037D"/>
    <w:rsid w:val="00A00F8B"/>
    <w:rsid w:val="00A0119E"/>
    <w:rsid w:val="00A0157A"/>
    <w:rsid w:val="00A01DB9"/>
    <w:rsid w:val="00A041D4"/>
    <w:rsid w:val="00A07413"/>
    <w:rsid w:val="00A11323"/>
    <w:rsid w:val="00A11747"/>
    <w:rsid w:val="00A1192D"/>
    <w:rsid w:val="00A11B6C"/>
    <w:rsid w:val="00A11F9C"/>
    <w:rsid w:val="00A12F04"/>
    <w:rsid w:val="00A14297"/>
    <w:rsid w:val="00A14954"/>
    <w:rsid w:val="00A15D73"/>
    <w:rsid w:val="00A16785"/>
    <w:rsid w:val="00A170A4"/>
    <w:rsid w:val="00A20003"/>
    <w:rsid w:val="00A205CC"/>
    <w:rsid w:val="00A20AC2"/>
    <w:rsid w:val="00A230CE"/>
    <w:rsid w:val="00A23AE6"/>
    <w:rsid w:val="00A23CD4"/>
    <w:rsid w:val="00A2490D"/>
    <w:rsid w:val="00A27442"/>
    <w:rsid w:val="00A277EF"/>
    <w:rsid w:val="00A279F0"/>
    <w:rsid w:val="00A302FE"/>
    <w:rsid w:val="00A331E7"/>
    <w:rsid w:val="00A33596"/>
    <w:rsid w:val="00A3407B"/>
    <w:rsid w:val="00A35889"/>
    <w:rsid w:val="00A35A37"/>
    <w:rsid w:val="00A35B5A"/>
    <w:rsid w:val="00A368D1"/>
    <w:rsid w:val="00A36991"/>
    <w:rsid w:val="00A37FA2"/>
    <w:rsid w:val="00A41AD7"/>
    <w:rsid w:val="00A436B7"/>
    <w:rsid w:val="00A4429F"/>
    <w:rsid w:val="00A4457F"/>
    <w:rsid w:val="00A466F5"/>
    <w:rsid w:val="00A46ED4"/>
    <w:rsid w:val="00A4741A"/>
    <w:rsid w:val="00A4749A"/>
    <w:rsid w:val="00A47E0A"/>
    <w:rsid w:val="00A52501"/>
    <w:rsid w:val="00A5403D"/>
    <w:rsid w:val="00A5492E"/>
    <w:rsid w:val="00A549CE"/>
    <w:rsid w:val="00A54AA0"/>
    <w:rsid w:val="00A54D80"/>
    <w:rsid w:val="00A57393"/>
    <w:rsid w:val="00A646AD"/>
    <w:rsid w:val="00A64DEC"/>
    <w:rsid w:val="00A64EFA"/>
    <w:rsid w:val="00A65359"/>
    <w:rsid w:val="00A671A9"/>
    <w:rsid w:val="00A67542"/>
    <w:rsid w:val="00A70950"/>
    <w:rsid w:val="00A71616"/>
    <w:rsid w:val="00A71818"/>
    <w:rsid w:val="00A7219F"/>
    <w:rsid w:val="00A72279"/>
    <w:rsid w:val="00A74967"/>
    <w:rsid w:val="00A749C9"/>
    <w:rsid w:val="00A7608E"/>
    <w:rsid w:val="00A772F5"/>
    <w:rsid w:val="00A77AAE"/>
    <w:rsid w:val="00A80315"/>
    <w:rsid w:val="00A80877"/>
    <w:rsid w:val="00A81405"/>
    <w:rsid w:val="00A846AD"/>
    <w:rsid w:val="00A84B00"/>
    <w:rsid w:val="00A84EDB"/>
    <w:rsid w:val="00A86D4C"/>
    <w:rsid w:val="00A873DA"/>
    <w:rsid w:val="00A87502"/>
    <w:rsid w:val="00A877DA"/>
    <w:rsid w:val="00A87C70"/>
    <w:rsid w:val="00A87FF2"/>
    <w:rsid w:val="00A91B2C"/>
    <w:rsid w:val="00A92151"/>
    <w:rsid w:val="00A9290B"/>
    <w:rsid w:val="00A93781"/>
    <w:rsid w:val="00A93B42"/>
    <w:rsid w:val="00A94390"/>
    <w:rsid w:val="00A94487"/>
    <w:rsid w:val="00A960F4"/>
    <w:rsid w:val="00A96141"/>
    <w:rsid w:val="00A96BA2"/>
    <w:rsid w:val="00A97091"/>
    <w:rsid w:val="00A97132"/>
    <w:rsid w:val="00A97E66"/>
    <w:rsid w:val="00AA03D6"/>
    <w:rsid w:val="00AA0693"/>
    <w:rsid w:val="00AA0A40"/>
    <w:rsid w:val="00AA1138"/>
    <w:rsid w:val="00AA1325"/>
    <w:rsid w:val="00AA1763"/>
    <w:rsid w:val="00AA21E7"/>
    <w:rsid w:val="00AA4ADE"/>
    <w:rsid w:val="00AA58AF"/>
    <w:rsid w:val="00AA5E82"/>
    <w:rsid w:val="00AA754B"/>
    <w:rsid w:val="00AA76D7"/>
    <w:rsid w:val="00AA7C4C"/>
    <w:rsid w:val="00AB0121"/>
    <w:rsid w:val="00AB0EF6"/>
    <w:rsid w:val="00AB0F4B"/>
    <w:rsid w:val="00AB1917"/>
    <w:rsid w:val="00AB1CC4"/>
    <w:rsid w:val="00AB3F92"/>
    <w:rsid w:val="00AB6C13"/>
    <w:rsid w:val="00AC02EC"/>
    <w:rsid w:val="00AC32AD"/>
    <w:rsid w:val="00AC35C0"/>
    <w:rsid w:val="00AC38F7"/>
    <w:rsid w:val="00AC4A04"/>
    <w:rsid w:val="00AC725E"/>
    <w:rsid w:val="00AD091C"/>
    <w:rsid w:val="00AD18C2"/>
    <w:rsid w:val="00AD245A"/>
    <w:rsid w:val="00AD3844"/>
    <w:rsid w:val="00AD47AB"/>
    <w:rsid w:val="00AD5423"/>
    <w:rsid w:val="00AD60AB"/>
    <w:rsid w:val="00AD6596"/>
    <w:rsid w:val="00AD7A7D"/>
    <w:rsid w:val="00AE1FBB"/>
    <w:rsid w:val="00AE24DD"/>
    <w:rsid w:val="00AE2B42"/>
    <w:rsid w:val="00AE36F1"/>
    <w:rsid w:val="00AE4B09"/>
    <w:rsid w:val="00AE5E4F"/>
    <w:rsid w:val="00AE64B8"/>
    <w:rsid w:val="00AE651A"/>
    <w:rsid w:val="00AE7A55"/>
    <w:rsid w:val="00AE7AEE"/>
    <w:rsid w:val="00AE7DDA"/>
    <w:rsid w:val="00AF01C0"/>
    <w:rsid w:val="00AF07B1"/>
    <w:rsid w:val="00AF1DB6"/>
    <w:rsid w:val="00AF271C"/>
    <w:rsid w:val="00AF306B"/>
    <w:rsid w:val="00AF35B6"/>
    <w:rsid w:val="00AF5951"/>
    <w:rsid w:val="00AF5E72"/>
    <w:rsid w:val="00AF70DF"/>
    <w:rsid w:val="00AF7840"/>
    <w:rsid w:val="00AF7F9B"/>
    <w:rsid w:val="00B00072"/>
    <w:rsid w:val="00B00340"/>
    <w:rsid w:val="00B01084"/>
    <w:rsid w:val="00B01326"/>
    <w:rsid w:val="00B017B7"/>
    <w:rsid w:val="00B032C1"/>
    <w:rsid w:val="00B0354D"/>
    <w:rsid w:val="00B038EB"/>
    <w:rsid w:val="00B04D85"/>
    <w:rsid w:val="00B066BC"/>
    <w:rsid w:val="00B0735C"/>
    <w:rsid w:val="00B07F06"/>
    <w:rsid w:val="00B10033"/>
    <w:rsid w:val="00B10B6E"/>
    <w:rsid w:val="00B11081"/>
    <w:rsid w:val="00B1121A"/>
    <w:rsid w:val="00B112E3"/>
    <w:rsid w:val="00B1295F"/>
    <w:rsid w:val="00B135F3"/>
    <w:rsid w:val="00B14359"/>
    <w:rsid w:val="00B1443B"/>
    <w:rsid w:val="00B144C4"/>
    <w:rsid w:val="00B14554"/>
    <w:rsid w:val="00B14920"/>
    <w:rsid w:val="00B1514C"/>
    <w:rsid w:val="00B1743C"/>
    <w:rsid w:val="00B1776E"/>
    <w:rsid w:val="00B17ACF"/>
    <w:rsid w:val="00B17AF8"/>
    <w:rsid w:val="00B17EA8"/>
    <w:rsid w:val="00B20168"/>
    <w:rsid w:val="00B2318E"/>
    <w:rsid w:val="00B2642E"/>
    <w:rsid w:val="00B26FCD"/>
    <w:rsid w:val="00B27A59"/>
    <w:rsid w:val="00B31352"/>
    <w:rsid w:val="00B314DE"/>
    <w:rsid w:val="00B33C5B"/>
    <w:rsid w:val="00B34FA6"/>
    <w:rsid w:val="00B35D58"/>
    <w:rsid w:val="00B407A3"/>
    <w:rsid w:val="00B41D67"/>
    <w:rsid w:val="00B42112"/>
    <w:rsid w:val="00B440F4"/>
    <w:rsid w:val="00B45464"/>
    <w:rsid w:val="00B45796"/>
    <w:rsid w:val="00B4619C"/>
    <w:rsid w:val="00B46392"/>
    <w:rsid w:val="00B46C60"/>
    <w:rsid w:val="00B4732D"/>
    <w:rsid w:val="00B47361"/>
    <w:rsid w:val="00B47D03"/>
    <w:rsid w:val="00B505A2"/>
    <w:rsid w:val="00B5098C"/>
    <w:rsid w:val="00B510CF"/>
    <w:rsid w:val="00B513D9"/>
    <w:rsid w:val="00B514FD"/>
    <w:rsid w:val="00B517CA"/>
    <w:rsid w:val="00B521C1"/>
    <w:rsid w:val="00B55A85"/>
    <w:rsid w:val="00B55A9A"/>
    <w:rsid w:val="00B55F08"/>
    <w:rsid w:val="00B5615F"/>
    <w:rsid w:val="00B56643"/>
    <w:rsid w:val="00B56904"/>
    <w:rsid w:val="00B576B0"/>
    <w:rsid w:val="00B57D12"/>
    <w:rsid w:val="00B60AD9"/>
    <w:rsid w:val="00B60BED"/>
    <w:rsid w:val="00B61F49"/>
    <w:rsid w:val="00B632AA"/>
    <w:rsid w:val="00B64212"/>
    <w:rsid w:val="00B64633"/>
    <w:rsid w:val="00B64F5A"/>
    <w:rsid w:val="00B65882"/>
    <w:rsid w:val="00B65C61"/>
    <w:rsid w:val="00B65F6F"/>
    <w:rsid w:val="00B67AA8"/>
    <w:rsid w:val="00B67C27"/>
    <w:rsid w:val="00B70D2D"/>
    <w:rsid w:val="00B71C4C"/>
    <w:rsid w:val="00B71CBD"/>
    <w:rsid w:val="00B71E3B"/>
    <w:rsid w:val="00B72A68"/>
    <w:rsid w:val="00B74AF5"/>
    <w:rsid w:val="00B763B9"/>
    <w:rsid w:val="00B77ACE"/>
    <w:rsid w:val="00B80E4B"/>
    <w:rsid w:val="00B83936"/>
    <w:rsid w:val="00B843BD"/>
    <w:rsid w:val="00B850E7"/>
    <w:rsid w:val="00B8510E"/>
    <w:rsid w:val="00B86064"/>
    <w:rsid w:val="00B86D40"/>
    <w:rsid w:val="00B871AD"/>
    <w:rsid w:val="00B904AE"/>
    <w:rsid w:val="00B920F9"/>
    <w:rsid w:val="00B93608"/>
    <w:rsid w:val="00B93682"/>
    <w:rsid w:val="00B93A7D"/>
    <w:rsid w:val="00B97287"/>
    <w:rsid w:val="00B97ED6"/>
    <w:rsid w:val="00B97EEF"/>
    <w:rsid w:val="00BA1801"/>
    <w:rsid w:val="00BA20A6"/>
    <w:rsid w:val="00BA2A4A"/>
    <w:rsid w:val="00BA2B76"/>
    <w:rsid w:val="00BA40C5"/>
    <w:rsid w:val="00BA549E"/>
    <w:rsid w:val="00BA5922"/>
    <w:rsid w:val="00BA5BD4"/>
    <w:rsid w:val="00BA7523"/>
    <w:rsid w:val="00BA7F77"/>
    <w:rsid w:val="00BB02B0"/>
    <w:rsid w:val="00BB1489"/>
    <w:rsid w:val="00BB1A00"/>
    <w:rsid w:val="00BB34C4"/>
    <w:rsid w:val="00BB36E9"/>
    <w:rsid w:val="00BB43D2"/>
    <w:rsid w:val="00BB4A19"/>
    <w:rsid w:val="00BB6471"/>
    <w:rsid w:val="00BC09EB"/>
    <w:rsid w:val="00BC1454"/>
    <w:rsid w:val="00BC3756"/>
    <w:rsid w:val="00BC53C0"/>
    <w:rsid w:val="00BC599E"/>
    <w:rsid w:val="00BC5CED"/>
    <w:rsid w:val="00BC7039"/>
    <w:rsid w:val="00BD09CB"/>
    <w:rsid w:val="00BD124C"/>
    <w:rsid w:val="00BD22D3"/>
    <w:rsid w:val="00BD2596"/>
    <w:rsid w:val="00BD2D34"/>
    <w:rsid w:val="00BD4E19"/>
    <w:rsid w:val="00BD5E71"/>
    <w:rsid w:val="00BD68D0"/>
    <w:rsid w:val="00BD74F2"/>
    <w:rsid w:val="00BD793E"/>
    <w:rsid w:val="00BD7A79"/>
    <w:rsid w:val="00BD7F43"/>
    <w:rsid w:val="00BE0841"/>
    <w:rsid w:val="00BE0E9E"/>
    <w:rsid w:val="00BE27CA"/>
    <w:rsid w:val="00BE410B"/>
    <w:rsid w:val="00BE51DF"/>
    <w:rsid w:val="00BE6717"/>
    <w:rsid w:val="00BE715A"/>
    <w:rsid w:val="00BE7D6F"/>
    <w:rsid w:val="00BE7FA0"/>
    <w:rsid w:val="00BF02AA"/>
    <w:rsid w:val="00BF059D"/>
    <w:rsid w:val="00BF1902"/>
    <w:rsid w:val="00BF26EA"/>
    <w:rsid w:val="00BF2C60"/>
    <w:rsid w:val="00BF5FF7"/>
    <w:rsid w:val="00BF623A"/>
    <w:rsid w:val="00BF63F4"/>
    <w:rsid w:val="00BF6467"/>
    <w:rsid w:val="00BF7C8A"/>
    <w:rsid w:val="00C00BA1"/>
    <w:rsid w:val="00C0169E"/>
    <w:rsid w:val="00C01832"/>
    <w:rsid w:val="00C02A3F"/>
    <w:rsid w:val="00C02DE8"/>
    <w:rsid w:val="00C03095"/>
    <w:rsid w:val="00C035B9"/>
    <w:rsid w:val="00C03E05"/>
    <w:rsid w:val="00C04D0D"/>
    <w:rsid w:val="00C04E20"/>
    <w:rsid w:val="00C052C3"/>
    <w:rsid w:val="00C057EE"/>
    <w:rsid w:val="00C05FCB"/>
    <w:rsid w:val="00C065F3"/>
    <w:rsid w:val="00C06732"/>
    <w:rsid w:val="00C0764D"/>
    <w:rsid w:val="00C07885"/>
    <w:rsid w:val="00C12410"/>
    <w:rsid w:val="00C12F61"/>
    <w:rsid w:val="00C14E07"/>
    <w:rsid w:val="00C15233"/>
    <w:rsid w:val="00C165EF"/>
    <w:rsid w:val="00C16D0A"/>
    <w:rsid w:val="00C173CC"/>
    <w:rsid w:val="00C17C1C"/>
    <w:rsid w:val="00C20A9C"/>
    <w:rsid w:val="00C218C8"/>
    <w:rsid w:val="00C22500"/>
    <w:rsid w:val="00C23B1B"/>
    <w:rsid w:val="00C24E39"/>
    <w:rsid w:val="00C257FB"/>
    <w:rsid w:val="00C26FDD"/>
    <w:rsid w:val="00C27160"/>
    <w:rsid w:val="00C27891"/>
    <w:rsid w:val="00C3032B"/>
    <w:rsid w:val="00C3044C"/>
    <w:rsid w:val="00C30587"/>
    <w:rsid w:val="00C31D5F"/>
    <w:rsid w:val="00C34E58"/>
    <w:rsid w:val="00C405B2"/>
    <w:rsid w:val="00C40E9B"/>
    <w:rsid w:val="00C4123F"/>
    <w:rsid w:val="00C4178B"/>
    <w:rsid w:val="00C42AB6"/>
    <w:rsid w:val="00C42F36"/>
    <w:rsid w:val="00C43CC3"/>
    <w:rsid w:val="00C440D5"/>
    <w:rsid w:val="00C444E0"/>
    <w:rsid w:val="00C4529B"/>
    <w:rsid w:val="00C4544A"/>
    <w:rsid w:val="00C45C9B"/>
    <w:rsid w:val="00C47376"/>
    <w:rsid w:val="00C474F5"/>
    <w:rsid w:val="00C478E5"/>
    <w:rsid w:val="00C505B8"/>
    <w:rsid w:val="00C50911"/>
    <w:rsid w:val="00C50C8B"/>
    <w:rsid w:val="00C50E15"/>
    <w:rsid w:val="00C50F37"/>
    <w:rsid w:val="00C51532"/>
    <w:rsid w:val="00C51783"/>
    <w:rsid w:val="00C519A9"/>
    <w:rsid w:val="00C51D00"/>
    <w:rsid w:val="00C52360"/>
    <w:rsid w:val="00C52425"/>
    <w:rsid w:val="00C530C4"/>
    <w:rsid w:val="00C543A2"/>
    <w:rsid w:val="00C543FA"/>
    <w:rsid w:val="00C5575F"/>
    <w:rsid w:val="00C5633C"/>
    <w:rsid w:val="00C568B9"/>
    <w:rsid w:val="00C56D64"/>
    <w:rsid w:val="00C57FCC"/>
    <w:rsid w:val="00C6155A"/>
    <w:rsid w:val="00C6157B"/>
    <w:rsid w:val="00C6699A"/>
    <w:rsid w:val="00C6786D"/>
    <w:rsid w:val="00C67FB1"/>
    <w:rsid w:val="00C70642"/>
    <w:rsid w:val="00C70772"/>
    <w:rsid w:val="00C710C2"/>
    <w:rsid w:val="00C71679"/>
    <w:rsid w:val="00C71800"/>
    <w:rsid w:val="00C71C9E"/>
    <w:rsid w:val="00C7560E"/>
    <w:rsid w:val="00C75623"/>
    <w:rsid w:val="00C75A6A"/>
    <w:rsid w:val="00C823C0"/>
    <w:rsid w:val="00C83170"/>
    <w:rsid w:val="00C84052"/>
    <w:rsid w:val="00C841BB"/>
    <w:rsid w:val="00C858CB"/>
    <w:rsid w:val="00C91618"/>
    <w:rsid w:val="00C91DD4"/>
    <w:rsid w:val="00C91EA2"/>
    <w:rsid w:val="00C92590"/>
    <w:rsid w:val="00C931E9"/>
    <w:rsid w:val="00C96196"/>
    <w:rsid w:val="00C96D3A"/>
    <w:rsid w:val="00C9709D"/>
    <w:rsid w:val="00C9762C"/>
    <w:rsid w:val="00CA23A5"/>
    <w:rsid w:val="00CA2E21"/>
    <w:rsid w:val="00CA346A"/>
    <w:rsid w:val="00CA50BC"/>
    <w:rsid w:val="00CA6478"/>
    <w:rsid w:val="00CA6815"/>
    <w:rsid w:val="00CA76F7"/>
    <w:rsid w:val="00CB0115"/>
    <w:rsid w:val="00CB0EC2"/>
    <w:rsid w:val="00CB14E3"/>
    <w:rsid w:val="00CB1D25"/>
    <w:rsid w:val="00CB1E92"/>
    <w:rsid w:val="00CB2C56"/>
    <w:rsid w:val="00CB325C"/>
    <w:rsid w:val="00CB3A5D"/>
    <w:rsid w:val="00CB4122"/>
    <w:rsid w:val="00CB4CB4"/>
    <w:rsid w:val="00CB4D40"/>
    <w:rsid w:val="00CB5650"/>
    <w:rsid w:val="00CB596D"/>
    <w:rsid w:val="00CB60EC"/>
    <w:rsid w:val="00CC1852"/>
    <w:rsid w:val="00CC1891"/>
    <w:rsid w:val="00CC37BE"/>
    <w:rsid w:val="00CC3ADC"/>
    <w:rsid w:val="00CC3ECC"/>
    <w:rsid w:val="00CC48C7"/>
    <w:rsid w:val="00CC576F"/>
    <w:rsid w:val="00CD0EA6"/>
    <w:rsid w:val="00CD16F6"/>
    <w:rsid w:val="00CD1DCD"/>
    <w:rsid w:val="00CD24B7"/>
    <w:rsid w:val="00CD26A7"/>
    <w:rsid w:val="00CD2A4C"/>
    <w:rsid w:val="00CD2D72"/>
    <w:rsid w:val="00CD333B"/>
    <w:rsid w:val="00CD6183"/>
    <w:rsid w:val="00CD71BE"/>
    <w:rsid w:val="00CD7C64"/>
    <w:rsid w:val="00CE092A"/>
    <w:rsid w:val="00CE0AE5"/>
    <w:rsid w:val="00CE26E9"/>
    <w:rsid w:val="00CE2D95"/>
    <w:rsid w:val="00CE3ED5"/>
    <w:rsid w:val="00CE47F7"/>
    <w:rsid w:val="00CE5AA5"/>
    <w:rsid w:val="00CE5DC0"/>
    <w:rsid w:val="00CE65CB"/>
    <w:rsid w:val="00CE6602"/>
    <w:rsid w:val="00CE6FDE"/>
    <w:rsid w:val="00CE712D"/>
    <w:rsid w:val="00CE7130"/>
    <w:rsid w:val="00CE7CF6"/>
    <w:rsid w:val="00CF15A3"/>
    <w:rsid w:val="00CF1859"/>
    <w:rsid w:val="00CF1F88"/>
    <w:rsid w:val="00CF1FBD"/>
    <w:rsid w:val="00CF2569"/>
    <w:rsid w:val="00CF276E"/>
    <w:rsid w:val="00CF465E"/>
    <w:rsid w:val="00CF4789"/>
    <w:rsid w:val="00CF488F"/>
    <w:rsid w:val="00CF61D1"/>
    <w:rsid w:val="00CF680F"/>
    <w:rsid w:val="00CF6832"/>
    <w:rsid w:val="00CF6B17"/>
    <w:rsid w:val="00D00F0D"/>
    <w:rsid w:val="00D0349F"/>
    <w:rsid w:val="00D0425D"/>
    <w:rsid w:val="00D0482E"/>
    <w:rsid w:val="00D056D0"/>
    <w:rsid w:val="00D05E68"/>
    <w:rsid w:val="00D07B0A"/>
    <w:rsid w:val="00D07E1B"/>
    <w:rsid w:val="00D07EAB"/>
    <w:rsid w:val="00D100FA"/>
    <w:rsid w:val="00D1024C"/>
    <w:rsid w:val="00D10DF8"/>
    <w:rsid w:val="00D10FA8"/>
    <w:rsid w:val="00D11E73"/>
    <w:rsid w:val="00D126E1"/>
    <w:rsid w:val="00D13B9A"/>
    <w:rsid w:val="00D13EB4"/>
    <w:rsid w:val="00D15370"/>
    <w:rsid w:val="00D15BDF"/>
    <w:rsid w:val="00D1628F"/>
    <w:rsid w:val="00D169F3"/>
    <w:rsid w:val="00D17DC6"/>
    <w:rsid w:val="00D20D85"/>
    <w:rsid w:val="00D21AD9"/>
    <w:rsid w:val="00D2299F"/>
    <w:rsid w:val="00D25A31"/>
    <w:rsid w:val="00D25E9A"/>
    <w:rsid w:val="00D27EA5"/>
    <w:rsid w:val="00D3149A"/>
    <w:rsid w:val="00D32E28"/>
    <w:rsid w:val="00D3363E"/>
    <w:rsid w:val="00D35723"/>
    <w:rsid w:val="00D366AA"/>
    <w:rsid w:val="00D37229"/>
    <w:rsid w:val="00D374BC"/>
    <w:rsid w:val="00D3766E"/>
    <w:rsid w:val="00D40C75"/>
    <w:rsid w:val="00D4185B"/>
    <w:rsid w:val="00D4233D"/>
    <w:rsid w:val="00D43453"/>
    <w:rsid w:val="00D43BC1"/>
    <w:rsid w:val="00D44244"/>
    <w:rsid w:val="00D45EF4"/>
    <w:rsid w:val="00D46151"/>
    <w:rsid w:val="00D4625D"/>
    <w:rsid w:val="00D46787"/>
    <w:rsid w:val="00D46C3A"/>
    <w:rsid w:val="00D46CA5"/>
    <w:rsid w:val="00D473B7"/>
    <w:rsid w:val="00D47C9F"/>
    <w:rsid w:val="00D53C0F"/>
    <w:rsid w:val="00D546DA"/>
    <w:rsid w:val="00D549E7"/>
    <w:rsid w:val="00D556F3"/>
    <w:rsid w:val="00D55865"/>
    <w:rsid w:val="00D57FD3"/>
    <w:rsid w:val="00D60978"/>
    <w:rsid w:val="00D60E49"/>
    <w:rsid w:val="00D62A2C"/>
    <w:rsid w:val="00D648B0"/>
    <w:rsid w:val="00D64CA4"/>
    <w:rsid w:val="00D656D2"/>
    <w:rsid w:val="00D66A4B"/>
    <w:rsid w:val="00D67700"/>
    <w:rsid w:val="00D70175"/>
    <w:rsid w:val="00D70DC6"/>
    <w:rsid w:val="00D71777"/>
    <w:rsid w:val="00D71A2D"/>
    <w:rsid w:val="00D72CCB"/>
    <w:rsid w:val="00D7337E"/>
    <w:rsid w:val="00D73734"/>
    <w:rsid w:val="00D739F7"/>
    <w:rsid w:val="00D75015"/>
    <w:rsid w:val="00D75C4C"/>
    <w:rsid w:val="00D765E1"/>
    <w:rsid w:val="00D76B22"/>
    <w:rsid w:val="00D810DB"/>
    <w:rsid w:val="00D8126A"/>
    <w:rsid w:val="00D8154D"/>
    <w:rsid w:val="00D83928"/>
    <w:rsid w:val="00D84D6A"/>
    <w:rsid w:val="00D8608E"/>
    <w:rsid w:val="00D8687A"/>
    <w:rsid w:val="00D86ED6"/>
    <w:rsid w:val="00D9097E"/>
    <w:rsid w:val="00D90D90"/>
    <w:rsid w:val="00D924DE"/>
    <w:rsid w:val="00D9667C"/>
    <w:rsid w:val="00D97EB4"/>
    <w:rsid w:val="00DA0349"/>
    <w:rsid w:val="00DA0E50"/>
    <w:rsid w:val="00DA2425"/>
    <w:rsid w:val="00DA420B"/>
    <w:rsid w:val="00DA5BA1"/>
    <w:rsid w:val="00DA63AE"/>
    <w:rsid w:val="00DA79A4"/>
    <w:rsid w:val="00DA7FC8"/>
    <w:rsid w:val="00DB0CBF"/>
    <w:rsid w:val="00DB15A9"/>
    <w:rsid w:val="00DB21E4"/>
    <w:rsid w:val="00DB6BA6"/>
    <w:rsid w:val="00DB7B53"/>
    <w:rsid w:val="00DC0FE3"/>
    <w:rsid w:val="00DC312C"/>
    <w:rsid w:val="00DC34A5"/>
    <w:rsid w:val="00DC355F"/>
    <w:rsid w:val="00DC656D"/>
    <w:rsid w:val="00DC6F59"/>
    <w:rsid w:val="00DC7DE4"/>
    <w:rsid w:val="00DD1B0D"/>
    <w:rsid w:val="00DD1CEA"/>
    <w:rsid w:val="00DD274E"/>
    <w:rsid w:val="00DD3394"/>
    <w:rsid w:val="00DD3BAF"/>
    <w:rsid w:val="00DD3BDF"/>
    <w:rsid w:val="00DD412A"/>
    <w:rsid w:val="00DD605D"/>
    <w:rsid w:val="00DE064F"/>
    <w:rsid w:val="00DE0B67"/>
    <w:rsid w:val="00DE1833"/>
    <w:rsid w:val="00DE392E"/>
    <w:rsid w:val="00DE3C5B"/>
    <w:rsid w:val="00DE3CBB"/>
    <w:rsid w:val="00DE4168"/>
    <w:rsid w:val="00DE5626"/>
    <w:rsid w:val="00DE600F"/>
    <w:rsid w:val="00DE6920"/>
    <w:rsid w:val="00DE6F04"/>
    <w:rsid w:val="00DE6F78"/>
    <w:rsid w:val="00DE7A5A"/>
    <w:rsid w:val="00DF0E83"/>
    <w:rsid w:val="00DF1411"/>
    <w:rsid w:val="00DF1C78"/>
    <w:rsid w:val="00DF3EF9"/>
    <w:rsid w:val="00DF5E20"/>
    <w:rsid w:val="00DF6DAA"/>
    <w:rsid w:val="00DF7B40"/>
    <w:rsid w:val="00DF7DB3"/>
    <w:rsid w:val="00E00137"/>
    <w:rsid w:val="00E00659"/>
    <w:rsid w:val="00E01589"/>
    <w:rsid w:val="00E02638"/>
    <w:rsid w:val="00E0347A"/>
    <w:rsid w:val="00E06416"/>
    <w:rsid w:val="00E06979"/>
    <w:rsid w:val="00E07866"/>
    <w:rsid w:val="00E120CC"/>
    <w:rsid w:val="00E121AB"/>
    <w:rsid w:val="00E13A46"/>
    <w:rsid w:val="00E13A70"/>
    <w:rsid w:val="00E13B0A"/>
    <w:rsid w:val="00E158FF"/>
    <w:rsid w:val="00E1637A"/>
    <w:rsid w:val="00E164A8"/>
    <w:rsid w:val="00E16C53"/>
    <w:rsid w:val="00E1739B"/>
    <w:rsid w:val="00E2007B"/>
    <w:rsid w:val="00E2067A"/>
    <w:rsid w:val="00E21E7C"/>
    <w:rsid w:val="00E22348"/>
    <w:rsid w:val="00E22F0B"/>
    <w:rsid w:val="00E23668"/>
    <w:rsid w:val="00E23A58"/>
    <w:rsid w:val="00E244E2"/>
    <w:rsid w:val="00E2450C"/>
    <w:rsid w:val="00E25600"/>
    <w:rsid w:val="00E25A15"/>
    <w:rsid w:val="00E2717C"/>
    <w:rsid w:val="00E272C5"/>
    <w:rsid w:val="00E30636"/>
    <w:rsid w:val="00E309D7"/>
    <w:rsid w:val="00E30EDD"/>
    <w:rsid w:val="00E32635"/>
    <w:rsid w:val="00E367C7"/>
    <w:rsid w:val="00E3781E"/>
    <w:rsid w:val="00E37AFB"/>
    <w:rsid w:val="00E40142"/>
    <w:rsid w:val="00E4024A"/>
    <w:rsid w:val="00E40576"/>
    <w:rsid w:val="00E405BE"/>
    <w:rsid w:val="00E40DFD"/>
    <w:rsid w:val="00E41711"/>
    <w:rsid w:val="00E436ED"/>
    <w:rsid w:val="00E44BED"/>
    <w:rsid w:val="00E45643"/>
    <w:rsid w:val="00E46F53"/>
    <w:rsid w:val="00E506D0"/>
    <w:rsid w:val="00E51D17"/>
    <w:rsid w:val="00E52677"/>
    <w:rsid w:val="00E53CB3"/>
    <w:rsid w:val="00E54FE0"/>
    <w:rsid w:val="00E55407"/>
    <w:rsid w:val="00E5677B"/>
    <w:rsid w:val="00E56B9F"/>
    <w:rsid w:val="00E606E0"/>
    <w:rsid w:val="00E60B74"/>
    <w:rsid w:val="00E61D47"/>
    <w:rsid w:val="00E62C06"/>
    <w:rsid w:val="00E6388B"/>
    <w:rsid w:val="00E638D1"/>
    <w:rsid w:val="00E65A0B"/>
    <w:rsid w:val="00E65A81"/>
    <w:rsid w:val="00E66269"/>
    <w:rsid w:val="00E6653E"/>
    <w:rsid w:val="00E67871"/>
    <w:rsid w:val="00E70F37"/>
    <w:rsid w:val="00E711BD"/>
    <w:rsid w:val="00E7184E"/>
    <w:rsid w:val="00E7245A"/>
    <w:rsid w:val="00E72D92"/>
    <w:rsid w:val="00E7416A"/>
    <w:rsid w:val="00E75A82"/>
    <w:rsid w:val="00E76CB2"/>
    <w:rsid w:val="00E77246"/>
    <w:rsid w:val="00E82B65"/>
    <w:rsid w:val="00E84BD0"/>
    <w:rsid w:val="00E851A5"/>
    <w:rsid w:val="00E869C1"/>
    <w:rsid w:val="00E86A3B"/>
    <w:rsid w:val="00E90587"/>
    <w:rsid w:val="00E93CD5"/>
    <w:rsid w:val="00E93EE4"/>
    <w:rsid w:val="00E94BAD"/>
    <w:rsid w:val="00E95848"/>
    <w:rsid w:val="00E97A36"/>
    <w:rsid w:val="00EA04DF"/>
    <w:rsid w:val="00EA0D30"/>
    <w:rsid w:val="00EA25A8"/>
    <w:rsid w:val="00EA2C46"/>
    <w:rsid w:val="00EA2D34"/>
    <w:rsid w:val="00EA37EF"/>
    <w:rsid w:val="00EA687C"/>
    <w:rsid w:val="00EA6979"/>
    <w:rsid w:val="00EA727D"/>
    <w:rsid w:val="00EB0586"/>
    <w:rsid w:val="00EB4297"/>
    <w:rsid w:val="00EB480F"/>
    <w:rsid w:val="00EB4E96"/>
    <w:rsid w:val="00EB5807"/>
    <w:rsid w:val="00EB7AFA"/>
    <w:rsid w:val="00EC1ABB"/>
    <w:rsid w:val="00EC24ED"/>
    <w:rsid w:val="00EC2CA5"/>
    <w:rsid w:val="00EC3B00"/>
    <w:rsid w:val="00EC3C1F"/>
    <w:rsid w:val="00EC5721"/>
    <w:rsid w:val="00EC5E59"/>
    <w:rsid w:val="00EC70F3"/>
    <w:rsid w:val="00EC7C17"/>
    <w:rsid w:val="00ED0D65"/>
    <w:rsid w:val="00ED1A84"/>
    <w:rsid w:val="00ED39EF"/>
    <w:rsid w:val="00ED456D"/>
    <w:rsid w:val="00ED4A13"/>
    <w:rsid w:val="00ED4A63"/>
    <w:rsid w:val="00ED772E"/>
    <w:rsid w:val="00EE0B8D"/>
    <w:rsid w:val="00EE4535"/>
    <w:rsid w:val="00EE6A46"/>
    <w:rsid w:val="00EE70F7"/>
    <w:rsid w:val="00EF17F8"/>
    <w:rsid w:val="00EF36AB"/>
    <w:rsid w:val="00EF5CEB"/>
    <w:rsid w:val="00EF7A4B"/>
    <w:rsid w:val="00F01D19"/>
    <w:rsid w:val="00F02790"/>
    <w:rsid w:val="00F032D0"/>
    <w:rsid w:val="00F043B1"/>
    <w:rsid w:val="00F04B3D"/>
    <w:rsid w:val="00F05197"/>
    <w:rsid w:val="00F05287"/>
    <w:rsid w:val="00F05E8F"/>
    <w:rsid w:val="00F0631A"/>
    <w:rsid w:val="00F06D26"/>
    <w:rsid w:val="00F06E74"/>
    <w:rsid w:val="00F0778B"/>
    <w:rsid w:val="00F07869"/>
    <w:rsid w:val="00F078ED"/>
    <w:rsid w:val="00F07C70"/>
    <w:rsid w:val="00F102C6"/>
    <w:rsid w:val="00F119B9"/>
    <w:rsid w:val="00F11F3B"/>
    <w:rsid w:val="00F14710"/>
    <w:rsid w:val="00F1664A"/>
    <w:rsid w:val="00F168E1"/>
    <w:rsid w:val="00F16A31"/>
    <w:rsid w:val="00F16BF7"/>
    <w:rsid w:val="00F17328"/>
    <w:rsid w:val="00F219B5"/>
    <w:rsid w:val="00F21B8A"/>
    <w:rsid w:val="00F21FD0"/>
    <w:rsid w:val="00F22270"/>
    <w:rsid w:val="00F23129"/>
    <w:rsid w:val="00F23930"/>
    <w:rsid w:val="00F24972"/>
    <w:rsid w:val="00F304D4"/>
    <w:rsid w:val="00F30F4E"/>
    <w:rsid w:val="00F324A5"/>
    <w:rsid w:val="00F32E35"/>
    <w:rsid w:val="00F34B30"/>
    <w:rsid w:val="00F364D5"/>
    <w:rsid w:val="00F40E3C"/>
    <w:rsid w:val="00F4132D"/>
    <w:rsid w:val="00F4274F"/>
    <w:rsid w:val="00F44158"/>
    <w:rsid w:val="00F44E93"/>
    <w:rsid w:val="00F45192"/>
    <w:rsid w:val="00F4596E"/>
    <w:rsid w:val="00F46343"/>
    <w:rsid w:val="00F47078"/>
    <w:rsid w:val="00F501F3"/>
    <w:rsid w:val="00F50B1F"/>
    <w:rsid w:val="00F51927"/>
    <w:rsid w:val="00F53678"/>
    <w:rsid w:val="00F53957"/>
    <w:rsid w:val="00F53BC1"/>
    <w:rsid w:val="00F57A76"/>
    <w:rsid w:val="00F60EFE"/>
    <w:rsid w:val="00F6170E"/>
    <w:rsid w:val="00F61732"/>
    <w:rsid w:val="00F618A3"/>
    <w:rsid w:val="00F62337"/>
    <w:rsid w:val="00F63044"/>
    <w:rsid w:val="00F6407A"/>
    <w:rsid w:val="00F64311"/>
    <w:rsid w:val="00F649BD"/>
    <w:rsid w:val="00F6528B"/>
    <w:rsid w:val="00F65867"/>
    <w:rsid w:val="00F663A7"/>
    <w:rsid w:val="00F6643E"/>
    <w:rsid w:val="00F66A6F"/>
    <w:rsid w:val="00F67192"/>
    <w:rsid w:val="00F6766D"/>
    <w:rsid w:val="00F67C31"/>
    <w:rsid w:val="00F704CF"/>
    <w:rsid w:val="00F73299"/>
    <w:rsid w:val="00F75126"/>
    <w:rsid w:val="00F754C3"/>
    <w:rsid w:val="00F756C7"/>
    <w:rsid w:val="00F7627C"/>
    <w:rsid w:val="00F77158"/>
    <w:rsid w:val="00F77850"/>
    <w:rsid w:val="00F8058A"/>
    <w:rsid w:val="00F80C58"/>
    <w:rsid w:val="00F82152"/>
    <w:rsid w:val="00F826C5"/>
    <w:rsid w:val="00F83739"/>
    <w:rsid w:val="00F839AF"/>
    <w:rsid w:val="00F862FB"/>
    <w:rsid w:val="00F86FE9"/>
    <w:rsid w:val="00F871D3"/>
    <w:rsid w:val="00F87A58"/>
    <w:rsid w:val="00F87AE6"/>
    <w:rsid w:val="00F87C2F"/>
    <w:rsid w:val="00F9094F"/>
    <w:rsid w:val="00F90DB2"/>
    <w:rsid w:val="00F91321"/>
    <w:rsid w:val="00F91488"/>
    <w:rsid w:val="00F91914"/>
    <w:rsid w:val="00F93533"/>
    <w:rsid w:val="00F93E0A"/>
    <w:rsid w:val="00F94181"/>
    <w:rsid w:val="00F97476"/>
    <w:rsid w:val="00F97FB9"/>
    <w:rsid w:val="00FA07E0"/>
    <w:rsid w:val="00FA1861"/>
    <w:rsid w:val="00FA2A3F"/>
    <w:rsid w:val="00FA343E"/>
    <w:rsid w:val="00FA4E84"/>
    <w:rsid w:val="00FA565F"/>
    <w:rsid w:val="00FA6BE8"/>
    <w:rsid w:val="00FA6C40"/>
    <w:rsid w:val="00FA6F21"/>
    <w:rsid w:val="00FA70D3"/>
    <w:rsid w:val="00FA73BE"/>
    <w:rsid w:val="00FA75B0"/>
    <w:rsid w:val="00FA75F6"/>
    <w:rsid w:val="00FB11BB"/>
    <w:rsid w:val="00FB15CF"/>
    <w:rsid w:val="00FB299E"/>
    <w:rsid w:val="00FB49B5"/>
    <w:rsid w:val="00FB52FA"/>
    <w:rsid w:val="00FB7AA8"/>
    <w:rsid w:val="00FC05D7"/>
    <w:rsid w:val="00FC2489"/>
    <w:rsid w:val="00FC32E5"/>
    <w:rsid w:val="00FC39BA"/>
    <w:rsid w:val="00FC410B"/>
    <w:rsid w:val="00FC5E24"/>
    <w:rsid w:val="00FC635D"/>
    <w:rsid w:val="00FC6684"/>
    <w:rsid w:val="00FC71DE"/>
    <w:rsid w:val="00FD198B"/>
    <w:rsid w:val="00FD1D0D"/>
    <w:rsid w:val="00FD2CC5"/>
    <w:rsid w:val="00FD46B3"/>
    <w:rsid w:val="00FD49E4"/>
    <w:rsid w:val="00FD5DA6"/>
    <w:rsid w:val="00FE024B"/>
    <w:rsid w:val="00FE16AE"/>
    <w:rsid w:val="00FE4477"/>
    <w:rsid w:val="00FE6342"/>
    <w:rsid w:val="00FE690C"/>
    <w:rsid w:val="00FE79A3"/>
    <w:rsid w:val="00FF0F0F"/>
    <w:rsid w:val="00FF220D"/>
    <w:rsid w:val="00FF2270"/>
    <w:rsid w:val="00FF36A5"/>
    <w:rsid w:val="00FF4AF3"/>
    <w:rsid w:val="00FF51CA"/>
    <w:rsid w:val="00FF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5B62F"/>
  <w15:chartTrackingRefBased/>
  <w15:docId w15:val="{4523DE98-2E5A-4BAC-A28D-28EF40B5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28B"/>
    <w:pPr>
      <w:spacing w:after="0" w:line="240" w:lineRule="auto"/>
    </w:pPr>
    <w:rPr>
      <w:rFonts w:ascii="Cordia New" w:eastAsia="Cordia New" w:hAnsi="Cordia New" w:cs="Angsana New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45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45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45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4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4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4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4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4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45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45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45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4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4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4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4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4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4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AD245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rsid w:val="00AD245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D245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D2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45A"/>
    <w:rPr>
      <w:i/>
      <w:iCs/>
      <w:color w:val="404040" w:themeColor="text1" w:themeTint="BF"/>
    </w:rPr>
  </w:style>
  <w:style w:type="paragraph" w:styleId="ListParagraph">
    <w:name w:val="List Paragraph"/>
    <w:aliases w:val="ย่อหน้าขีด,00 List Bull"/>
    <w:basedOn w:val="Normal"/>
    <w:link w:val="ListParagraphChar"/>
    <w:uiPriority w:val="34"/>
    <w:qFormat/>
    <w:rsid w:val="00AD24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24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4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4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45A"/>
    <w:rPr>
      <w:b/>
      <w:bCs/>
      <w:smallCaps/>
      <w:color w:val="2F5496" w:themeColor="accent1" w:themeShade="BF"/>
      <w:spacing w:val="5"/>
    </w:rPr>
  </w:style>
  <w:style w:type="paragraph" w:styleId="BodyTextIndent">
    <w:name w:val="Body Text Indent"/>
    <w:basedOn w:val="Normal"/>
    <w:link w:val="BodyTextIndentChar"/>
    <w:rsid w:val="00FA75F6"/>
    <w:pPr>
      <w:tabs>
        <w:tab w:val="left" w:pos="360"/>
        <w:tab w:val="left" w:pos="1530"/>
        <w:tab w:val="left" w:pos="2610"/>
        <w:tab w:val="left" w:pos="3240"/>
      </w:tabs>
      <w:ind w:left="360"/>
    </w:pPr>
    <w:rPr>
      <w:rFonts w:ascii="EucrosiaUPC" w:hAnsi="EucrosiaUPC" w:cs="EucrosiaUPC"/>
      <w:sz w:val="30"/>
      <w:szCs w:val="30"/>
    </w:rPr>
  </w:style>
  <w:style w:type="character" w:customStyle="1" w:styleId="BodyTextIndentChar">
    <w:name w:val="Body Text Indent Char"/>
    <w:basedOn w:val="DefaultParagraphFont"/>
    <w:link w:val="BodyTextIndent"/>
    <w:rsid w:val="00FA75F6"/>
    <w:rPr>
      <w:rFonts w:ascii="EucrosiaUPC" w:eastAsia="Cordia New" w:hAnsi="EucrosiaUPC" w:cs="EucrosiaUPC"/>
      <w:kern w:val="0"/>
      <w:sz w:val="30"/>
      <w:szCs w:val="30"/>
      <w14:ligatures w14:val="none"/>
    </w:rPr>
  </w:style>
  <w:style w:type="character" w:customStyle="1" w:styleId="ListParagraphChar">
    <w:name w:val="List Paragraph Char"/>
    <w:aliases w:val="ย่อหน้าขีด Char,00 List Bull Char"/>
    <w:link w:val="ListParagraph"/>
    <w:uiPriority w:val="34"/>
    <w:qFormat/>
    <w:rsid w:val="00BA2A4A"/>
    <w:rPr>
      <w:rFonts w:ascii="Cordia New" w:eastAsia="Cordia New" w:hAnsi="Cordia New" w:cs="Angsana New"/>
      <w:kern w:val="0"/>
      <w:sz w:val="28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A873DA"/>
    <w:pPr>
      <w:spacing w:after="120"/>
    </w:pPr>
    <w:rPr>
      <w:szCs w:val="35"/>
    </w:rPr>
  </w:style>
  <w:style w:type="character" w:customStyle="1" w:styleId="BodyTextChar">
    <w:name w:val="Body Text Char"/>
    <w:basedOn w:val="DefaultParagraphFont"/>
    <w:link w:val="BodyText"/>
    <w:uiPriority w:val="99"/>
    <w:rsid w:val="00A873DA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table" w:styleId="TableGrid">
    <w:name w:val="Table Grid"/>
    <w:basedOn w:val="TableNormal"/>
    <w:uiPriority w:val="39"/>
    <w:rsid w:val="00A8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3B2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43B26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B26"/>
    <w:rPr>
      <w:rFonts w:ascii="Cordia New" w:eastAsia="Cordia New" w:hAnsi="Cordia New" w:cs="Angsana New"/>
      <w:kern w:val="0"/>
      <w:sz w:val="20"/>
      <w:szCs w:val="25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B26"/>
    <w:rPr>
      <w:rFonts w:ascii="Cordia New" w:eastAsia="Cordia New" w:hAnsi="Cordia New" w:cs="Angsana New"/>
      <w:b/>
      <w:bCs/>
      <w:kern w:val="0"/>
      <w:sz w:val="20"/>
      <w:szCs w:val="25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AF2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72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FB7AA8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7D77D0"/>
    <w:pPr>
      <w:spacing w:before="100" w:beforeAutospacing="1" w:after="100" w:afterAutospacing="1"/>
    </w:pPr>
    <w:rPr>
      <w:rFonts w:ascii="Angsana New" w:eastAsia="Times New Roman" w:hAnsi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58ba667-63b6-46f0-ba71-f39c085dd108" xsi:nil="true"/>
    <lcf76f155ced4ddcb4097134ff3c332f xmlns="af5cc314-59e1-48fc-bddb-bbd35150f31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77BC35DEADCC4FBC197C04E88B1644" ma:contentTypeVersion="16" ma:contentTypeDescription="Create a new document." ma:contentTypeScope="" ma:versionID="87336b22ad0b3cb0b401a63e1356e1ab">
  <xsd:schema xmlns:xsd="http://www.w3.org/2001/XMLSchema" xmlns:xs="http://www.w3.org/2001/XMLSchema" xmlns:p="http://schemas.microsoft.com/office/2006/metadata/properties" xmlns:ns1="http://schemas.microsoft.com/sharepoint/v3" xmlns:ns2="af5cc314-59e1-48fc-bddb-bbd35150f318" xmlns:ns3="b58ba667-63b6-46f0-ba71-f39c085dd108" targetNamespace="http://schemas.microsoft.com/office/2006/metadata/properties" ma:root="true" ma:fieldsID="684ba17d319b255375358be5a505ab4b" ns1:_="" ns2:_="" ns3:_="">
    <xsd:import namespace="http://schemas.microsoft.com/sharepoint/v3"/>
    <xsd:import namespace="af5cc314-59e1-48fc-bddb-bbd35150f318"/>
    <xsd:import namespace="b58ba667-63b6-46f0-ba71-f39c085dd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cc314-59e1-48fc-bddb-bbd35150f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ba667-63b6-46f0-ba71-f39c085dd10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8facfcd-3d54-4ab3-b40b-5a47e3030beb}" ma:internalName="TaxCatchAll" ma:showField="CatchAllData" ma:web="b58ba667-63b6-46f0-ba71-f39c085dd1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3F4913-4D9B-41C7-8DE2-8D1D9F202731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b58ba667-63b6-46f0-ba71-f39c085dd108"/>
    <ds:schemaRef ds:uri="af5cc314-59e1-48fc-bddb-bbd35150f318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F528F43-3DDE-4E4A-9D26-5D7CFA3DC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5218A8-AEFD-421B-8155-AF34E9043A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CCC11B-D18A-4E9A-95B7-13E2606A6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5cc314-59e1-48fc-bddb-bbd35150f318"/>
    <ds:schemaRef ds:uri="b58ba667-63b6-46f0-ba71-f39c085dd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13</Pages>
  <Words>3090</Words>
  <Characters>17614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PIMLAPHAT KRAISAENG</dc:creator>
  <cp:keywords/>
  <dc:description/>
  <cp:lastModifiedBy>PIMLAPHAT KRAISAENG</cp:lastModifiedBy>
  <cp:revision>296</cp:revision>
  <cp:lastPrinted>2024-10-31T04:07:00Z</cp:lastPrinted>
  <dcterms:created xsi:type="dcterms:W3CDTF">2024-11-28T03:42:00Z</dcterms:created>
  <dcterms:modified xsi:type="dcterms:W3CDTF">2024-12-04T07:35:00Z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0x0101005E77BC35DEADCC4FBC197C04E88B1644</vt:lpwstr>
  </property>
  <property fmtid="{D5CDD505-2E9C-101B-9397-08002B2CF9AE}" pid="3" name="MediaServiceImageTags">
    <vt:lpwstr/>
  </property>
</Properties>
</file>